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EAA0A4" w14:textId="77777777" w:rsidR="002E059A" w:rsidRDefault="00DA1DE4">
      <w:pPr>
        <w:spacing w:after="0" w:line="259" w:lineRule="auto"/>
        <w:ind w:left="-794" w:right="2967" w:firstLine="0"/>
        <w:jc w:val="left"/>
      </w:pPr>
      <w:r>
        <w:rPr>
          <w:noProof/>
        </w:rPr>
        <w:drawing>
          <wp:anchor distT="0" distB="0" distL="114300" distR="114300" simplePos="0" relativeHeight="251658240" behindDoc="0" locked="0" layoutInCell="1" allowOverlap="0" wp14:anchorId="0FFBDF3E" wp14:editId="4CB009FD">
            <wp:simplePos x="0" y="0"/>
            <wp:positionH relativeFrom="page">
              <wp:posOffset>0</wp:posOffset>
            </wp:positionH>
            <wp:positionV relativeFrom="page">
              <wp:posOffset>2718943</wp:posOffset>
            </wp:positionV>
            <wp:extent cx="7772400" cy="3761867"/>
            <wp:effectExtent l="0" t="0" r="0" b="0"/>
            <wp:wrapTopAndBottom/>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6"/>
                    <a:stretch>
                      <a:fillRect/>
                    </a:stretch>
                  </pic:blipFill>
                  <pic:spPr>
                    <a:xfrm>
                      <a:off x="0" y="0"/>
                      <a:ext cx="7772400" cy="3761867"/>
                    </a:xfrm>
                    <a:prstGeom prst="rect">
                      <a:avLst/>
                    </a:prstGeom>
                  </pic:spPr>
                </pic:pic>
              </a:graphicData>
            </a:graphic>
          </wp:anchor>
        </w:drawing>
      </w:r>
      <w:r>
        <w:rPr>
          <w:noProof/>
          <w:sz w:val="22"/>
        </w:rPr>
        <mc:AlternateContent>
          <mc:Choice Requires="wpg">
            <w:drawing>
              <wp:anchor distT="0" distB="0" distL="114300" distR="114300" simplePos="0" relativeHeight="251659264" behindDoc="0" locked="0" layoutInCell="1" allowOverlap="1" wp14:anchorId="187C1F28" wp14:editId="6CC3F8C0">
                <wp:simplePos x="0" y="0"/>
                <wp:positionH relativeFrom="page">
                  <wp:posOffset>0</wp:posOffset>
                </wp:positionH>
                <wp:positionV relativeFrom="page">
                  <wp:posOffset>6590882</wp:posOffset>
                </wp:positionV>
                <wp:extent cx="7772385" cy="2308351"/>
                <wp:effectExtent l="0" t="0" r="0" b="0"/>
                <wp:wrapTopAndBottom/>
                <wp:docPr id="20927" name="Group 20927"/>
                <wp:cNvGraphicFramePr/>
                <a:graphic xmlns:a="http://schemas.openxmlformats.org/drawingml/2006/main">
                  <a:graphicData uri="http://schemas.microsoft.com/office/word/2010/wordprocessingGroup">
                    <wpg:wgp>
                      <wpg:cNvGrpSpPr/>
                      <wpg:grpSpPr>
                        <a:xfrm>
                          <a:off x="0" y="0"/>
                          <a:ext cx="7772385" cy="2308351"/>
                          <a:chOff x="0" y="0"/>
                          <a:chExt cx="7772385" cy="2308351"/>
                        </a:xfrm>
                      </wpg:grpSpPr>
                      <wps:wsp>
                        <wps:cNvPr id="27685" name="Shape 27685"/>
                        <wps:cNvSpPr/>
                        <wps:spPr>
                          <a:xfrm>
                            <a:off x="0" y="0"/>
                            <a:ext cx="7772385" cy="2308351"/>
                          </a:xfrm>
                          <a:custGeom>
                            <a:avLst/>
                            <a:gdLst/>
                            <a:ahLst/>
                            <a:cxnLst/>
                            <a:rect l="0" t="0" r="0" b="0"/>
                            <a:pathLst>
                              <a:path w="7772385" h="2308351">
                                <a:moveTo>
                                  <a:pt x="0" y="0"/>
                                </a:moveTo>
                                <a:lnTo>
                                  <a:pt x="7772385" y="0"/>
                                </a:lnTo>
                                <a:lnTo>
                                  <a:pt x="7772385" y="2308351"/>
                                </a:lnTo>
                                <a:lnTo>
                                  <a:pt x="0" y="2308351"/>
                                </a:lnTo>
                                <a:lnTo>
                                  <a:pt x="0" y="0"/>
                                </a:lnTo>
                              </a:path>
                            </a:pathLst>
                          </a:custGeom>
                          <a:ln w="0" cap="flat">
                            <a:miter lim="127000"/>
                          </a:ln>
                        </wps:spPr>
                        <wps:style>
                          <a:lnRef idx="0">
                            <a:srgbClr val="000000">
                              <a:alpha val="0"/>
                            </a:srgbClr>
                          </a:lnRef>
                          <a:fillRef idx="1">
                            <a:srgbClr val="034F6B"/>
                          </a:fillRef>
                          <a:effectRef idx="0">
                            <a:scrgbClr r="0" g="0" b="0"/>
                          </a:effectRef>
                          <a:fontRef idx="none"/>
                        </wps:style>
                        <wps:bodyPr/>
                      </wps:wsp>
                      <wps:wsp>
                        <wps:cNvPr id="10" name="Rectangle 10"/>
                        <wps:cNvSpPr/>
                        <wps:spPr>
                          <a:xfrm>
                            <a:off x="348691" y="98771"/>
                            <a:ext cx="1434206" cy="337009"/>
                          </a:xfrm>
                          <a:prstGeom prst="rect">
                            <a:avLst/>
                          </a:prstGeom>
                          <a:ln>
                            <a:noFill/>
                          </a:ln>
                        </wps:spPr>
                        <wps:txbx>
                          <w:txbxContent>
                            <w:p w14:paraId="4974EDC6" w14:textId="77777777" w:rsidR="002E059A" w:rsidRDefault="00DA1DE4">
                              <w:pPr>
                                <w:spacing w:after="160" w:line="259" w:lineRule="auto"/>
                                <w:ind w:left="0" w:right="0" w:firstLine="0"/>
                                <w:jc w:val="left"/>
                              </w:pPr>
                              <w:r>
                                <w:rPr>
                                  <w:b/>
                                  <w:color w:val="FFFFFF"/>
                                  <w:spacing w:val="1"/>
                                  <w:w w:val="122"/>
                                  <w:sz w:val="40"/>
                                </w:rPr>
                                <w:t>Q1</w:t>
                              </w:r>
                              <w:r>
                                <w:rPr>
                                  <w:b/>
                                  <w:color w:val="FFFFFF"/>
                                  <w:spacing w:val="27"/>
                                  <w:w w:val="122"/>
                                  <w:sz w:val="40"/>
                                </w:rPr>
                                <w:t xml:space="preserve"> </w:t>
                              </w:r>
                              <w:r>
                                <w:rPr>
                                  <w:b/>
                                  <w:color w:val="FFFFFF"/>
                                  <w:spacing w:val="1"/>
                                  <w:w w:val="122"/>
                                  <w:sz w:val="40"/>
                                </w:rPr>
                                <w:t>2025</w:t>
                              </w:r>
                            </w:p>
                          </w:txbxContent>
                        </wps:txbx>
                        <wps:bodyPr horzOverflow="overflow" vert="horz" lIns="0" tIns="0" rIns="0" bIns="0" rtlCol="0">
                          <a:noAutofit/>
                        </wps:bodyPr>
                      </wps:wsp>
                      <wps:wsp>
                        <wps:cNvPr id="11" name="Rectangle 11"/>
                        <wps:cNvSpPr/>
                        <wps:spPr>
                          <a:xfrm>
                            <a:off x="348691" y="688253"/>
                            <a:ext cx="6826553" cy="605807"/>
                          </a:xfrm>
                          <a:prstGeom prst="rect">
                            <a:avLst/>
                          </a:prstGeom>
                          <a:ln>
                            <a:noFill/>
                          </a:ln>
                        </wps:spPr>
                        <wps:txbx>
                          <w:txbxContent>
                            <w:p w14:paraId="1E77A257" w14:textId="77777777" w:rsidR="002E059A" w:rsidRDefault="00DA1DE4">
                              <w:pPr>
                                <w:spacing w:after="160" w:line="259" w:lineRule="auto"/>
                                <w:ind w:left="0" w:right="0" w:firstLine="0"/>
                                <w:jc w:val="left"/>
                              </w:pPr>
                              <w:r>
                                <w:rPr>
                                  <w:b/>
                                  <w:color w:val="FFFFFF"/>
                                  <w:w w:val="119"/>
                                  <w:sz w:val="72"/>
                                </w:rPr>
                                <w:t>KAMLOOPS</w:t>
                              </w:r>
                              <w:r>
                                <w:rPr>
                                  <w:b/>
                                  <w:color w:val="FFFFFF"/>
                                  <w:spacing w:val="53"/>
                                  <w:w w:val="119"/>
                                  <w:sz w:val="72"/>
                                </w:rPr>
                                <w:t xml:space="preserve"> </w:t>
                              </w:r>
                              <w:r>
                                <w:rPr>
                                  <w:b/>
                                  <w:color w:val="FFFFFF"/>
                                  <w:w w:val="119"/>
                                  <w:sz w:val="72"/>
                                </w:rPr>
                                <w:t>&amp;</w:t>
                              </w:r>
                              <w:r>
                                <w:rPr>
                                  <w:b/>
                                  <w:color w:val="FFFFFF"/>
                                  <w:spacing w:val="58"/>
                                  <w:w w:val="119"/>
                                  <w:sz w:val="72"/>
                                </w:rPr>
                                <w:t xml:space="preserve"> </w:t>
                              </w:r>
                              <w:r>
                                <w:rPr>
                                  <w:b/>
                                  <w:color w:val="FFFFFF"/>
                                  <w:w w:val="119"/>
                                  <w:sz w:val="72"/>
                                </w:rPr>
                                <w:t>DISTRICT</w:t>
                              </w:r>
                            </w:p>
                          </w:txbxContent>
                        </wps:txbx>
                        <wps:bodyPr horzOverflow="overflow" vert="horz" lIns="0" tIns="0" rIns="0" bIns="0" rtlCol="0">
                          <a:noAutofit/>
                        </wps:bodyPr>
                      </wps:wsp>
                      <wps:wsp>
                        <wps:cNvPr id="12" name="Rectangle 12"/>
                        <wps:cNvSpPr/>
                        <wps:spPr>
                          <a:xfrm>
                            <a:off x="348691" y="1237379"/>
                            <a:ext cx="5804086" cy="605404"/>
                          </a:xfrm>
                          <a:prstGeom prst="rect">
                            <a:avLst/>
                          </a:prstGeom>
                          <a:ln>
                            <a:noFill/>
                          </a:ln>
                        </wps:spPr>
                        <wps:txbx>
                          <w:txbxContent>
                            <w:p w14:paraId="65B4679F" w14:textId="77777777" w:rsidR="002E059A" w:rsidRDefault="00DA1DE4">
                              <w:pPr>
                                <w:spacing w:after="160" w:line="259" w:lineRule="auto"/>
                                <w:ind w:left="0" w:right="0" w:firstLine="0"/>
                                <w:jc w:val="left"/>
                              </w:pPr>
                              <w:r>
                                <w:rPr>
                                  <w:b/>
                                  <w:color w:val="FFFFFF"/>
                                  <w:w w:val="118"/>
                                  <w:sz w:val="72"/>
                                </w:rPr>
                                <w:t>MARKET</w:t>
                              </w:r>
                              <w:r>
                                <w:rPr>
                                  <w:b/>
                                  <w:color w:val="FFFFFF"/>
                                  <w:spacing w:val="52"/>
                                  <w:w w:val="118"/>
                                  <w:sz w:val="72"/>
                                </w:rPr>
                                <w:t xml:space="preserve"> </w:t>
                              </w:r>
                              <w:r>
                                <w:rPr>
                                  <w:b/>
                                  <w:color w:val="FFFFFF"/>
                                  <w:w w:val="118"/>
                                  <w:sz w:val="72"/>
                                </w:rPr>
                                <w:t>OVERVIEW</w:t>
                              </w:r>
                            </w:p>
                          </w:txbxContent>
                        </wps:txbx>
                        <wps:bodyPr horzOverflow="overflow" vert="horz" lIns="0" tIns="0" rIns="0" bIns="0" rtlCol="0">
                          <a:noAutofit/>
                        </wps:bodyPr>
                      </wps:wsp>
                      <wps:wsp>
                        <wps:cNvPr id="13" name="Rectangle 13"/>
                        <wps:cNvSpPr/>
                        <wps:spPr>
                          <a:xfrm>
                            <a:off x="348691" y="1988786"/>
                            <a:ext cx="1715834" cy="337008"/>
                          </a:xfrm>
                          <a:prstGeom prst="rect">
                            <a:avLst/>
                          </a:prstGeom>
                          <a:ln>
                            <a:noFill/>
                          </a:ln>
                        </wps:spPr>
                        <wps:txbx>
                          <w:txbxContent>
                            <w:p w14:paraId="4FEDF9EC" w14:textId="77777777" w:rsidR="002E059A" w:rsidRDefault="00DA1DE4">
                              <w:pPr>
                                <w:spacing w:after="160" w:line="259" w:lineRule="auto"/>
                                <w:ind w:left="0" w:right="0" w:firstLine="0"/>
                                <w:jc w:val="left"/>
                              </w:pPr>
                              <w:r>
                                <w:rPr>
                                  <w:b/>
                                  <w:color w:val="FFFFFF"/>
                                  <w:w w:val="122"/>
                                  <w:sz w:val="40"/>
                                </w:rPr>
                                <w:t>April</w:t>
                              </w:r>
                              <w:r>
                                <w:rPr>
                                  <w:b/>
                                  <w:color w:val="FFFFFF"/>
                                  <w:spacing w:val="26"/>
                                  <w:w w:val="122"/>
                                  <w:sz w:val="40"/>
                                </w:rPr>
                                <w:t xml:space="preserve"> </w:t>
                              </w:r>
                              <w:r>
                                <w:rPr>
                                  <w:b/>
                                  <w:color w:val="FFFFFF"/>
                                  <w:w w:val="122"/>
                                  <w:sz w:val="40"/>
                                </w:rPr>
                                <w:t>2025</w:t>
                              </w:r>
                            </w:p>
                          </w:txbxContent>
                        </wps:txbx>
                        <wps:bodyPr horzOverflow="overflow" vert="horz" lIns="0" tIns="0" rIns="0" bIns="0" rtlCol="0">
                          <a:noAutofit/>
                        </wps:bodyPr>
                      </wps:wsp>
                    </wpg:wgp>
                  </a:graphicData>
                </a:graphic>
              </wp:anchor>
            </w:drawing>
          </mc:Choice>
          <mc:Fallback>
            <w:pict>
              <v:group w14:anchorId="187C1F28" id="Group 20927" o:spid="_x0000_s1026" style="position:absolute;left:0;text-align:left;margin-left:0;margin-top:518.95pt;width:612pt;height:181.75pt;z-index:251659264;mso-position-horizontal-relative:page;mso-position-vertical-relative:page" coordsize="77723,230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">
                <v:shape id="Shape 27685" o:spid="_x0000_s1027" style="position:absolute;width:77723;height:23083;visibility:visible;mso-wrap-style:square;v-text-anchor:top" coordsize="7772385,23083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" path="m,l7772385,r,2308351l,2308351,,e" fillcolor="#034f6b" stroked="f" strokeweight="0">
                  <v:stroke miterlimit="83231f" joinstyle="miter"/>
                  <v:path arrowok="t" textboxrect="0,0,7772385,2308351"/>
                </v:shape>
                <v:rect id="Rectangle 10" o:spid="_x0000_s1028" style="position:absolute;left:3486;top:987;width:14342;height:3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4974EDC6" w14:textId="77777777" w:rsidR="002E059A" w:rsidRDefault="00DA1DE4">
                        <w:pPr>
                          <w:spacing w:after="160" w:line="259" w:lineRule="auto"/>
                          <w:ind w:left="0" w:right="0" w:firstLine="0"/>
                          <w:jc w:val="left"/>
                        </w:pPr>
                        <w:r>
                          <w:rPr>
                            <w:b/>
                            <w:color w:val="FFFFFF"/>
                            <w:spacing w:val="1"/>
                            <w:w w:val="122"/>
                            <w:sz w:val="40"/>
                          </w:rPr>
                          <w:t>Q1</w:t>
                        </w:r>
                        <w:r>
                          <w:rPr>
                            <w:b/>
                            <w:color w:val="FFFFFF"/>
                            <w:spacing w:val="27"/>
                            <w:w w:val="122"/>
                            <w:sz w:val="40"/>
                          </w:rPr>
                          <w:t xml:space="preserve"> </w:t>
                        </w:r>
                        <w:r>
                          <w:rPr>
                            <w:b/>
                            <w:color w:val="FFFFFF"/>
                            <w:spacing w:val="1"/>
                            <w:w w:val="122"/>
                            <w:sz w:val="40"/>
                          </w:rPr>
                          <w:t>2025</w:t>
                        </w:r>
                      </w:p>
                    </w:txbxContent>
                  </v:textbox>
                </v:rect>
                <v:rect id="Rectangle 11" o:spid="_x0000_s1029" style="position:absolute;left:3486;top:6882;width:68266;height:6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1E77A257" w14:textId="77777777" w:rsidR="002E059A" w:rsidRDefault="00DA1DE4">
                        <w:pPr>
                          <w:spacing w:after="160" w:line="259" w:lineRule="auto"/>
                          <w:ind w:left="0" w:right="0" w:firstLine="0"/>
                          <w:jc w:val="left"/>
                        </w:pPr>
                        <w:r>
                          <w:rPr>
                            <w:b/>
                            <w:color w:val="FFFFFF"/>
                            <w:w w:val="119"/>
                            <w:sz w:val="72"/>
                          </w:rPr>
                          <w:t>KAMLOOPS</w:t>
                        </w:r>
                        <w:r>
                          <w:rPr>
                            <w:b/>
                            <w:color w:val="FFFFFF"/>
                            <w:spacing w:val="53"/>
                            <w:w w:val="119"/>
                            <w:sz w:val="72"/>
                          </w:rPr>
                          <w:t xml:space="preserve"> </w:t>
                        </w:r>
                        <w:r>
                          <w:rPr>
                            <w:b/>
                            <w:color w:val="FFFFFF"/>
                            <w:w w:val="119"/>
                            <w:sz w:val="72"/>
                          </w:rPr>
                          <w:t>&amp;</w:t>
                        </w:r>
                        <w:r>
                          <w:rPr>
                            <w:b/>
                            <w:color w:val="FFFFFF"/>
                            <w:spacing w:val="58"/>
                            <w:w w:val="119"/>
                            <w:sz w:val="72"/>
                          </w:rPr>
                          <w:t xml:space="preserve"> </w:t>
                        </w:r>
                        <w:r>
                          <w:rPr>
                            <w:b/>
                            <w:color w:val="FFFFFF"/>
                            <w:w w:val="119"/>
                            <w:sz w:val="72"/>
                          </w:rPr>
                          <w:t>DISTRICT</w:t>
                        </w:r>
                      </w:p>
                    </w:txbxContent>
                  </v:textbox>
                </v:rect>
                <v:rect id="Rectangle 12" o:spid="_x0000_s1030" style="position:absolute;left:3486;top:12373;width:58041;height:60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65B4679F" w14:textId="77777777" w:rsidR="002E059A" w:rsidRDefault="00DA1DE4">
                        <w:pPr>
                          <w:spacing w:after="160" w:line="259" w:lineRule="auto"/>
                          <w:ind w:left="0" w:right="0" w:firstLine="0"/>
                          <w:jc w:val="left"/>
                        </w:pPr>
                        <w:r>
                          <w:rPr>
                            <w:b/>
                            <w:color w:val="FFFFFF"/>
                            <w:w w:val="118"/>
                            <w:sz w:val="72"/>
                          </w:rPr>
                          <w:t>MARKET</w:t>
                        </w:r>
                        <w:r>
                          <w:rPr>
                            <w:b/>
                            <w:color w:val="FFFFFF"/>
                            <w:spacing w:val="52"/>
                            <w:w w:val="118"/>
                            <w:sz w:val="72"/>
                          </w:rPr>
                          <w:t xml:space="preserve"> </w:t>
                        </w:r>
                        <w:r>
                          <w:rPr>
                            <w:b/>
                            <w:color w:val="FFFFFF"/>
                            <w:w w:val="118"/>
                            <w:sz w:val="72"/>
                          </w:rPr>
                          <w:t>OVERVIEW</w:t>
                        </w:r>
                      </w:p>
                    </w:txbxContent>
                  </v:textbox>
                </v:rect>
                <v:rect id="Rectangle 13" o:spid="_x0000_s1031" style="position:absolute;left:3486;top:19887;width:17159;height:33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4FEDF9EC" w14:textId="77777777" w:rsidR="002E059A" w:rsidRDefault="00DA1DE4">
                        <w:pPr>
                          <w:spacing w:after="160" w:line="259" w:lineRule="auto"/>
                          <w:ind w:left="0" w:right="0" w:firstLine="0"/>
                          <w:jc w:val="left"/>
                        </w:pPr>
                        <w:r>
                          <w:rPr>
                            <w:b/>
                            <w:color w:val="FFFFFF"/>
                            <w:w w:val="122"/>
                            <w:sz w:val="40"/>
                          </w:rPr>
                          <w:t>April</w:t>
                        </w:r>
                        <w:r>
                          <w:rPr>
                            <w:b/>
                            <w:color w:val="FFFFFF"/>
                            <w:spacing w:val="26"/>
                            <w:w w:val="122"/>
                            <w:sz w:val="40"/>
                          </w:rPr>
                          <w:t xml:space="preserve"> </w:t>
                        </w:r>
                        <w:r>
                          <w:rPr>
                            <w:b/>
                            <w:color w:val="FFFFFF"/>
                            <w:w w:val="122"/>
                            <w:sz w:val="40"/>
                          </w:rPr>
                          <w:t>2025</w:t>
                        </w:r>
                      </w:p>
                    </w:txbxContent>
                  </v:textbox>
                </v:rect>
                <w10:wrap type="topAndBottom" anchorx="page" anchory="page"/>
              </v:group>
            </w:pict>
          </mc:Fallback>
        </mc:AlternateContent>
      </w:r>
      <w:r>
        <w:rPr>
          <w:noProof/>
        </w:rPr>
        <w:drawing>
          <wp:anchor distT="0" distB="0" distL="114300" distR="114300" simplePos="0" relativeHeight="251660288" behindDoc="0" locked="0" layoutInCell="1" allowOverlap="0" wp14:anchorId="352AD8EF" wp14:editId="47D113FA">
            <wp:simplePos x="0" y="0"/>
            <wp:positionH relativeFrom="column">
              <wp:posOffset>1038479</wp:posOffset>
            </wp:positionH>
            <wp:positionV relativeFrom="paragraph">
              <wp:posOffset>0</wp:posOffset>
            </wp:positionV>
            <wp:extent cx="3772027" cy="1489964"/>
            <wp:effectExtent l="0" t="0" r="0" b="0"/>
            <wp:wrapSquare wrapText="bothSides"/>
            <wp:docPr id="15" name="Pictu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7"/>
                    <a:stretch>
                      <a:fillRect/>
                    </a:stretch>
                  </pic:blipFill>
                  <pic:spPr>
                    <a:xfrm>
                      <a:off x="0" y="0"/>
                      <a:ext cx="3772027" cy="1489964"/>
                    </a:xfrm>
                    <a:prstGeom prst="rect">
                      <a:avLst/>
                    </a:prstGeom>
                  </pic:spPr>
                </pic:pic>
              </a:graphicData>
            </a:graphic>
          </wp:anchor>
        </w:drawing>
      </w:r>
      <w:r>
        <w:br w:type="page"/>
      </w:r>
    </w:p>
    <w:p w14:paraId="0221A1F4" w14:textId="77777777" w:rsidR="002E059A" w:rsidRDefault="00DA1DE4">
      <w:pPr>
        <w:spacing w:after="923" w:line="315" w:lineRule="auto"/>
        <w:ind w:left="10" w:right="-15"/>
        <w:jc w:val="right"/>
      </w:pPr>
      <w:r>
        <w:rPr>
          <w:rFonts w:ascii="Century Gothic" w:eastAsia="Century Gothic" w:hAnsi="Century Gothic" w:cs="Century Gothic"/>
          <w:color w:val="FFFFFF"/>
          <w:sz w:val="34"/>
        </w:rPr>
        <w:lastRenderedPageBreak/>
        <w:t>01</w:t>
      </w:r>
    </w:p>
    <w:p w14:paraId="5F4EB01B" w14:textId="77777777" w:rsidR="002E059A" w:rsidRDefault="00DA1DE4">
      <w:pPr>
        <w:spacing w:after="645" w:line="259" w:lineRule="auto"/>
        <w:ind w:left="-8" w:right="-104" w:firstLine="0"/>
        <w:jc w:val="left"/>
      </w:pPr>
      <w:r>
        <w:rPr>
          <w:noProof/>
          <w:sz w:val="22"/>
        </w:rPr>
        <mc:AlternateContent>
          <mc:Choice Requires="wpg">
            <w:drawing>
              <wp:inline distT="0" distB="0" distL="0" distR="0" wp14:anchorId="3AF83EC7" wp14:editId="608D33C7">
                <wp:extent cx="6766014" cy="3059329"/>
                <wp:effectExtent l="0" t="0" r="0" b="0"/>
                <wp:docPr id="23636" name="Group 23636"/>
                <wp:cNvGraphicFramePr/>
                <a:graphic xmlns:a="http://schemas.openxmlformats.org/drawingml/2006/main">
                  <a:graphicData uri="http://schemas.microsoft.com/office/word/2010/wordprocessingGroup">
                    <wpg:wgp>
                      <wpg:cNvGrpSpPr/>
                      <wpg:grpSpPr>
                        <a:xfrm>
                          <a:off x="0" y="0"/>
                          <a:ext cx="6766014" cy="3059329"/>
                          <a:chOff x="0" y="0"/>
                          <a:chExt cx="6766014" cy="3059329"/>
                        </a:xfrm>
                      </wpg:grpSpPr>
                      <wps:wsp>
                        <wps:cNvPr id="27723" name="Shape 27723"/>
                        <wps:cNvSpPr/>
                        <wps:spPr>
                          <a:xfrm>
                            <a:off x="3514687" y="375818"/>
                            <a:ext cx="3251200" cy="2454783"/>
                          </a:xfrm>
                          <a:custGeom>
                            <a:avLst/>
                            <a:gdLst/>
                            <a:ahLst/>
                            <a:cxnLst/>
                            <a:rect l="0" t="0" r="0" b="0"/>
                            <a:pathLst>
                              <a:path w="3251200" h="2454783">
                                <a:moveTo>
                                  <a:pt x="0" y="0"/>
                                </a:moveTo>
                                <a:lnTo>
                                  <a:pt x="3251200" y="0"/>
                                </a:lnTo>
                                <a:lnTo>
                                  <a:pt x="3251200" y="2454783"/>
                                </a:lnTo>
                                <a:lnTo>
                                  <a:pt x="0" y="2454783"/>
                                </a:lnTo>
                                <a:lnTo>
                                  <a:pt x="0" y="0"/>
                                </a:lnTo>
                              </a:path>
                            </a:pathLst>
                          </a:custGeom>
                          <a:ln w="0" cap="flat">
                            <a:miter lim="127000"/>
                          </a:ln>
                        </wps:spPr>
                        <wps:style>
                          <a:lnRef idx="0">
                            <a:srgbClr val="000000">
                              <a:alpha val="0"/>
                            </a:srgbClr>
                          </a:lnRef>
                          <a:fillRef idx="1">
                            <a:srgbClr val="D9D9D9">
                              <a:alpha val="50196"/>
                            </a:srgbClr>
                          </a:fillRef>
                          <a:effectRef idx="0">
                            <a:scrgbClr r="0" g="0" b="0"/>
                          </a:effectRef>
                          <a:fontRef idx="none"/>
                        </wps:style>
                        <wps:bodyPr/>
                      </wps:wsp>
                      <wps:wsp>
                        <wps:cNvPr id="48" name="Shape 48"/>
                        <wps:cNvSpPr/>
                        <wps:spPr>
                          <a:xfrm>
                            <a:off x="3888321" y="2056536"/>
                            <a:ext cx="2846578" cy="0"/>
                          </a:xfrm>
                          <a:custGeom>
                            <a:avLst/>
                            <a:gdLst/>
                            <a:ahLst/>
                            <a:cxnLst/>
                            <a:rect l="0" t="0" r="0" b="0"/>
                            <a:pathLst>
                              <a:path w="2846578">
                                <a:moveTo>
                                  <a:pt x="0" y="0"/>
                                </a:moveTo>
                                <a:lnTo>
                                  <a:pt x="2846578"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49" name="Shape 49"/>
                        <wps:cNvSpPr/>
                        <wps:spPr>
                          <a:xfrm>
                            <a:off x="3888321" y="1844700"/>
                            <a:ext cx="2846578" cy="0"/>
                          </a:xfrm>
                          <a:custGeom>
                            <a:avLst/>
                            <a:gdLst/>
                            <a:ahLst/>
                            <a:cxnLst/>
                            <a:rect l="0" t="0" r="0" b="0"/>
                            <a:pathLst>
                              <a:path w="2846578">
                                <a:moveTo>
                                  <a:pt x="0" y="0"/>
                                </a:moveTo>
                                <a:lnTo>
                                  <a:pt x="2846578"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50" name="Shape 50"/>
                        <wps:cNvSpPr/>
                        <wps:spPr>
                          <a:xfrm>
                            <a:off x="3888321" y="1632864"/>
                            <a:ext cx="2846578" cy="0"/>
                          </a:xfrm>
                          <a:custGeom>
                            <a:avLst/>
                            <a:gdLst/>
                            <a:ahLst/>
                            <a:cxnLst/>
                            <a:rect l="0" t="0" r="0" b="0"/>
                            <a:pathLst>
                              <a:path w="2846578">
                                <a:moveTo>
                                  <a:pt x="0" y="0"/>
                                </a:moveTo>
                                <a:lnTo>
                                  <a:pt x="2846578"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51" name="Shape 51"/>
                        <wps:cNvSpPr/>
                        <wps:spPr>
                          <a:xfrm>
                            <a:off x="3888321" y="1419504"/>
                            <a:ext cx="2846578" cy="0"/>
                          </a:xfrm>
                          <a:custGeom>
                            <a:avLst/>
                            <a:gdLst/>
                            <a:ahLst/>
                            <a:cxnLst/>
                            <a:rect l="0" t="0" r="0" b="0"/>
                            <a:pathLst>
                              <a:path w="2846578">
                                <a:moveTo>
                                  <a:pt x="0" y="0"/>
                                </a:moveTo>
                                <a:lnTo>
                                  <a:pt x="2846578"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52" name="Shape 52"/>
                        <wps:cNvSpPr/>
                        <wps:spPr>
                          <a:xfrm>
                            <a:off x="3888321" y="1207668"/>
                            <a:ext cx="2846578" cy="0"/>
                          </a:xfrm>
                          <a:custGeom>
                            <a:avLst/>
                            <a:gdLst/>
                            <a:ahLst/>
                            <a:cxnLst/>
                            <a:rect l="0" t="0" r="0" b="0"/>
                            <a:pathLst>
                              <a:path w="2846578">
                                <a:moveTo>
                                  <a:pt x="0" y="0"/>
                                </a:moveTo>
                                <a:lnTo>
                                  <a:pt x="2846578"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53" name="Shape 53"/>
                        <wps:cNvSpPr/>
                        <wps:spPr>
                          <a:xfrm>
                            <a:off x="3888321" y="995832"/>
                            <a:ext cx="2846578" cy="0"/>
                          </a:xfrm>
                          <a:custGeom>
                            <a:avLst/>
                            <a:gdLst/>
                            <a:ahLst/>
                            <a:cxnLst/>
                            <a:rect l="0" t="0" r="0" b="0"/>
                            <a:pathLst>
                              <a:path w="2846578">
                                <a:moveTo>
                                  <a:pt x="0" y="0"/>
                                </a:moveTo>
                                <a:lnTo>
                                  <a:pt x="2846578"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54" name="Shape 54"/>
                        <wps:cNvSpPr/>
                        <wps:spPr>
                          <a:xfrm>
                            <a:off x="3888321" y="783996"/>
                            <a:ext cx="2846578" cy="0"/>
                          </a:xfrm>
                          <a:custGeom>
                            <a:avLst/>
                            <a:gdLst/>
                            <a:ahLst/>
                            <a:cxnLst/>
                            <a:rect l="0" t="0" r="0" b="0"/>
                            <a:pathLst>
                              <a:path w="2846578">
                                <a:moveTo>
                                  <a:pt x="0" y="0"/>
                                </a:moveTo>
                                <a:lnTo>
                                  <a:pt x="2846578"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55" name="Shape 55"/>
                        <wps:cNvSpPr/>
                        <wps:spPr>
                          <a:xfrm>
                            <a:off x="3888321" y="572033"/>
                            <a:ext cx="2846578" cy="0"/>
                          </a:xfrm>
                          <a:custGeom>
                            <a:avLst/>
                            <a:gdLst/>
                            <a:ahLst/>
                            <a:cxnLst/>
                            <a:rect l="0" t="0" r="0" b="0"/>
                            <a:pathLst>
                              <a:path w="2846578">
                                <a:moveTo>
                                  <a:pt x="0" y="0"/>
                                </a:moveTo>
                                <a:lnTo>
                                  <a:pt x="2846578" y="0"/>
                                </a:lnTo>
                              </a:path>
                            </a:pathLst>
                          </a:custGeom>
                          <a:ln w="9525" cap="flat">
                            <a:round/>
                          </a:ln>
                        </wps:spPr>
                        <wps:style>
                          <a:lnRef idx="1">
                            <a:srgbClr val="A6A6A6"/>
                          </a:lnRef>
                          <a:fillRef idx="0">
                            <a:srgbClr val="000000">
                              <a:alpha val="0"/>
                            </a:srgbClr>
                          </a:fillRef>
                          <a:effectRef idx="0">
                            <a:scrgbClr r="0" g="0" b="0"/>
                          </a:effectRef>
                          <a:fontRef idx="none"/>
                        </wps:style>
                        <wps:bodyPr/>
                      </wps:wsp>
                      <wps:wsp>
                        <wps:cNvPr id="56" name="Shape 56"/>
                        <wps:cNvSpPr/>
                        <wps:spPr>
                          <a:xfrm>
                            <a:off x="4006939" y="656869"/>
                            <a:ext cx="2609342" cy="1450340"/>
                          </a:xfrm>
                          <a:custGeom>
                            <a:avLst/>
                            <a:gdLst/>
                            <a:ahLst/>
                            <a:cxnLst/>
                            <a:rect l="0" t="0" r="0" b="0"/>
                            <a:pathLst>
                              <a:path w="2609342" h="1450340">
                                <a:moveTo>
                                  <a:pt x="1660017" y="0"/>
                                </a:moveTo>
                                <a:lnTo>
                                  <a:pt x="1897761" y="381635"/>
                                </a:lnTo>
                                <a:lnTo>
                                  <a:pt x="2135505" y="348107"/>
                                </a:lnTo>
                                <a:lnTo>
                                  <a:pt x="2371725" y="619379"/>
                                </a:lnTo>
                                <a:lnTo>
                                  <a:pt x="2609342" y="776351"/>
                                </a:lnTo>
                                <a:lnTo>
                                  <a:pt x="2609342" y="1450340"/>
                                </a:lnTo>
                                <a:lnTo>
                                  <a:pt x="2371725" y="1416431"/>
                                </a:lnTo>
                                <a:lnTo>
                                  <a:pt x="2135505" y="1366139"/>
                                </a:lnTo>
                                <a:lnTo>
                                  <a:pt x="1897761" y="1107059"/>
                                </a:lnTo>
                                <a:lnTo>
                                  <a:pt x="1660017" y="1055243"/>
                                </a:lnTo>
                                <a:lnTo>
                                  <a:pt x="1423797" y="1017143"/>
                                </a:lnTo>
                                <a:lnTo>
                                  <a:pt x="1186053" y="971423"/>
                                </a:lnTo>
                                <a:lnTo>
                                  <a:pt x="948309" y="1335659"/>
                                </a:lnTo>
                                <a:lnTo>
                                  <a:pt x="712089" y="1309751"/>
                                </a:lnTo>
                                <a:lnTo>
                                  <a:pt x="474345" y="1047623"/>
                                </a:lnTo>
                                <a:lnTo>
                                  <a:pt x="236601" y="1366139"/>
                                </a:lnTo>
                                <a:lnTo>
                                  <a:pt x="0" y="1407287"/>
                                </a:lnTo>
                                <a:lnTo>
                                  <a:pt x="0" y="745871"/>
                                </a:lnTo>
                                <a:lnTo>
                                  <a:pt x="236601" y="576707"/>
                                </a:lnTo>
                                <a:lnTo>
                                  <a:pt x="474345" y="72263"/>
                                </a:lnTo>
                                <a:lnTo>
                                  <a:pt x="712089" y="207899"/>
                                </a:lnTo>
                                <a:lnTo>
                                  <a:pt x="948309" y="60071"/>
                                </a:lnTo>
                                <a:lnTo>
                                  <a:pt x="1186053" y="46355"/>
                                </a:lnTo>
                                <a:lnTo>
                                  <a:pt x="1423797" y="195707"/>
                                </a:lnTo>
                                <a:lnTo>
                                  <a:pt x="1660017" y="0"/>
                                </a:lnTo>
                                <a:close/>
                              </a:path>
                            </a:pathLst>
                          </a:custGeom>
                          <a:ln w="0" cap="flat">
                            <a:round/>
                          </a:ln>
                        </wps:spPr>
                        <wps:style>
                          <a:lnRef idx="0">
                            <a:srgbClr val="000000">
                              <a:alpha val="0"/>
                            </a:srgbClr>
                          </a:lnRef>
                          <a:fillRef idx="1">
                            <a:srgbClr val="1DBBC8">
                              <a:alpha val="20000"/>
                            </a:srgbClr>
                          </a:fillRef>
                          <a:effectRef idx="0">
                            <a:scrgbClr r="0" g="0" b="0"/>
                          </a:effectRef>
                          <a:fontRef idx="none"/>
                        </wps:style>
                        <wps:bodyPr/>
                      </wps:wsp>
                      <wps:wsp>
                        <wps:cNvPr id="57" name="Shape 57"/>
                        <wps:cNvSpPr/>
                        <wps:spPr>
                          <a:xfrm>
                            <a:off x="3888321" y="2268372"/>
                            <a:ext cx="2846578" cy="0"/>
                          </a:xfrm>
                          <a:custGeom>
                            <a:avLst/>
                            <a:gdLst/>
                            <a:ahLst/>
                            <a:cxnLst/>
                            <a:rect l="0" t="0" r="0" b="0"/>
                            <a:pathLst>
                              <a:path w="2846578">
                                <a:moveTo>
                                  <a:pt x="0" y="0"/>
                                </a:moveTo>
                                <a:lnTo>
                                  <a:pt x="2846578"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58" name="Shape 58"/>
                        <wps:cNvSpPr/>
                        <wps:spPr>
                          <a:xfrm>
                            <a:off x="4006939" y="1198905"/>
                            <a:ext cx="2609342" cy="660908"/>
                          </a:xfrm>
                          <a:custGeom>
                            <a:avLst/>
                            <a:gdLst/>
                            <a:ahLst/>
                            <a:cxnLst/>
                            <a:rect l="0" t="0" r="0" b="0"/>
                            <a:pathLst>
                              <a:path w="2609342" h="660908">
                                <a:moveTo>
                                  <a:pt x="0" y="660908"/>
                                </a:moveTo>
                                <a:lnTo>
                                  <a:pt x="236601" y="531495"/>
                                </a:lnTo>
                                <a:lnTo>
                                  <a:pt x="474345" y="248031"/>
                                </a:lnTo>
                                <a:lnTo>
                                  <a:pt x="712089" y="241935"/>
                                </a:lnTo>
                                <a:lnTo>
                                  <a:pt x="948309" y="11811"/>
                                </a:lnTo>
                                <a:lnTo>
                                  <a:pt x="1186053" y="2667"/>
                                </a:lnTo>
                                <a:lnTo>
                                  <a:pt x="1423797" y="0"/>
                                </a:lnTo>
                                <a:lnTo>
                                  <a:pt x="1660017" y="16383"/>
                                </a:lnTo>
                                <a:lnTo>
                                  <a:pt x="1897761" y="185547"/>
                                </a:lnTo>
                                <a:lnTo>
                                  <a:pt x="2135505" y="229743"/>
                                </a:lnTo>
                                <a:lnTo>
                                  <a:pt x="2371725" y="461391"/>
                                </a:lnTo>
                                <a:lnTo>
                                  <a:pt x="2609342" y="641223"/>
                                </a:lnTo>
                              </a:path>
                            </a:pathLst>
                          </a:custGeom>
                          <a:ln w="28575" cap="rnd">
                            <a:round/>
                          </a:ln>
                        </wps:spPr>
                        <wps:style>
                          <a:lnRef idx="1">
                            <a:srgbClr val="1DBBC8"/>
                          </a:lnRef>
                          <a:fillRef idx="0">
                            <a:srgbClr val="000000">
                              <a:alpha val="0"/>
                            </a:srgbClr>
                          </a:fillRef>
                          <a:effectRef idx="0">
                            <a:scrgbClr r="0" g="0" b="0"/>
                          </a:effectRef>
                          <a:fontRef idx="none"/>
                        </wps:style>
                        <wps:bodyPr/>
                      </wps:wsp>
                      <wps:wsp>
                        <wps:cNvPr id="59" name="Shape 59"/>
                        <wps:cNvSpPr/>
                        <wps:spPr>
                          <a:xfrm>
                            <a:off x="4006939" y="1695856"/>
                            <a:ext cx="474472" cy="195072"/>
                          </a:xfrm>
                          <a:custGeom>
                            <a:avLst/>
                            <a:gdLst/>
                            <a:ahLst/>
                            <a:cxnLst/>
                            <a:rect l="0" t="0" r="0" b="0"/>
                            <a:pathLst>
                              <a:path w="474472" h="195072">
                                <a:moveTo>
                                  <a:pt x="0" y="195072"/>
                                </a:moveTo>
                                <a:lnTo>
                                  <a:pt x="236601" y="113792"/>
                                </a:lnTo>
                                <a:lnTo>
                                  <a:pt x="474472" y="0"/>
                                </a:lnTo>
                              </a:path>
                            </a:pathLst>
                          </a:custGeom>
                          <a:ln w="28575" cap="rnd">
                            <a:round/>
                          </a:ln>
                        </wps:spPr>
                        <wps:style>
                          <a:lnRef idx="1">
                            <a:srgbClr val="164B96"/>
                          </a:lnRef>
                          <a:fillRef idx="0">
                            <a:srgbClr val="000000">
                              <a:alpha val="0"/>
                            </a:srgbClr>
                          </a:fillRef>
                          <a:effectRef idx="0">
                            <a:scrgbClr r="0" g="0" b="0"/>
                          </a:effectRef>
                          <a:fontRef idx="none"/>
                        </wps:style>
                        <wps:bodyPr/>
                      </wps:wsp>
                      <wps:wsp>
                        <wps:cNvPr id="60" name="Shape 60"/>
                        <wps:cNvSpPr/>
                        <wps:spPr>
                          <a:xfrm>
                            <a:off x="4006939" y="1318412"/>
                            <a:ext cx="2609342" cy="640334"/>
                          </a:xfrm>
                          <a:custGeom>
                            <a:avLst/>
                            <a:gdLst/>
                            <a:ahLst/>
                            <a:cxnLst/>
                            <a:rect l="0" t="0" r="0" b="0"/>
                            <a:pathLst>
                              <a:path w="2609342" h="640334">
                                <a:moveTo>
                                  <a:pt x="0" y="640334"/>
                                </a:moveTo>
                                <a:lnTo>
                                  <a:pt x="236601" y="500380"/>
                                </a:lnTo>
                                <a:lnTo>
                                  <a:pt x="474345" y="331216"/>
                                </a:lnTo>
                                <a:lnTo>
                                  <a:pt x="712089" y="203200"/>
                                </a:lnTo>
                                <a:lnTo>
                                  <a:pt x="948309" y="0"/>
                                </a:lnTo>
                                <a:lnTo>
                                  <a:pt x="1186053" y="140716"/>
                                </a:lnTo>
                                <a:lnTo>
                                  <a:pt x="1423797" y="157480"/>
                                </a:lnTo>
                                <a:lnTo>
                                  <a:pt x="1660017" y="279400"/>
                                </a:lnTo>
                                <a:lnTo>
                                  <a:pt x="1897761" y="373888"/>
                                </a:lnTo>
                                <a:lnTo>
                                  <a:pt x="2135505" y="245872"/>
                                </a:lnTo>
                                <a:lnTo>
                                  <a:pt x="2371725" y="411988"/>
                                </a:lnTo>
                                <a:lnTo>
                                  <a:pt x="2609342" y="602488"/>
                                </a:lnTo>
                              </a:path>
                            </a:pathLst>
                          </a:custGeom>
                          <a:ln w="28575" cap="rnd">
                            <a:round/>
                          </a:ln>
                        </wps:spPr>
                        <wps:style>
                          <a:lnRef idx="1">
                            <a:srgbClr val="7F7F7F"/>
                          </a:lnRef>
                          <a:fillRef idx="0">
                            <a:srgbClr val="000000">
                              <a:alpha val="0"/>
                            </a:srgbClr>
                          </a:fillRef>
                          <a:effectRef idx="0">
                            <a:scrgbClr r="0" g="0" b="0"/>
                          </a:effectRef>
                          <a:fontRef idx="none"/>
                        </wps:style>
                        <wps:bodyPr/>
                      </wps:wsp>
                      <wps:wsp>
                        <wps:cNvPr id="61" name="Rectangle 61"/>
                        <wps:cNvSpPr/>
                        <wps:spPr>
                          <a:xfrm>
                            <a:off x="3651974" y="2206043"/>
                            <a:ext cx="145508" cy="185657"/>
                          </a:xfrm>
                          <a:prstGeom prst="rect">
                            <a:avLst/>
                          </a:prstGeom>
                          <a:ln>
                            <a:noFill/>
                          </a:ln>
                        </wps:spPr>
                        <wps:txbx>
                          <w:txbxContent>
                            <w:p w14:paraId="5F727E92" w14:textId="77777777" w:rsidR="002E059A" w:rsidRDefault="00DA1DE4">
                              <w:pPr>
                                <w:spacing w:after="160" w:line="259" w:lineRule="auto"/>
                                <w:ind w:left="0" w:right="0" w:firstLine="0"/>
                                <w:jc w:val="left"/>
                              </w:pPr>
                              <w:r>
                                <w:rPr>
                                  <w:spacing w:val="1"/>
                                  <w:w w:val="76"/>
                                  <w:sz w:val="22"/>
                                </w:rPr>
                                <w:t>50</w:t>
                              </w:r>
                            </w:p>
                          </w:txbxContent>
                        </wps:txbx>
                        <wps:bodyPr horzOverflow="overflow" vert="horz" lIns="0" tIns="0" rIns="0" bIns="0" rtlCol="0">
                          <a:noAutofit/>
                        </wps:bodyPr>
                      </wps:wsp>
                      <wps:wsp>
                        <wps:cNvPr id="62" name="Rectangle 62"/>
                        <wps:cNvSpPr/>
                        <wps:spPr>
                          <a:xfrm>
                            <a:off x="3597364" y="1993953"/>
                            <a:ext cx="216499" cy="185657"/>
                          </a:xfrm>
                          <a:prstGeom prst="rect">
                            <a:avLst/>
                          </a:prstGeom>
                          <a:ln>
                            <a:noFill/>
                          </a:ln>
                        </wps:spPr>
                        <wps:txbx>
                          <w:txbxContent>
                            <w:p w14:paraId="1A07F5C1" w14:textId="77777777" w:rsidR="002E059A" w:rsidRDefault="00DA1DE4">
                              <w:pPr>
                                <w:spacing w:after="160" w:line="259" w:lineRule="auto"/>
                                <w:ind w:left="0" w:right="0" w:firstLine="0"/>
                                <w:jc w:val="left"/>
                              </w:pPr>
                              <w:r>
                                <w:rPr>
                                  <w:w w:val="76"/>
                                  <w:sz w:val="22"/>
                                </w:rPr>
                                <w:t>100</w:t>
                              </w:r>
                            </w:p>
                          </w:txbxContent>
                        </wps:txbx>
                        <wps:bodyPr horzOverflow="overflow" vert="horz" lIns="0" tIns="0" rIns="0" bIns="0" rtlCol="0">
                          <a:noAutofit/>
                        </wps:bodyPr>
                      </wps:wsp>
                      <wps:wsp>
                        <wps:cNvPr id="63" name="Rectangle 63"/>
                        <wps:cNvSpPr/>
                        <wps:spPr>
                          <a:xfrm>
                            <a:off x="3597364" y="1781736"/>
                            <a:ext cx="216499" cy="185657"/>
                          </a:xfrm>
                          <a:prstGeom prst="rect">
                            <a:avLst/>
                          </a:prstGeom>
                          <a:ln>
                            <a:noFill/>
                          </a:ln>
                        </wps:spPr>
                        <wps:txbx>
                          <w:txbxContent>
                            <w:p w14:paraId="45C826D1" w14:textId="77777777" w:rsidR="002E059A" w:rsidRDefault="00DA1DE4">
                              <w:pPr>
                                <w:spacing w:after="160" w:line="259" w:lineRule="auto"/>
                                <w:ind w:left="0" w:right="0" w:firstLine="0"/>
                                <w:jc w:val="left"/>
                              </w:pPr>
                              <w:r>
                                <w:rPr>
                                  <w:w w:val="76"/>
                                  <w:sz w:val="22"/>
                                </w:rPr>
                                <w:t>150</w:t>
                              </w:r>
                            </w:p>
                          </w:txbxContent>
                        </wps:txbx>
                        <wps:bodyPr horzOverflow="overflow" vert="horz" lIns="0" tIns="0" rIns="0" bIns="0" rtlCol="0">
                          <a:noAutofit/>
                        </wps:bodyPr>
                      </wps:wsp>
                      <wps:wsp>
                        <wps:cNvPr id="64" name="Rectangle 64"/>
                        <wps:cNvSpPr/>
                        <wps:spPr>
                          <a:xfrm>
                            <a:off x="3597364" y="1569646"/>
                            <a:ext cx="216499" cy="185657"/>
                          </a:xfrm>
                          <a:prstGeom prst="rect">
                            <a:avLst/>
                          </a:prstGeom>
                          <a:ln>
                            <a:noFill/>
                          </a:ln>
                        </wps:spPr>
                        <wps:txbx>
                          <w:txbxContent>
                            <w:p w14:paraId="6EF43B15" w14:textId="77777777" w:rsidR="002E059A" w:rsidRDefault="00DA1DE4">
                              <w:pPr>
                                <w:spacing w:after="160" w:line="259" w:lineRule="auto"/>
                                <w:ind w:left="0" w:right="0" w:firstLine="0"/>
                                <w:jc w:val="left"/>
                              </w:pPr>
                              <w:r>
                                <w:rPr>
                                  <w:w w:val="76"/>
                                  <w:sz w:val="22"/>
                                </w:rPr>
                                <w:t>200</w:t>
                              </w:r>
                            </w:p>
                          </w:txbxContent>
                        </wps:txbx>
                        <wps:bodyPr horzOverflow="overflow" vert="horz" lIns="0" tIns="0" rIns="0" bIns="0" rtlCol="0">
                          <a:noAutofit/>
                        </wps:bodyPr>
                      </wps:wsp>
                      <wps:wsp>
                        <wps:cNvPr id="65" name="Rectangle 65"/>
                        <wps:cNvSpPr/>
                        <wps:spPr>
                          <a:xfrm>
                            <a:off x="3597364" y="1357810"/>
                            <a:ext cx="216499" cy="185657"/>
                          </a:xfrm>
                          <a:prstGeom prst="rect">
                            <a:avLst/>
                          </a:prstGeom>
                          <a:ln>
                            <a:noFill/>
                          </a:ln>
                        </wps:spPr>
                        <wps:txbx>
                          <w:txbxContent>
                            <w:p w14:paraId="4594DB40" w14:textId="77777777" w:rsidR="002E059A" w:rsidRDefault="00DA1DE4">
                              <w:pPr>
                                <w:spacing w:after="160" w:line="259" w:lineRule="auto"/>
                                <w:ind w:left="0" w:right="0" w:firstLine="0"/>
                                <w:jc w:val="left"/>
                              </w:pPr>
                              <w:r>
                                <w:rPr>
                                  <w:w w:val="76"/>
                                  <w:sz w:val="22"/>
                                </w:rPr>
                                <w:t>250</w:t>
                              </w:r>
                            </w:p>
                          </w:txbxContent>
                        </wps:txbx>
                        <wps:bodyPr horzOverflow="overflow" vert="horz" lIns="0" tIns="0" rIns="0" bIns="0" rtlCol="0">
                          <a:noAutofit/>
                        </wps:bodyPr>
                      </wps:wsp>
                      <wps:wsp>
                        <wps:cNvPr id="66" name="Rectangle 66"/>
                        <wps:cNvSpPr/>
                        <wps:spPr>
                          <a:xfrm>
                            <a:off x="3597364" y="1145593"/>
                            <a:ext cx="216499" cy="185658"/>
                          </a:xfrm>
                          <a:prstGeom prst="rect">
                            <a:avLst/>
                          </a:prstGeom>
                          <a:ln>
                            <a:noFill/>
                          </a:ln>
                        </wps:spPr>
                        <wps:txbx>
                          <w:txbxContent>
                            <w:p w14:paraId="32CBACB1" w14:textId="77777777" w:rsidR="002E059A" w:rsidRDefault="00DA1DE4">
                              <w:pPr>
                                <w:spacing w:after="160" w:line="259" w:lineRule="auto"/>
                                <w:ind w:left="0" w:right="0" w:firstLine="0"/>
                                <w:jc w:val="left"/>
                              </w:pPr>
                              <w:r>
                                <w:rPr>
                                  <w:w w:val="76"/>
                                  <w:sz w:val="22"/>
                                </w:rPr>
                                <w:t>300</w:t>
                              </w:r>
                            </w:p>
                          </w:txbxContent>
                        </wps:txbx>
                        <wps:bodyPr horzOverflow="overflow" vert="horz" lIns="0" tIns="0" rIns="0" bIns="0" rtlCol="0">
                          <a:noAutofit/>
                        </wps:bodyPr>
                      </wps:wsp>
                      <wps:wsp>
                        <wps:cNvPr id="67" name="Rectangle 67"/>
                        <wps:cNvSpPr/>
                        <wps:spPr>
                          <a:xfrm>
                            <a:off x="3597364" y="933503"/>
                            <a:ext cx="216499" cy="185658"/>
                          </a:xfrm>
                          <a:prstGeom prst="rect">
                            <a:avLst/>
                          </a:prstGeom>
                          <a:ln>
                            <a:noFill/>
                          </a:ln>
                        </wps:spPr>
                        <wps:txbx>
                          <w:txbxContent>
                            <w:p w14:paraId="659A1655" w14:textId="77777777" w:rsidR="002E059A" w:rsidRDefault="00DA1DE4">
                              <w:pPr>
                                <w:spacing w:after="160" w:line="259" w:lineRule="auto"/>
                                <w:ind w:left="0" w:right="0" w:firstLine="0"/>
                                <w:jc w:val="left"/>
                              </w:pPr>
                              <w:r>
                                <w:rPr>
                                  <w:w w:val="76"/>
                                  <w:sz w:val="22"/>
                                </w:rPr>
                                <w:t>350</w:t>
                              </w:r>
                            </w:p>
                          </w:txbxContent>
                        </wps:txbx>
                        <wps:bodyPr horzOverflow="overflow" vert="horz" lIns="0" tIns="0" rIns="0" bIns="0" rtlCol="0">
                          <a:noAutofit/>
                        </wps:bodyPr>
                      </wps:wsp>
                      <wps:wsp>
                        <wps:cNvPr id="68" name="Rectangle 68"/>
                        <wps:cNvSpPr/>
                        <wps:spPr>
                          <a:xfrm>
                            <a:off x="3597364" y="721413"/>
                            <a:ext cx="216499" cy="185658"/>
                          </a:xfrm>
                          <a:prstGeom prst="rect">
                            <a:avLst/>
                          </a:prstGeom>
                          <a:ln>
                            <a:noFill/>
                          </a:ln>
                        </wps:spPr>
                        <wps:txbx>
                          <w:txbxContent>
                            <w:p w14:paraId="35D3BBC5" w14:textId="77777777" w:rsidR="002E059A" w:rsidRDefault="00DA1DE4">
                              <w:pPr>
                                <w:spacing w:after="160" w:line="259" w:lineRule="auto"/>
                                <w:ind w:left="0" w:right="0" w:firstLine="0"/>
                                <w:jc w:val="left"/>
                              </w:pPr>
                              <w:r>
                                <w:rPr>
                                  <w:w w:val="76"/>
                                  <w:sz w:val="22"/>
                                </w:rPr>
                                <w:t>400</w:t>
                              </w:r>
                            </w:p>
                          </w:txbxContent>
                        </wps:txbx>
                        <wps:bodyPr horzOverflow="overflow" vert="horz" lIns="0" tIns="0" rIns="0" bIns="0" rtlCol="0">
                          <a:noAutofit/>
                        </wps:bodyPr>
                      </wps:wsp>
                      <wps:wsp>
                        <wps:cNvPr id="69" name="Rectangle 69"/>
                        <wps:cNvSpPr/>
                        <wps:spPr>
                          <a:xfrm>
                            <a:off x="3597364" y="509577"/>
                            <a:ext cx="216499" cy="185658"/>
                          </a:xfrm>
                          <a:prstGeom prst="rect">
                            <a:avLst/>
                          </a:prstGeom>
                          <a:ln>
                            <a:noFill/>
                          </a:ln>
                        </wps:spPr>
                        <wps:txbx>
                          <w:txbxContent>
                            <w:p w14:paraId="5BDF495A" w14:textId="77777777" w:rsidR="002E059A" w:rsidRDefault="00DA1DE4">
                              <w:pPr>
                                <w:spacing w:after="160" w:line="259" w:lineRule="auto"/>
                                <w:ind w:left="0" w:right="0" w:firstLine="0"/>
                                <w:jc w:val="left"/>
                              </w:pPr>
                              <w:r>
                                <w:rPr>
                                  <w:w w:val="76"/>
                                  <w:sz w:val="22"/>
                                </w:rPr>
                                <w:t>450</w:t>
                              </w:r>
                            </w:p>
                          </w:txbxContent>
                        </wps:txbx>
                        <wps:bodyPr horzOverflow="overflow" vert="horz" lIns="0" tIns="0" rIns="0" bIns="0" rtlCol="0">
                          <a:noAutofit/>
                        </wps:bodyPr>
                      </wps:wsp>
                      <wps:wsp>
                        <wps:cNvPr id="70" name="Rectangle 70"/>
                        <wps:cNvSpPr/>
                        <wps:spPr>
                          <a:xfrm>
                            <a:off x="3940264" y="2386129"/>
                            <a:ext cx="179763" cy="185657"/>
                          </a:xfrm>
                          <a:prstGeom prst="rect">
                            <a:avLst/>
                          </a:prstGeom>
                          <a:ln>
                            <a:noFill/>
                          </a:ln>
                        </wps:spPr>
                        <wps:txbx>
                          <w:txbxContent>
                            <w:p w14:paraId="4DEE30FA" w14:textId="77777777" w:rsidR="002E059A" w:rsidRDefault="00DA1DE4">
                              <w:pPr>
                                <w:spacing w:after="160" w:line="259" w:lineRule="auto"/>
                                <w:ind w:left="0" w:right="0" w:firstLine="0"/>
                                <w:jc w:val="left"/>
                              </w:pPr>
                              <w:r>
                                <w:rPr>
                                  <w:w w:val="73"/>
                                  <w:sz w:val="22"/>
                                </w:rPr>
                                <w:t>Jan</w:t>
                              </w:r>
                            </w:p>
                          </w:txbxContent>
                        </wps:txbx>
                        <wps:bodyPr horzOverflow="overflow" vert="horz" lIns="0" tIns="0" rIns="0" bIns="0" rtlCol="0">
                          <a:noAutofit/>
                        </wps:bodyPr>
                      </wps:wsp>
                      <wps:wsp>
                        <wps:cNvPr id="71" name="Rectangle 71"/>
                        <wps:cNvSpPr/>
                        <wps:spPr>
                          <a:xfrm>
                            <a:off x="4175214" y="2386129"/>
                            <a:ext cx="185171" cy="185657"/>
                          </a:xfrm>
                          <a:prstGeom prst="rect">
                            <a:avLst/>
                          </a:prstGeom>
                          <a:ln>
                            <a:noFill/>
                          </a:ln>
                        </wps:spPr>
                        <wps:txbx>
                          <w:txbxContent>
                            <w:p w14:paraId="4E33DFE5" w14:textId="77777777" w:rsidR="002E059A" w:rsidRDefault="00DA1DE4">
                              <w:pPr>
                                <w:spacing w:after="160" w:line="259" w:lineRule="auto"/>
                                <w:ind w:left="0" w:right="0" w:firstLine="0"/>
                                <w:jc w:val="left"/>
                              </w:pPr>
                              <w:r>
                                <w:rPr>
                                  <w:w w:val="67"/>
                                  <w:sz w:val="22"/>
                                </w:rPr>
                                <w:t>Feb</w:t>
                              </w:r>
                            </w:p>
                          </w:txbxContent>
                        </wps:txbx>
                        <wps:bodyPr horzOverflow="overflow" vert="horz" lIns="0" tIns="0" rIns="0" bIns="0" rtlCol="0">
                          <a:noAutofit/>
                        </wps:bodyPr>
                      </wps:wsp>
                      <wps:wsp>
                        <wps:cNvPr id="72" name="Rectangle 72"/>
                        <wps:cNvSpPr/>
                        <wps:spPr>
                          <a:xfrm>
                            <a:off x="4406354" y="2386129"/>
                            <a:ext cx="202887" cy="185657"/>
                          </a:xfrm>
                          <a:prstGeom prst="rect">
                            <a:avLst/>
                          </a:prstGeom>
                          <a:ln>
                            <a:noFill/>
                          </a:ln>
                        </wps:spPr>
                        <wps:txbx>
                          <w:txbxContent>
                            <w:p w14:paraId="0D298F04" w14:textId="77777777" w:rsidR="002E059A" w:rsidRDefault="00DA1DE4">
                              <w:pPr>
                                <w:spacing w:after="160" w:line="259" w:lineRule="auto"/>
                                <w:ind w:left="0" w:right="0" w:firstLine="0"/>
                                <w:jc w:val="left"/>
                              </w:pPr>
                              <w:r>
                                <w:rPr>
                                  <w:w w:val="65"/>
                                  <w:sz w:val="22"/>
                                </w:rPr>
                                <w:t>Mar</w:t>
                              </w:r>
                            </w:p>
                          </w:txbxContent>
                        </wps:txbx>
                        <wps:bodyPr horzOverflow="overflow" vert="horz" lIns="0" tIns="0" rIns="0" bIns="0" rtlCol="0">
                          <a:noAutofit/>
                        </wps:bodyPr>
                      </wps:wsp>
                      <wps:wsp>
                        <wps:cNvPr id="73" name="Rectangle 73"/>
                        <wps:cNvSpPr/>
                        <wps:spPr>
                          <a:xfrm>
                            <a:off x="4654766" y="2386129"/>
                            <a:ext cx="172491" cy="185657"/>
                          </a:xfrm>
                          <a:prstGeom prst="rect">
                            <a:avLst/>
                          </a:prstGeom>
                          <a:ln>
                            <a:noFill/>
                          </a:ln>
                        </wps:spPr>
                        <wps:txbx>
                          <w:txbxContent>
                            <w:p w14:paraId="1D47E1B9" w14:textId="77777777" w:rsidR="002E059A" w:rsidRDefault="00DA1DE4">
                              <w:pPr>
                                <w:spacing w:after="160" w:line="259" w:lineRule="auto"/>
                                <w:ind w:left="0" w:right="0" w:firstLine="0"/>
                                <w:jc w:val="left"/>
                              </w:pPr>
                              <w:r>
                                <w:rPr>
                                  <w:w w:val="64"/>
                                  <w:sz w:val="22"/>
                                </w:rPr>
                                <w:t>Apr</w:t>
                              </w:r>
                            </w:p>
                          </w:txbxContent>
                        </wps:txbx>
                        <wps:bodyPr horzOverflow="overflow" vert="horz" lIns="0" tIns="0" rIns="0" bIns="0" rtlCol="0">
                          <a:noAutofit/>
                        </wps:bodyPr>
                      </wps:wsp>
                      <wps:wsp>
                        <wps:cNvPr id="74" name="Rectangle 74"/>
                        <wps:cNvSpPr/>
                        <wps:spPr>
                          <a:xfrm>
                            <a:off x="4873841" y="2386129"/>
                            <a:ext cx="221161" cy="185657"/>
                          </a:xfrm>
                          <a:prstGeom prst="rect">
                            <a:avLst/>
                          </a:prstGeom>
                          <a:ln>
                            <a:noFill/>
                          </a:ln>
                        </wps:spPr>
                        <wps:txbx>
                          <w:txbxContent>
                            <w:p w14:paraId="67342731" w14:textId="77777777" w:rsidR="002E059A" w:rsidRDefault="00DA1DE4">
                              <w:pPr>
                                <w:spacing w:after="160" w:line="259" w:lineRule="auto"/>
                                <w:ind w:left="0" w:right="0" w:firstLine="0"/>
                                <w:jc w:val="left"/>
                              </w:pPr>
                              <w:r>
                                <w:rPr>
                                  <w:w w:val="67"/>
                                  <w:sz w:val="22"/>
                                </w:rPr>
                                <w:t>May</w:t>
                              </w:r>
                            </w:p>
                          </w:txbxContent>
                        </wps:txbx>
                        <wps:bodyPr horzOverflow="overflow" vert="horz" lIns="0" tIns="0" rIns="0" bIns="0" rtlCol="0">
                          <a:noAutofit/>
                        </wps:bodyPr>
                      </wps:wsp>
                      <wps:wsp>
                        <wps:cNvPr id="75" name="Rectangle 75"/>
                        <wps:cNvSpPr/>
                        <wps:spPr>
                          <a:xfrm>
                            <a:off x="5126571" y="2386129"/>
                            <a:ext cx="179763" cy="185657"/>
                          </a:xfrm>
                          <a:prstGeom prst="rect">
                            <a:avLst/>
                          </a:prstGeom>
                          <a:ln>
                            <a:noFill/>
                          </a:ln>
                        </wps:spPr>
                        <wps:txbx>
                          <w:txbxContent>
                            <w:p w14:paraId="1530B237" w14:textId="77777777" w:rsidR="002E059A" w:rsidRDefault="00DA1DE4">
                              <w:pPr>
                                <w:spacing w:after="160" w:line="259" w:lineRule="auto"/>
                                <w:ind w:left="0" w:right="0" w:firstLine="0"/>
                                <w:jc w:val="left"/>
                              </w:pPr>
                              <w:r>
                                <w:rPr>
                                  <w:w w:val="71"/>
                                  <w:sz w:val="22"/>
                                </w:rPr>
                                <w:t>Jun</w:t>
                              </w:r>
                            </w:p>
                          </w:txbxContent>
                        </wps:txbx>
                        <wps:bodyPr horzOverflow="overflow" vert="horz" lIns="0" tIns="0" rIns="0" bIns="0" rtlCol="0">
                          <a:noAutofit/>
                        </wps:bodyPr>
                      </wps:wsp>
                      <wps:wsp>
                        <wps:cNvPr id="76" name="Rectangle 76"/>
                        <wps:cNvSpPr/>
                        <wps:spPr>
                          <a:xfrm>
                            <a:off x="5376507" y="2386129"/>
                            <a:ext cx="145825" cy="185657"/>
                          </a:xfrm>
                          <a:prstGeom prst="rect">
                            <a:avLst/>
                          </a:prstGeom>
                          <a:ln>
                            <a:noFill/>
                          </a:ln>
                        </wps:spPr>
                        <wps:txbx>
                          <w:txbxContent>
                            <w:p w14:paraId="73565B77" w14:textId="77777777" w:rsidR="002E059A" w:rsidRDefault="00DA1DE4">
                              <w:pPr>
                                <w:spacing w:after="160" w:line="259" w:lineRule="auto"/>
                                <w:ind w:left="0" w:right="0" w:firstLine="0"/>
                                <w:jc w:val="left"/>
                              </w:pPr>
                              <w:r>
                                <w:rPr>
                                  <w:w w:val="73"/>
                                  <w:sz w:val="22"/>
                                </w:rPr>
                                <w:t>Jul</w:t>
                              </w:r>
                            </w:p>
                          </w:txbxContent>
                        </wps:txbx>
                        <wps:bodyPr horzOverflow="overflow" vert="horz" lIns="0" tIns="0" rIns="0" bIns="0" rtlCol="0">
                          <a:noAutofit/>
                        </wps:bodyPr>
                      </wps:wsp>
                      <wps:wsp>
                        <wps:cNvPr id="77" name="Rectangle 77"/>
                        <wps:cNvSpPr/>
                        <wps:spPr>
                          <a:xfrm>
                            <a:off x="5593550" y="2386129"/>
                            <a:ext cx="199344" cy="185657"/>
                          </a:xfrm>
                          <a:prstGeom prst="rect">
                            <a:avLst/>
                          </a:prstGeom>
                          <a:ln>
                            <a:noFill/>
                          </a:ln>
                        </wps:spPr>
                        <wps:txbx>
                          <w:txbxContent>
                            <w:p w14:paraId="3BA0E274" w14:textId="77777777" w:rsidR="002E059A" w:rsidRDefault="00DA1DE4">
                              <w:pPr>
                                <w:spacing w:after="160" w:line="259" w:lineRule="auto"/>
                                <w:ind w:left="0" w:right="0" w:firstLine="0"/>
                                <w:jc w:val="left"/>
                              </w:pPr>
                              <w:r>
                                <w:rPr>
                                  <w:w w:val="68"/>
                                  <w:sz w:val="22"/>
                                </w:rPr>
                                <w:t>Aug</w:t>
                              </w:r>
                            </w:p>
                          </w:txbxContent>
                        </wps:txbx>
                        <wps:bodyPr horzOverflow="overflow" vert="horz" lIns="0" tIns="0" rIns="0" bIns="0" rtlCol="0">
                          <a:noAutofit/>
                        </wps:bodyPr>
                      </wps:wsp>
                      <wps:wsp>
                        <wps:cNvPr id="78" name="Rectangle 78"/>
                        <wps:cNvSpPr/>
                        <wps:spPr>
                          <a:xfrm>
                            <a:off x="5833072" y="2386129"/>
                            <a:ext cx="193190" cy="185657"/>
                          </a:xfrm>
                          <a:prstGeom prst="rect">
                            <a:avLst/>
                          </a:prstGeom>
                          <a:ln>
                            <a:noFill/>
                          </a:ln>
                        </wps:spPr>
                        <wps:txbx>
                          <w:txbxContent>
                            <w:p w14:paraId="2896EA4C" w14:textId="77777777" w:rsidR="002E059A" w:rsidRDefault="00DA1DE4">
                              <w:pPr>
                                <w:spacing w:after="160" w:line="259" w:lineRule="auto"/>
                                <w:ind w:left="0" w:right="0" w:firstLine="0"/>
                                <w:jc w:val="left"/>
                              </w:pPr>
                              <w:r>
                                <w:rPr>
                                  <w:w w:val="70"/>
                                  <w:sz w:val="22"/>
                                </w:rPr>
                                <w:t>Sep</w:t>
                              </w:r>
                            </w:p>
                          </w:txbxContent>
                        </wps:txbx>
                        <wps:bodyPr horzOverflow="overflow" vert="horz" lIns="0" tIns="0" rIns="0" bIns="0" rtlCol="0">
                          <a:noAutofit/>
                        </wps:bodyPr>
                      </wps:wsp>
                      <wps:wsp>
                        <wps:cNvPr id="79" name="Rectangle 79"/>
                        <wps:cNvSpPr/>
                        <wps:spPr>
                          <a:xfrm>
                            <a:off x="6080595" y="2386129"/>
                            <a:ext cx="165218" cy="185657"/>
                          </a:xfrm>
                          <a:prstGeom prst="rect">
                            <a:avLst/>
                          </a:prstGeom>
                          <a:ln>
                            <a:noFill/>
                          </a:ln>
                        </wps:spPr>
                        <wps:txbx>
                          <w:txbxContent>
                            <w:p w14:paraId="67997A38" w14:textId="77777777" w:rsidR="002E059A" w:rsidRDefault="00DA1DE4">
                              <w:pPr>
                                <w:spacing w:after="160" w:line="259" w:lineRule="auto"/>
                                <w:ind w:left="0" w:right="0" w:firstLine="0"/>
                                <w:jc w:val="left"/>
                              </w:pPr>
                              <w:r>
                                <w:rPr>
                                  <w:spacing w:val="-1"/>
                                  <w:w w:val="62"/>
                                  <w:sz w:val="22"/>
                                </w:rPr>
                                <w:t>Oct</w:t>
                              </w:r>
                            </w:p>
                          </w:txbxContent>
                        </wps:txbx>
                        <wps:bodyPr horzOverflow="overflow" vert="horz" lIns="0" tIns="0" rIns="0" bIns="0" rtlCol="0">
                          <a:noAutofit/>
                        </wps:bodyPr>
                      </wps:wsp>
                      <wps:wsp>
                        <wps:cNvPr id="80" name="Rectangle 80"/>
                        <wps:cNvSpPr/>
                        <wps:spPr>
                          <a:xfrm>
                            <a:off x="6305258" y="2386129"/>
                            <a:ext cx="199903" cy="185657"/>
                          </a:xfrm>
                          <a:prstGeom prst="rect">
                            <a:avLst/>
                          </a:prstGeom>
                          <a:ln>
                            <a:noFill/>
                          </a:ln>
                        </wps:spPr>
                        <wps:txbx>
                          <w:txbxContent>
                            <w:p w14:paraId="49831F5A" w14:textId="77777777" w:rsidR="002E059A" w:rsidRDefault="00DA1DE4">
                              <w:pPr>
                                <w:spacing w:after="160" w:line="259" w:lineRule="auto"/>
                                <w:ind w:left="0" w:right="0" w:firstLine="0"/>
                                <w:jc w:val="left"/>
                              </w:pPr>
                              <w:r>
                                <w:rPr>
                                  <w:w w:val="67"/>
                                  <w:sz w:val="22"/>
                                </w:rPr>
                                <w:t>Nov</w:t>
                              </w:r>
                            </w:p>
                          </w:txbxContent>
                        </wps:txbx>
                        <wps:bodyPr horzOverflow="overflow" vert="horz" lIns="0" tIns="0" rIns="0" bIns="0" rtlCol="0">
                          <a:noAutofit/>
                        </wps:bodyPr>
                      </wps:wsp>
                      <wps:wsp>
                        <wps:cNvPr id="81" name="Rectangle 81"/>
                        <wps:cNvSpPr/>
                        <wps:spPr>
                          <a:xfrm>
                            <a:off x="6548083" y="2386129"/>
                            <a:ext cx="184798" cy="185657"/>
                          </a:xfrm>
                          <a:prstGeom prst="rect">
                            <a:avLst/>
                          </a:prstGeom>
                          <a:ln>
                            <a:noFill/>
                          </a:ln>
                        </wps:spPr>
                        <wps:txbx>
                          <w:txbxContent>
                            <w:p w14:paraId="04EDBBB1" w14:textId="77777777" w:rsidR="002E059A" w:rsidRDefault="00DA1DE4">
                              <w:pPr>
                                <w:spacing w:after="160" w:line="259" w:lineRule="auto"/>
                                <w:ind w:left="0" w:right="0" w:firstLine="0"/>
                                <w:jc w:val="left"/>
                              </w:pPr>
                              <w:r>
                                <w:rPr>
                                  <w:w w:val="64"/>
                                  <w:sz w:val="22"/>
                                </w:rPr>
                                <w:t>Dec</w:t>
                              </w:r>
                            </w:p>
                          </w:txbxContent>
                        </wps:txbx>
                        <wps:bodyPr horzOverflow="overflow" vert="horz" lIns="0" tIns="0" rIns="0" bIns="0" rtlCol="0">
                          <a:noAutofit/>
                        </wps:bodyPr>
                      </wps:wsp>
                      <wps:wsp>
                        <wps:cNvPr id="27766" name="Shape 27766"/>
                        <wps:cNvSpPr/>
                        <wps:spPr>
                          <a:xfrm>
                            <a:off x="3635845" y="2624440"/>
                            <a:ext cx="243840" cy="75352"/>
                          </a:xfrm>
                          <a:custGeom>
                            <a:avLst/>
                            <a:gdLst/>
                            <a:ahLst/>
                            <a:cxnLst/>
                            <a:rect l="0" t="0" r="0" b="0"/>
                            <a:pathLst>
                              <a:path w="243840" h="75352">
                                <a:moveTo>
                                  <a:pt x="0" y="0"/>
                                </a:moveTo>
                                <a:lnTo>
                                  <a:pt x="243840" y="0"/>
                                </a:lnTo>
                                <a:lnTo>
                                  <a:pt x="243840" y="75352"/>
                                </a:lnTo>
                                <a:lnTo>
                                  <a:pt x="0" y="75352"/>
                                </a:lnTo>
                                <a:lnTo>
                                  <a:pt x="0" y="0"/>
                                </a:lnTo>
                              </a:path>
                            </a:pathLst>
                          </a:custGeom>
                          <a:ln w="0" cap="rnd">
                            <a:round/>
                          </a:ln>
                        </wps:spPr>
                        <wps:style>
                          <a:lnRef idx="0">
                            <a:srgbClr val="000000">
                              <a:alpha val="0"/>
                            </a:srgbClr>
                          </a:lnRef>
                          <a:fillRef idx="1">
                            <a:srgbClr val="1DBBC8">
                              <a:alpha val="20000"/>
                            </a:srgbClr>
                          </a:fillRef>
                          <a:effectRef idx="0">
                            <a:scrgbClr r="0" g="0" b="0"/>
                          </a:effectRef>
                          <a:fontRef idx="none"/>
                        </wps:style>
                        <wps:bodyPr/>
                      </wps:wsp>
                      <wps:wsp>
                        <wps:cNvPr id="21277" name="Rectangle 21277"/>
                        <wps:cNvSpPr/>
                        <wps:spPr>
                          <a:xfrm>
                            <a:off x="4014342" y="2599870"/>
                            <a:ext cx="593369" cy="185657"/>
                          </a:xfrm>
                          <a:prstGeom prst="rect">
                            <a:avLst/>
                          </a:prstGeom>
                          <a:ln>
                            <a:noFill/>
                          </a:ln>
                        </wps:spPr>
                        <wps:txbx>
                          <w:txbxContent>
                            <w:p w14:paraId="33F5B0AE" w14:textId="77777777" w:rsidR="002E059A" w:rsidRDefault="00DA1DE4">
                              <w:pPr>
                                <w:spacing w:after="160" w:line="259" w:lineRule="auto"/>
                                <w:ind w:left="0" w:right="0" w:firstLine="0"/>
                                <w:jc w:val="left"/>
                              </w:pPr>
                              <w:r>
                                <w:rPr>
                                  <w:spacing w:val="-7"/>
                                  <w:w w:val="68"/>
                                  <w:sz w:val="22"/>
                                </w:rPr>
                                <w:t xml:space="preserve"> </w:t>
                              </w:r>
                              <w:r>
                                <w:rPr>
                                  <w:w w:val="68"/>
                                  <w:sz w:val="22"/>
                                </w:rPr>
                                <w:t>Year</w:t>
                              </w:r>
                              <w:r>
                                <w:rPr>
                                  <w:spacing w:val="-7"/>
                                  <w:w w:val="68"/>
                                  <w:sz w:val="22"/>
                                </w:rPr>
                                <w:t xml:space="preserve"> </w:t>
                              </w:r>
                              <w:r>
                                <w:rPr>
                                  <w:w w:val="68"/>
                                  <w:sz w:val="22"/>
                                </w:rPr>
                                <w:t>range</w:t>
                              </w:r>
                            </w:p>
                          </w:txbxContent>
                        </wps:txbx>
                        <wps:bodyPr horzOverflow="overflow" vert="horz" lIns="0" tIns="0" rIns="0" bIns="0" rtlCol="0">
                          <a:noAutofit/>
                        </wps:bodyPr>
                      </wps:wsp>
                      <wps:wsp>
                        <wps:cNvPr id="21276" name="Rectangle 21276"/>
                        <wps:cNvSpPr/>
                        <wps:spPr>
                          <a:xfrm>
                            <a:off x="3906101" y="2599870"/>
                            <a:ext cx="145079" cy="185657"/>
                          </a:xfrm>
                          <a:prstGeom prst="rect">
                            <a:avLst/>
                          </a:prstGeom>
                          <a:ln>
                            <a:noFill/>
                          </a:ln>
                        </wps:spPr>
                        <wps:txbx>
                          <w:txbxContent>
                            <w:p w14:paraId="3A529A45" w14:textId="77777777" w:rsidR="002E059A" w:rsidRDefault="00DA1DE4">
                              <w:pPr>
                                <w:spacing w:after="160" w:line="259" w:lineRule="auto"/>
                                <w:ind w:left="0" w:right="0" w:firstLine="0"/>
                                <w:jc w:val="left"/>
                              </w:pPr>
                              <w:r>
                                <w:rPr>
                                  <w:w w:val="76"/>
                                  <w:sz w:val="22"/>
                                </w:rPr>
                                <w:t>10</w:t>
                              </w:r>
                            </w:p>
                          </w:txbxContent>
                        </wps:txbx>
                        <wps:bodyPr horzOverflow="overflow" vert="horz" lIns="0" tIns="0" rIns="0" bIns="0" rtlCol="0">
                          <a:noAutofit/>
                        </wps:bodyPr>
                      </wps:wsp>
                      <wps:wsp>
                        <wps:cNvPr id="84" name="Shape 84"/>
                        <wps:cNvSpPr/>
                        <wps:spPr>
                          <a:xfrm>
                            <a:off x="4576026" y="2662072"/>
                            <a:ext cx="243840" cy="0"/>
                          </a:xfrm>
                          <a:custGeom>
                            <a:avLst/>
                            <a:gdLst/>
                            <a:ahLst/>
                            <a:cxnLst/>
                            <a:rect l="0" t="0" r="0" b="0"/>
                            <a:pathLst>
                              <a:path w="243840">
                                <a:moveTo>
                                  <a:pt x="0" y="0"/>
                                </a:moveTo>
                                <a:lnTo>
                                  <a:pt x="243840" y="0"/>
                                </a:lnTo>
                              </a:path>
                            </a:pathLst>
                          </a:custGeom>
                          <a:ln w="28575" cap="rnd">
                            <a:round/>
                          </a:ln>
                        </wps:spPr>
                        <wps:style>
                          <a:lnRef idx="1">
                            <a:srgbClr val="1DBBC8"/>
                          </a:lnRef>
                          <a:fillRef idx="0">
                            <a:srgbClr val="000000">
                              <a:alpha val="0"/>
                            </a:srgbClr>
                          </a:fillRef>
                          <a:effectRef idx="0">
                            <a:scrgbClr r="0" g="0" b="0"/>
                          </a:effectRef>
                          <a:fontRef idx="none"/>
                        </wps:style>
                        <wps:bodyPr/>
                      </wps:wsp>
                      <wps:wsp>
                        <wps:cNvPr id="21278" name="Rectangle 21278"/>
                        <wps:cNvSpPr/>
                        <wps:spPr>
                          <a:xfrm>
                            <a:off x="4846790" y="2599870"/>
                            <a:ext cx="145079" cy="185657"/>
                          </a:xfrm>
                          <a:prstGeom prst="rect">
                            <a:avLst/>
                          </a:prstGeom>
                          <a:ln>
                            <a:noFill/>
                          </a:ln>
                        </wps:spPr>
                        <wps:txbx>
                          <w:txbxContent>
                            <w:p w14:paraId="11CFDE5E" w14:textId="77777777" w:rsidR="002E059A" w:rsidRDefault="00DA1DE4">
                              <w:pPr>
                                <w:spacing w:after="160" w:line="259" w:lineRule="auto"/>
                                <w:ind w:left="0" w:right="0" w:firstLine="0"/>
                                <w:jc w:val="left"/>
                              </w:pPr>
                              <w:r>
                                <w:rPr>
                                  <w:w w:val="76"/>
                                  <w:sz w:val="22"/>
                                </w:rPr>
                                <w:t>10</w:t>
                              </w:r>
                            </w:p>
                          </w:txbxContent>
                        </wps:txbx>
                        <wps:bodyPr horzOverflow="overflow" vert="horz" lIns="0" tIns="0" rIns="0" bIns="0" rtlCol="0">
                          <a:noAutofit/>
                        </wps:bodyPr>
                      </wps:wsp>
                      <wps:wsp>
                        <wps:cNvPr id="21279" name="Rectangle 21279"/>
                        <wps:cNvSpPr/>
                        <wps:spPr>
                          <a:xfrm>
                            <a:off x="4955031" y="2599870"/>
                            <a:ext cx="703949" cy="185657"/>
                          </a:xfrm>
                          <a:prstGeom prst="rect">
                            <a:avLst/>
                          </a:prstGeom>
                          <a:ln>
                            <a:noFill/>
                          </a:ln>
                        </wps:spPr>
                        <wps:txbx>
                          <w:txbxContent>
                            <w:p w14:paraId="04FEC5B6" w14:textId="77777777" w:rsidR="002E059A" w:rsidRDefault="00DA1DE4">
                              <w:pPr>
                                <w:spacing w:after="160" w:line="259" w:lineRule="auto"/>
                                <w:ind w:left="0" w:right="0" w:firstLine="0"/>
                                <w:jc w:val="left"/>
                              </w:pPr>
                              <w:r>
                                <w:rPr>
                                  <w:spacing w:val="-7"/>
                                  <w:w w:val="68"/>
                                  <w:sz w:val="22"/>
                                </w:rPr>
                                <w:t xml:space="preserve"> </w:t>
                              </w:r>
                              <w:r>
                                <w:rPr>
                                  <w:w w:val="68"/>
                                  <w:sz w:val="22"/>
                                </w:rPr>
                                <w:t>year</w:t>
                              </w:r>
                              <w:r>
                                <w:rPr>
                                  <w:spacing w:val="-7"/>
                                  <w:w w:val="68"/>
                                  <w:sz w:val="22"/>
                                </w:rPr>
                                <w:t xml:space="preserve"> </w:t>
                              </w:r>
                              <w:r>
                                <w:rPr>
                                  <w:w w:val="68"/>
                                  <w:sz w:val="22"/>
                                </w:rPr>
                                <w:t>average</w:t>
                              </w:r>
                            </w:p>
                          </w:txbxContent>
                        </wps:txbx>
                        <wps:bodyPr horzOverflow="overflow" vert="horz" lIns="0" tIns="0" rIns="0" bIns="0" rtlCol="0">
                          <a:noAutofit/>
                        </wps:bodyPr>
                      </wps:wsp>
                      <wps:wsp>
                        <wps:cNvPr id="86" name="Shape 86"/>
                        <wps:cNvSpPr/>
                        <wps:spPr>
                          <a:xfrm>
                            <a:off x="5599265" y="2662072"/>
                            <a:ext cx="243840" cy="0"/>
                          </a:xfrm>
                          <a:custGeom>
                            <a:avLst/>
                            <a:gdLst/>
                            <a:ahLst/>
                            <a:cxnLst/>
                            <a:rect l="0" t="0" r="0" b="0"/>
                            <a:pathLst>
                              <a:path w="243840">
                                <a:moveTo>
                                  <a:pt x="0" y="0"/>
                                </a:moveTo>
                                <a:lnTo>
                                  <a:pt x="243840" y="0"/>
                                </a:lnTo>
                              </a:path>
                            </a:pathLst>
                          </a:custGeom>
                          <a:ln w="28575" cap="rnd">
                            <a:round/>
                          </a:ln>
                        </wps:spPr>
                        <wps:style>
                          <a:lnRef idx="1">
                            <a:srgbClr val="164B96"/>
                          </a:lnRef>
                          <a:fillRef idx="0">
                            <a:srgbClr val="000000">
                              <a:alpha val="0"/>
                            </a:srgbClr>
                          </a:fillRef>
                          <a:effectRef idx="0">
                            <a:scrgbClr r="0" g="0" b="0"/>
                          </a:effectRef>
                          <a:fontRef idx="none"/>
                        </wps:style>
                        <wps:bodyPr/>
                      </wps:wsp>
                      <wps:wsp>
                        <wps:cNvPr id="87" name="Rectangle 87"/>
                        <wps:cNvSpPr/>
                        <wps:spPr>
                          <a:xfrm>
                            <a:off x="5869902" y="2599870"/>
                            <a:ext cx="289039" cy="185657"/>
                          </a:xfrm>
                          <a:prstGeom prst="rect">
                            <a:avLst/>
                          </a:prstGeom>
                          <a:ln>
                            <a:noFill/>
                          </a:ln>
                        </wps:spPr>
                        <wps:txbx>
                          <w:txbxContent>
                            <w:p w14:paraId="66F3310F" w14:textId="77777777" w:rsidR="002E059A" w:rsidRDefault="00DA1DE4">
                              <w:pPr>
                                <w:spacing w:after="160" w:line="259" w:lineRule="auto"/>
                                <w:ind w:left="0" w:right="0" w:firstLine="0"/>
                                <w:jc w:val="left"/>
                              </w:pPr>
                              <w:r>
                                <w:rPr>
                                  <w:w w:val="76"/>
                                  <w:sz w:val="22"/>
                                </w:rPr>
                                <w:t>2025</w:t>
                              </w:r>
                            </w:p>
                          </w:txbxContent>
                        </wps:txbx>
                        <wps:bodyPr horzOverflow="overflow" vert="horz" lIns="0" tIns="0" rIns="0" bIns="0" rtlCol="0">
                          <a:noAutofit/>
                        </wps:bodyPr>
                      </wps:wsp>
                      <wps:wsp>
                        <wps:cNvPr id="88" name="Shape 88"/>
                        <wps:cNvSpPr/>
                        <wps:spPr>
                          <a:xfrm>
                            <a:off x="6202515" y="2662072"/>
                            <a:ext cx="243840" cy="0"/>
                          </a:xfrm>
                          <a:custGeom>
                            <a:avLst/>
                            <a:gdLst/>
                            <a:ahLst/>
                            <a:cxnLst/>
                            <a:rect l="0" t="0" r="0" b="0"/>
                            <a:pathLst>
                              <a:path w="243840">
                                <a:moveTo>
                                  <a:pt x="0" y="0"/>
                                </a:moveTo>
                                <a:lnTo>
                                  <a:pt x="243840" y="0"/>
                                </a:lnTo>
                              </a:path>
                            </a:pathLst>
                          </a:custGeom>
                          <a:ln w="28575" cap="rnd">
                            <a:round/>
                          </a:ln>
                        </wps:spPr>
                        <wps:style>
                          <a:lnRef idx="1">
                            <a:srgbClr val="7F7F7F"/>
                          </a:lnRef>
                          <a:fillRef idx="0">
                            <a:srgbClr val="000000">
                              <a:alpha val="0"/>
                            </a:srgbClr>
                          </a:fillRef>
                          <a:effectRef idx="0">
                            <a:scrgbClr r="0" g="0" b="0"/>
                          </a:effectRef>
                          <a:fontRef idx="none"/>
                        </wps:style>
                        <wps:bodyPr/>
                      </wps:wsp>
                      <wps:wsp>
                        <wps:cNvPr id="89" name="Rectangle 89"/>
                        <wps:cNvSpPr/>
                        <wps:spPr>
                          <a:xfrm>
                            <a:off x="6473406" y="2599870"/>
                            <a:ext cx="289039" cy="185657"/>
                          </a:xfrm>
                          <a:prstGeom prst="rect">
                            <a:avLst/>
                          </a:prstGeom>
                          <a:ln>
                            <a:noFill/>
                          </a:ln>
                        </wps:spPr>
                        <wps:txbx>
                          <w:txbxContent>
                            <w:p w14:paraId="21257FFB" w14:textId="77777777" w:rsidR="002E059A" w:rsidRDefault="00DA1DE4">
                              <w:pPr>
                                <w:spacing w:after="160" w:line="259" w:lineRule="auto"/>
                                <w:ind w:left="0" w:right="0" w:firstLine="0"/>
                                <w:jc w:val="left"/>
                              </w:pPr>
                              <w:r>
                                <w:rPr>
                                  <w:w w:val="76"/>
                                  <w:sz w:val="22"/>
                                </w:rPr>
                                <w:t>2024</w:t>
                              </w:r>
                            </w:p>
                          </w:txbxContent>
                        </wps:txbx>
                        <wps:bodyPr horzOverflow="overflow" vert="horz" lIns="0" tIns="0" rIns="0" bIns="0" rtlCol="0">
                          <a:noAutofit/>
                        </wps:bodyPr>
                      </wps:wsp>
                      <wps:wsp>
                        <wps:cNvPr id="27785" name="Shape 27785"/>
                        <wps:cNvSpPr/>
                        <wps:spPr>
                          <a:xfrm>
                            <a:off x="0" y="411124"/>
                            <a:ext cx="3256407" cy="2406904"/>
                          </a:xfrm>
                          <a:custGeom>
                            <a:avLst/>
                            <a:gdLst/>
                            <a:ahLst/>
                            <a:cxnLst/>
                            <a:rect l="0" t="0" r="0" b="0"/>
                            <a:pathLst>
                              <a:path w="3256407" h="2406904">
                                <a:moveTo>
                                  <a:pt x="0" y="0"/>
                                </a:moveTo>
                                <a:lnTo>
                                  <a:pt x="3256407" y="0"/>
                                </a:lnTo>
                                <a:lnTo>
                                  <a:pt x="3256407" y="2406904"/>
                                </a:lnTo>
                                <a:lnTo>
                                  <a:pt x="0" y="2406904"/>
                                </a:lnTo>
                                <a:lnTo>
                                  <a:pt x="0" y="0"/>
                                </a:lnTo>
                              </a:path>
                            </a:pathLst>
                          </a:custGeom>
                          <a:ln w="0" cap="rnd">
                            <a:round/>
                          </a:ln>
                        </wps:spPr>
                        <wps:style>
                          <a:lnRef idx="0">
                            <a:srgbClr val="000000">
                              <a:alpha val="0"/>
                            </a:srgbClr>
                          </a:lnRef>
                          <a:fillRef idx="1">
                            <a:srgbClr val="D9D9D9">
                              <a:alpha val="50196"/>
                            </a:srgbClr>
                          </a:fillRef>
                          <a:effectRef idx="0">
                            <a:scrgbClr r="0" g="0" b="0"/>
                          </a:effectRef>
                          <a:fontRef idx="none"/>
                        </wps:style>
                        <wps:bodyPr/>
                      </wps:wsp>
                      <wps:wsp>
                        <wps:cNvPr id="92" name="Shape 92"/>
                        <wps:cNvSpPr/>
                        <wps:spPr>
                          <a:xfrm>
                            <a:off x="358153" y="2007768"/>
                            <a:ext cx="2721940" cy="0"/>
                          </a:xfrm>
                          <a:custGeom>
                            <a:avLst/>
                            <a:gdLst/>
                            <a:ahLst/>
                            <a:cxnLst/>
                            <a:rect l="0" t="0" r="0" b="0"/>
                            <a:pathLst>
                              <a:path w="2721940">
                                <a:moveTo>
                                  <a:pt x="0" y="0"/>
                                </a:moveTo>
                                <a:lnTo>
                                  <a:pt x="2721940"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3" name="Shape 93"/>
                        <wps:cNvSpPr/>
                        <wps:spPr>
                          <a:xfrm>
                            <a:off x="358153" y="1663344"/>
                            <a:ext cx="2721940" cy="0"/>
                          </a:xfrm>
                          <a:custGeom>
                            <a:avLst/>
                            <a:gdLst/>
                            <a:ahLst/>
                            <a:cxnLst/>
                            <a:rect l="0" t="0" r="0" b="0"/>
                            <a:pathLst>
                              <a:path w="2721940">
                                <a:moveTo>
                                  <a:pt x="0" y="0"/>
                                </a:moveTo>
                                <a:lnTo>
                                  <a:pt x="2721940"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4" name="Shape 94"/>
                        <wps:cNvSpPr/>
                        <wps:spPr>
                          <a:xfrm>
                            <a:off x="358153" y="1317396"/>
                            <a:ext cx="2721940" cy="0"/>
                          </a:xfrm>
                          <a:custGeom>
                            <a:avLst/>
                            <a:gdLst/>
                            <a:ahLst/>
                            <a:cxnLst/>
                            <a:rect l="0" t="0" r="0" b="0"/>
                            <a:pathLst>
                              <a:path w="2721940">
                                <a:moveTo>
                                  <a:pt x="0" y="0"/>
                                </a:moveTo>
                                <a:lnTo>
                                  <a:pt x="2721940"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5" name="Shape 95"/>
                        <wps:cNvSpPr/>
                        <wps:spPr>
                          <a:xfrm>
                            <a:off x="358153" y="971448"/>
                            <a:ext cx="2721940" cy="0"/>
                          </a:xfrm>
                          <a:custGeom>
                            <a:avLst/>
                            <a:gdLst/>
                            <a:ahLst/>
                            <a:cxnLst/>
                            <a:rect l="0" t="0" r="0" b="0"/>
                            <a:pathLst>
                              <a:path w="2721940">
                                <a:moveTo>
                                  <a:pt x="0" y="0"/>
                                </a:moveTo>
                                <a:lnTo>
                                  <a:pt x="2721940"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96" name="Shape 96"/>
                        <wps:cNvSpPr/>
                        <wps:spPr>
                          <a:xfrm>
                            <a:off x="358153" y="626770"/>
                            <a:ext cx="2721940" cy="0"/>
                          </a:xfrm>
                          <a:custGeom>
                            <a:avLst/>
                            <a:gdLst/>
                            <a:ahLst/>
                            <a:cxnLst/>
                            <a:rect l="0" t="0" r="0" b="0"/>
                            <a:pathLst>
                              <a:path w="2721940">
                                <a:moveTo>
                                  <a:pt x="0" y="0"/>
                                </a:moveTo>
                                <a:lnTo>
                                  <a:pt x="2721940"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27786" name="Shape 27786"/>
                        <wps:cNvSpPr/>
                        <wps:spPr>
                          <a:xfrm>
                            <a:off x="400012" y="2265324"/>
                            <a:ext cx="164592" cy="87884"/>
                          </a:xfrm>
                          <a:custGeom>
                            <a:avLst/>
                            <a:gdLst/>
                            <a:ahLst/>
                            <a:cxnLst/>
                            <a:rect l="0" t="0" r="0" b="0"/>
                            <a:pathLst>
                              <a:path w="164592" h="87884">
                                <a:moveTo>
                                  <a:pt x="0" y="0"/>
                                </a:moveTo>
                                <a:lnTo>
                                  <a:pt x="164592" y="0"/>
                                </a:lnTo>
                                <a:lnTo>
                                  <a:pt x="164592" y="87884"/>
                                </a:lnTo>
                                <a:lnTo>
                                  <a:pt x="0" y="8788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87" name="Shape 27787"/>
                        <wps:cNvSpPr/>
                        <wps:spPr>
                          <a:xfrm>
                            <a:off x="646900" y="2251608"/>
                            <a:ext cx="164592" cy="101600"/>
                          </a:xfrm>
                          <a:custGeom>
                            <a:avLst/>
                            <a:gdLst/>
                            <a:ahLst/>
                            <a:cxnLst/>
                            <a:rect l="0" t="0" r="0" b="0"/>
                            <a:pathLst>
                              <a:path w="164592" h="101600">
                                <a:moveTo>
                                  <a:pt x="0" y="0"/>
                                </a:moveTo>
                                <a:lnTo>
                                  <a:pt x="164592" y="0"/>
                                </a:lnTo>
                                <a:lnTo>
                                  <a:pt x="164592" y="101600"/>
                                </a:lnTo>
                                <a:lnTo>
                                  <a:pt x="0" y="10160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88" name="Shape 27788"/>
                        <wps:cNvSpPr/>
                        <wps:spPr>
                          <a:xfrm>
                            <a:off x="893788" y="2234844"/>
                            <a:ext cx="166116" cy="118364"/>
                          </a:xfrm>
                          <a:custGeom>
                            <a:avLst/>
                            <a:gdLst/>
                            <a:ahLst/>
                            <a:cxnLst/>
                            <a:rect l="0" t="0" r="0" b="0"/>
                            <a:pathLst>
                              <a:path w="166116" h="118364">
                                <a:moveTo>
                                  <a:pt x="0" y="0"/>
                                </a:moveTo>
                                <a:lnTo>
                                  <a:pt x="166116" y="0"/>
                                </a:lnTo>
                                <a:lnTo>
                                  <a:pt x="166116" y="118364"/>
                                </a:lnTo>
                                <a:lnTo>
                                  <a:pt x="0" y="11836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89" name="Shape 27789"/>
                        <wps:cNvSpPr/>
                        <wps:spPr>
                          <a:xfrm>
                            <a:off x="1142200" y="2219604"/>
                            <a:ext cx="164592" cy="133604"/>
                          </a:xfrm>
                          <a:custGeom>
                            <a:avLst/>
                            <a:gdLst/>
                            <a:ahLst/>
                            <a:cxnLst/>
                            <a:rect l="0" t="0" r="0" b="0"/>
                            <a:pathLst>
                              <a:path w="164592" h="133604">
                                <a:moveTo>
                                  <a:pt x="0" y="0"/>
                                </a:moveTo>
                                <a:lnTo>
                                  <a:pt x="164592" y="0"/>
                                </a:lnTo>
                                <a:lnTo>
                                  <a:pt x="164592" y="133604"/>
                                </a:lnTo>
                                <a:lnTo>
                                  <a:pt x="0" y="13360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90" name="Shape 27790"/>
                        <wps:cNvSpPr/>
                        <wps:spPr>
                          <a:xfrm>
                            <a:off x="1389088" y="2192172"/>
                            <a:ext cx="164592" cy="161036"/>
                          </a:xfrm>
                          <a:custGeom>
                            <a:avLst/>
                            <a:gdLst/>
                            <a:ahLst/>
                            <a:cxnLst/>
                            <a:rect l="0" t="0" r="0" b="0"/>
                            <a:pathLst>
                              <a:path w="164592" h="161036">
                                <a:moveTo>
                                  <a:pt x="0" y="0"/>
                                </a:moveTo>
                                <a:lnTo>
                                  <a:pt x="164592" y="0"/>
                                </a:lnTo>
                                <a:lnTo>
                                  <a:pt x="164592" y="161036"/>
                                </a:lnTo>
                                <a:lnTo>
                                  <a:pt x="0" y="16103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91" name="Shape 27791"/>
                        <wps:cNvSpPr/>
                        <wps:spPr>
                          <a:xfrm>
                            <a:off x="1635976" y="2186076"/>
                            <a:ext cx="166116" cy="167132"/>
                          </a:xfrm>
                          <a:custGeom>
                            <a:avLst/>
                            <a:gdLst/>
                            <a:ahLst/>
                            <a:cxnLst/>
                            <a:rect l="0" t="0" r="0" b="0"/>
                            <a:pathLst>
                              <a:path w="166116" h="167132">
                                <a:moveTo>
                                  <a:pt x="0" y="0"/>
                                </a:moveTo>
                                <a:lnTo>
                                  <a:pt x="166116" y="0"/>
                                </a:lnTo>
                                <a:lnTo>
                                  <a:pt x="166116" y="167132"/>
                                </a:lnTo>
                                <a:lnTo>
                                  <a:pt x="0" y="16713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92" name="Shape 27792"/>
                        <wps:cNvSpPr/>
                        <wps:spPr>
                          <a:xfrm>
                            <a:off x="2379688" y="2167788"/>
                            <a:ext cx="164592" cy="185420"/>
                          </a:xfrm>
                          <a:custGeom>
                            <a:avLst/>
                            <a:gdLst/>
                            <a:ahLst/>
                            <a:cxnLst/>
                            <a:rect l="0" t="0" r="0" b="0"/>
                            <a:pathLst>
                              <a:path w="164592" h="185420">
                                <a:moveTo>
                                  <a:pt x="0" y="0"/>
                                </a:moveTo>
                                <a:lnTo>
                                  <a:pt x="164592" y="0"/>
                                </a:lnTo>
                                <a:lnTo>
                                  <a:pt x="164592" y="185420"/>
                                </a:lnTo>
                                <a:lnTo>
                                  <a:pt x="0" y="18542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93" name="Shape 27793"/>
                        <wps:cNvSpPr/>
                        <wps:spPr>
                          <a:xfrm>
                            <a:off x="2626576" y="2161692"/>
                            <a:ext cx="164592" cy="191516"/>
                          </a:xfrm>
                          <a:custGeom>
                            <a:avLst/>
                            <a:gdLst/>
                            <a:ahLst/>
                            <a:cxnLst/>
                            <a:rect l="0" t="0" r="0" b="0"/>
                            <a:pathLst>
                              <a:path w="164592" h="191516">
                                <a:moveTo>
                                  <a:pt x="0" y="0"/>
                                </a:moveTo>
                                <a:lnTo>
                                  <a:pt x="164592" y="0"/>
                                </a:lnTo>
                                <a:lnTo>
                                  <a:pt x="164592" y="191516"/>
                                </a:lnTo>
                                <a:lnTo>
                                  <a:pt x="0" y="19151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94" name="Shape 27794"/>
                        <wps:cNvSpPr/>
                        <wps:spPr>
                          <a:xfrm>
                            <a:off x="2873464" y="2158644"/>
                            <a:ext cx="164592" cy="194564"/>
                          </a:xfrm>
                          <a:custGeom>
                            <a:avLst/>
                            <a:gdLst/>
                            <a:ahLst/>
                            <a:cxnLst/>
                            <a:rect l="0" t="0" r="0" b="0"/>
                            <a:pathLst>
                              <a:path w="164592" h="194564">
                                <a:moveTo>
                                  <a:pt x="0" y="0"/>
                                </a:moveTo>
                                <a:lnTo>
                                  <a:pt x="164592" y="0"/>
                                </a:lnTo>
                                <a:lnTo>
                                  <a:pt x="164592" y="194564"/>
                                </a:lnTo>
                                <a:lnTo>
                                  <a:pt x="0" y="19456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95" name="Shape 27795"/>
                        <wps:cNvSpPr/>
                        <wps:spPr>
                          <a:xfrm>
                            <a:off x="1884388" y="2012340"/>
                            <a:ext cx="164592" cy="340868"/>
                          </a:xfrm>
                          <a:custGeom>
                            <a:avLst/>
                            <a:gdLst/>
                            <a:ahLst/>
                            <a:cxnLst/>
                            <a:rect l="0" t="0" r="0" b="0"/>
                            <a:pathLst>
                              <a:path w="164592" h="340868">
                                <a:moveTo>
                                  <a:pt x="0" y="0"/>
                                </a:moveTo>
                                <a:lnTo>
                                  <a:pt x="164592" y="0"/>
                                </a:lnTo>
                                <a:lnTo>
                                  <a:pt x="164592" y="340868"/>
                                </a:lnTo>
                                <a:lnTo>
                                  <a:pt x="0" y="34086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96" name="Shape 27796"/>
                        <wps:cNvSpPr/>
                        <wps:spPr>
                          <a:xfrm>
                            <a:off x="2131276" y="1972716"/>
                            <a:ext cx="164592" cy="380492"/>
                          </a:xfrm>
                          <a:custGeom>
                            <a:avLst/>
                            <a:gdLst/>
                            <a:ahLst/>
                            <a:cxnLst/>
                            <a:rect l="0" t="0" r="0" b="0"/>
                            <a:pathLst>
                              <a:path w="164592" h="380492">
                                <a:moveTo>
                                  <a:pt x="0" y="0"/>
                                </a:moveTo>
                                <a:lnTo>
                                  <a:pt x="164592" y="0"/>
                                </a:lnTo>
                                <a:lnTo>
                                  <a:pt x="164592" y="380492"/>
                                </a:lnTo>
                                <a:lnTo>
                                  <a:pt x="0" y="38049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7797" name="Shape 27797"/>
                        <wps:cNvSpPr/>
                        <wps:spPr>
                          <a:xfrm>
                            <a:off x="400012" y="2102256"/>
                            <a:ext cx="164592" cy="163068"/>
                          </a:xfrm>
                          <a:custGeom>
                            <a:avLst/>
                            <a:gdLst/>
                            <a:ahLst/>
                            <a:cxnLst/>
                            <a:rect l="0" t="0" r="0" b="0"/>
                            <a:pathLst>
                              <a:path w="164592" h="163068">
                                <a:moveTo>
                                  <a:pt x="0" y="0"/>
                                </a:moveTo>
                                <a:lnTo>
                                  <a:pt x="164592" y="0"/>
                                </a:lnTo>
                                <a:lnTo>
                                  <a:pt x="164592" y="163068"/>
                                </a:lnTo>
                                <a:lnTo>
                                  <a:pt x="0" y="163068"/>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798" name="Shape 27798"/>
                        <wps:cNvSpPr/>
                        <wps:spPr>
                          <a:xfrm>
                            <a:off x="646900" y="2032152"/>
                            <a:ext cx="164592" cy="219456"/>
                          </a:xfrm>
                          <a:custGeom>
                            <a:avLst/>
                            <a:gdLst/>
                            <a:ahLst/>
                            <a:cxnLst/>
                            <a:rect l="0" t="0" r="0" b="0"/>
                            <a:pathLst>
                              <a:path w="164592" h="219456">
                                <a:moveTo>
                                  <a:pt x="0" y="0"/>
                                </a:moveTo>
                                <a:lnTo>
                                  <a:pt x="164592" y="0"/>
                                </a:lnTo>
                                <a:lnTo>
                                  <a:pt x="164592" y="219456"/>
                                </a:lnTo>
                                <a:lnTo>
                                  <a:pt x="0" y="219456"/>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799" name="Shape 27799"/>
                        <wps:cNvSpPr/>
                        <wps:spPr>
                          <a:xfrm>
                            <a:off x="1635976" y="2007768"/>
                            <a:ext cx="166116" cy="178308"/>
                          </a:xfrm>
                          <a:custGeom>
                            <a:avLst/>
                            <a:gdLst/>
                            <a:ahLst/>
                            <a:cxnLst/>
                            <a:rect l="0" t="0" r="0" b="0"/>
                            <a:pathLst>
                              <a:path w="166116" h="178308">
                                <a:moveTo>
                                  <a:pt x="0" y="0"/>
                                </a:moveTo>
                                <a:lnTo>
                                  <a:pt x="166116" y="0"/>
                                </a:lnTo>
                                <a:lnTo>
                                  <a:pt x="166116" y="178308"/>
                                </a:lnTo>
                                <a:lnTo>
                                  <a:pt x="0" y="178308"/>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800" name="Shape 27800"/>
                        <wps:cNvSpPr/>
                        <wps:spPr>
                          <a:xfrm>
                            <a:off x="893788" y="1998624"/>
                            <a:ext cx="166116" cy="236220"/>
                          </a:xfrm>
                          <a:custGeom>
                            <a:avLst/>
                            <a:gdLst/>
                            <a:ahLst/>
                            <a:cxnLst/>
                            <a:rect l="0" t="0" r="0" b="0"/>
                            <a:pathLst>
                              <a:path w="166116" h="236220">
                                <a:moveTo>
                                  <a:pt x="0" y="0"/>
                                </a:moveTo>
                                <a:lnTo>
                                  <a:pt x="166116" y="0"/>
                                </a:lnTo>
                                <a:lnTo>
                                  <a:pt x="166116" y="236220"/>
                                </a:lnTo>
                                <a:lnTo>
                                  <a:pt x="0" y="236220"/>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801" name="Shape 27801"/>
                        <wps:cNvSpPr/>
                        <wps:spPr>
                          <a:xfrm>
                            <a:off x="1389088" y="1945284"/>
                            <a:ext cx="164592" cy="246888"/>
                          </a:xfrm>
                          <a:custGeom>
                            <a:avLst/>
                            <a:gdLst/>
                            <a:ahLst/>
                            <a:cxnLst/>
                            <a:rect l="0" t="0" r="0" b="0"/>
                            <a:pathLst>
                              <a:path w="164592" h="246888">
                                <a:moveTo>
                                  <a:pt x="0" y="0"/>
                                </a:moveTo>
                                <a:lnTo>
                                  <a:pt x="164592" y="0"/>
                                </a:lnTo>
                                <a:lnTo>
                                  <a:pt x="164592" y="246888"/>
                                </a:lnTo>
                                <a:lnTo>
                                  <a:pt x="0" y="246888"/>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802" name="Shape 27802"/>
                        <wps:cNvSpPr/>
                        <wps:spPr>
                          <a:xfrm>
                            <a:off x="1142200" y="1931568"/>
                            <a:ext cx="164592" cy="288036"/>
                          </a:xfrm>
                          <a:custGeom>
                            <a:avLst/>
                            <a:gdLst/>
                            <a:ahLst/>
                            <a:cxnLst/>
                            <a:rect l="0" t="0" r="0" b="0"/>
                            <a:pathLst>
                              <a:path w="164592" h="288036">
                                <a:moveTo>
                                  <a:pt x="0" y="0"/>
                                </a:moveTo>
                                <a:lnTo>
                                  <a:pt x="164592" y="0"/>
                                </a:lnTo>
                                <a:lnTo>
                                  <a:pt x="164592" y="288036"/>
                                </a:lnTo>
                                <a:lnTo>
                                  <a:pt x="0" y="288036"/>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803" name="Shape 27803"/>
                        <wps:cNvSpPr/>
                        <wps:spPr>
                          <a:xfrm>
                            <a:off x="2379688" y="1843176"/>
                            <a:ext cx="164592" cy="324612"/>
                          </a:xfrm>
                          <a:custGeom>
                            <a:avLst/>
                            <a:gdLst/>
                            <a:ahLst/>
                            <a:cxnLst/>
                            <a:rect l="0" t="0" r="0" b="0"/>
                            <a:pathLst>
                              <a:path w="164592" h="324612">
                                <a:moveTo>
                                  <a:pt x="0" y="0"/>
                                </a:moveTo>
                                <a:lnTo>
                                  <a:pt x="164592" y="0"/>
                                </a:lnTo>
                                <a:lnTo>
                                  <a:pt x="164592" y="324612"/>
                                </a:lnTo>
                                <a:lnTo>
                                  <a:pt x="0" y="324612"/>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804" name="Shape 27804"/>
                        <wps:cNvSpPr/>
                        <wps:spPr>
                          <a:xfrm>
                            <a:off x="2626576" y="1841652"/>
                            <a:ext cx="164592" cy="320040"/>
                          </a:xfrm>
                          <a:custGeom>
                            <a:avLst/>
                            <a:gdLst/>
                            <a:ahLst/>
                            <a:cxnLst/>
                            <a:rect l="0" t="0" r="0" b="0"/>
                            <a:pathLst>
                              <a:path w="164592" h="320040">
                                <a:moveTo>
                                  <a:pt x="0" y="0"/>
                                </a:moveTo>
                                <a:lnTo>
                                  <a:pt x="164592" y="0"/>
                                </a:lnTo>
                                <a:lnTo>
                                  <a:pt x="164592" y="320040"/>
                                </a:lnTo>
                                <a:lnTo>
                                  <a:pt x="0" y="320040"/>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805" name="Shape 27805"/>
                        <wps:cNvSpPr/>
                        <wps:spPr>
                          <a:xfrm>
                            <a:off x="2131276" y="1613052"/>
                            <a:ext cx="164592" cy="359664"/>
                          </a:xfrm>
                          <a:custGeom>
                            <a:avLst/>
                            <a:gdLst/>
                            <a:ahLst/>
                            <a:cxnLst/>
                            <a:rect l="0" t="0" r="0" b="0"/>
                            <a:pathLst>
                              <a:path w="164592" h="359664">
                                <a:moveTo>
                                  <a:pt x="0" y="0"/>
                                </a:moveTo>
                                <a:lnTo>
                                  <a:pt x="164592" y="0"/>
                                </a:lnTo>
                                <a:lnTo>
                                  <a:pt x="164592" y="359664"/>
                                </a:lnTo>
                                <a:lnTo>
                                  <a:pt x="0" y="359664"/>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806" name="Shape 27806"/>
                        <wps:cNvSpPr/>
                        <wps:spPr>
                          <a:xfrm>
                            <a:off x="1884388" y="1584096"/>
                            <a:ext cx="164592" cy="428244"/>
                          </a:xfrm>
                          <a:custGeom>
                            <a:avLst/>
                            <a:gdLst/>
                            <a:ahLst/>
                            <a:cxnLst/>
                            <a:rect l="0" t="0" r="0" b="0"/>
                            <a:pathLst>
                              <a:path w="164592" h="428244">
                                <a:moveTo>
                                  <a:pt x="0" y="0"/>
                                </a:moveTo>
                                <a:lnTo>
                                  <a:pt x="164592" y="0"/>
                                </a:lnTo>
                                <a:lnTo>
                                  <a:pt x="164592" y="428244"/>
                                </a:lnTo>
                                <a:lnTo>
                                  <a:pt x="0" y="428244"/>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27807" name="Shape 27807"/>
                        <wps:cNvSpPr/>
                        <wps:spPr>
                          <a:xfrm>
                            <a:off x="400012" y="1899564"/>
                            <a:ext cx="164592" cy="202692"/>
                          </a:xfrm>
                          <a:custGeom>
                            <a:avLst/>
                            <a:gdLst/>
                            <a:ahLst/>
                            <a:cxnLst/>
                            <a:rect l="0" t="0" r="0" b="0"/>
                            <a:pathLst>
                              <a:path w="164592" h="202692">
                                <a:moveTo>
                                  <a:pt x="0" y="0"/>
                                </a:moveTo>
                                <a:lnTo>
                                  <a:pt x="164592" y="0"/>
                                </a:lnTo>
                                <a:lnTo>
                                  <a:pt x="164592" y="202692"/>
                                </a:lnTo>
                                <a:lnTo>
                                  <a:pt x="0" y="202692"/>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08" name="Shape 27808"/>
                        <wps:cNvSpPr/>
                        <wps:spPr>
                          <a:xfrm>
                            <a:off x="646900" y="1768500"/>
                            <a:ext cx="164592" cy="263652"/>
                          </a:xfrm>
                          <a:custGeom>
                            <a:avLst/>
                            <a:gdLst/>
                            <a:ahLst/>
                            <a:cxnLst/>
                            <a:rect l="0" t="0" r="0" b="0"/>
                            <a:pathLst>
                              <a:path w="164592" h="263652">
                                <a:moveTo>
                                  <a:pt x="0" y="0"/>
                                </a:moveTo>
                                <a:lnTo>
                                  <a:pt x="164592" y="0"/>
                                </a:lnTo>
                                <a:lnTo>
                                  <a:pt x="164592" y="263652"/>
                                </a:lnTo>
                                <a:lnTo>
                                  <a:pt x="0" y="263652"/>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09" name="Shape 27809"/>
                        <wps:cNvSpPr/>
                        <wps:spPr>
                          <a:xfrm>
                            <a:off x="893788" y="1716684"/>
                            <a:ext cx="166116" cy="281940"/>
                          </a:xfrm>
                          <a:custGeom>
                            <a:avLst/>
                            <a:gdLst/>
                            <a:ahLst/>
                            <a:cxnLst/>
                            <a:rect l="0" t="0" r="0" b="0"/>
                            <a:pathLst>
                              <a:path w="166116" h="281940">
                                <a:moveTo>
                                  <a:pt x="0" y="0"/>
                                </a:moveTo>
                                <a:lnTo>
                                  <a:pt x="166116" y="0"/>
                                </a:lnTo>
                                <a:lnTo>
                                  <a:pt x="166116" y="281940"/>
                                </a:lnTo>
                                <a:lnTo>
                                  <a:pt x="0" y="281940"/>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10" name="Shape 27810"/>
                        <wps:cNvSpPr/>
                        <wps:spPr>
                          <a:xfrm>
                            <a:off x="1389088" y="1696872"/>
                            <a:ext cx="164592" cy="248412"/>
                          </a:xfrm>
                          <a:custGeom>
                            <a:avLst/>
                            <a:gdLst/>
                            <a:ahLst/>
                            <a:cxnLst/>
                            <a:rect l="0" t="0" r="0" b="0"/>
                            <a:pathLst>
                              <a:path w="164592" h="248412">
                                <a:moveTo>
                                  <a:pt x="0" y="0"/>
                                </a:moveTo>
                                <a:lnTo>
                                  <a:pt x="164592" y="0"/>
                                </a:lnTo>
                                <a:lnTo>
                                  <a:pt x="164592" y="248412"/>
                                </a:lnTo>
                                <a:lnTo>
                                  <a:pt x="0" y="248412"/>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11" name="Shape 27811"/>
                        <wps:cNvSpPr/>
                        <wps:spPr>
                          <a:xfrm>
                            <a:off x="1142200" y="1670964"/>
                            <a:ext cx="164592" cy="260604"/>
                          </a:xfrm>
                          <a:custGeom>
                            <a:avLst/>
                            <a:gdLst/>
                            <a:ahLst/>
                            <a:cxnLst/>
                            <a:rect l="0" t="0" r="0" b="0"/>
                            <a:pathLst>
                              <a:path w="164592" h="260604">
                                <a:moveTo>
                                  <a:pt x="0" y="0"/>
                                </a:moveTo>
                                <a:lnTo>
                                  <a:pt x="164592" y="0"/>
                                </a:lnTo>
                                <a:lnTo>
                                  <a:pt x="164592" y="260604"/>
                                </a:lnTo>
                                <a:lnTo>
                                  <a:pt x="0" y="260604"/>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12" name="Shape 27812"/>
                        <wps:cNvSpPr/>
                        <wps:spPr>
                          <a:xfrm>
                            <a:off x="1635976" y="1667916"/>
                            <a:ext cx="166116" cy="339852"/>
                          </a:xfrm>
                          <a:custGeom>
                            <a:avLst/>
                            <a:gdLst/>
                            <a:ahLst/>
                            <a:cxnLst/>
                            <a:rect l="0" t="0" r="0" b="0"/>
                            <a:pathLst>
                              <a:path w="166116" h="339852">
                                <a:moveTo>
                                  <a:pt x="0" y="0"/>
                                </a:moveTo>
                                <a:lnTo>
                                  <a:pt x="166116" y="0"/>
                                </a:lnTo>
                                <a:lnTo>
                                  <a:pt x="166116" y="339852"/>
                                </a:lnTo>
                                <a:lnTo>
                                  <a:pt x="0" y="339852"/>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13" name="Shape 27813"/>
                        <wps:cNvSpPr/>
                        <wps:spPr>
                          <a:xfrm>
                            <a:off x="2626576" y="1579524"/>
                            <a:ext cx="164592" cy="262128"/>
                          </a:xfrm>
                          <a:custGeom>
                            <a:avLst/>
                            <a:gdLst/>
                            <a:ahLst/>
                            <a:cxnLst/>
                            <a:rect l="0" t="0" r="0" b="0"/>
                            <a:pathLst>
                              <a:path w="164592" h="262128">
                                <a:moveTo>
                                  <a:pt x="0" y="0"/>
                                </a:moveTo>
                                <a:lnTo>
                                  <a:pt x="164592" y="0"/>
                                </a:lnTo>
                                <a:lnTo>
                                  <a:pt x="164592" y="262128"/>
                                </a:lnTo>
                                <a:lnTo>
                                  <a:pt x="0" y="262128"/>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14" name="Shape 27814"/>
                        <wps:cNvSpPr/>
                        <wps:spPr>
                          <a:xfrm>
                            <a:off x="2379688" y="1564284"/>
                            <a:ext cx="164592" cy="278892"/>
                          </a:xfrm>
                          <a:custGeom>
                            <a:avLst/>
                            <a:gdLst/>
                            <a:ahLst/>
                            <a:cxnLst/>
                            <a:rect l="0" t="0" r="0" b="0"/>
                            <a:pathLst>
                              <a:path w="164592" h="278892">
                                <a:moveTo>
                                  <a:pt x="0" y="0"/>
                                </a:moveTo>
                                <a:lnTo>
                                  <a:pt x="164592" y="0"/>
                                </a:lnTo>
                                <a:lnTo>
                                  <a:pt x="164592" y="278892"/>
                                </a:lnTo>
                                <a:lnTo>
                                  <a:pt x="0" y="278892"/>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15" name="Shape 27815"/>
                        <wps:cNvSpPr/>
                        <wps:spPr>
                          <a:xfrm>
                            <a:off x="2131276" y="1382928"/>
                            <a:ext cx="164592" cy="230124"/>
                          </a:xfrm>
                          <a:custGeom>
                            <a:avLst/>
                            <a:gdLst/>
                            <a:ahLst/>
                            <a:cxnLst/>
                            <a:rect l="0" t="0" r="0" b="0"/>
                            <a:pathLst>
                              <a:path w="164592" h="230124">
                                <a:moveTo>
                                  <a:pt x="0" y="0"/>
                                </a:moveTo>
                                <a:lnTo>
                                  <a:pt x="164592" y="0"/>
                                </a:lnTo>
                                <a:lnTo>
                                  <a:pt x="164592" y="230124"/>
                                </a:lnTo>
                                <a:lnTo>
                                  <a:pt x="0" y="230124"/>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16" name="Shape 27816"/>
                        <wps:cNvSpPr/>
                        <wps:spPr>
                          <a:xfrm>
                            <a:off x="1884388" y="1216812"/>
                            <a:ext cx="164592" cy="367284"/>
                          </a:xfrm>
                          <a:custGeom>
                            <a:avLst/>
                            <a:gdLst/>
                            <a:ahLst/>
                            <a:cxnLst/>
                            <a:rect l="0" t="0" r="0" b="0"/>
                            <a:pathLst>
                              <a:path w="164592" h="367284">
                                <a:moveTo>
                                  <a:pt x="0" y="0"/>
                                </a:moveTo>
                                <a:lnTo>
                                  <a:pt x="164592" y="0"/>
                                </a:lnTo>
                                <a:lnTo>
                                  <a:pt x="164592" y="367284"/>
                                </a:lnTo>
                                <a:lnTo>
                                  <a:pt x="0" y="367284"/>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27817" name="Shape 27817"/>
                        <wps:cNvSpPr/>
                        <wps:spPr>
                          <a:xfrm>
                            <a:off x="400012" y="1770024"/>
                            <a:ext cx="164592" cy="129540"/>
                          </a:xfrm>
                          <a:custGeom>
                            <a:avLst/>
                            <a:gdLst/>
                            <a:ahLst/>
                            <a:cxnLst/>
                            <a:rect l="0" t="0" r="0" b="0"/>
                            <a:pathLst>
                              <a:path w="164592" h="129540">
                                <a:moveTo>
                                  <a:pt x="0" y="0"/>
                                </a:moveTo>
                                <a:lnTo>
                                  <a:pt x="164592" y="0"/>
                                </a:lnTo>
                                <a:lnTo>
                                  <a:pt x="164592" y="129540"/>
                                </a:lnTo>
                                <a:lnTo>
                                  <a:pt x="0" y="129540"/>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18" name="Shape 27818"/>
                        <wps:cNvSpPr/>
                        <wps:spPr>
                          <a:xfrm>
                            <a:off x="646900" y="1602384"/>
                            <a:ext cx="164592" cy="166116"/>
                          </a:xfrm>
                          <a:custGeom>
                            <a:avLst/>
                            <a:gdLst/>
                            <a:ahLst/>
                            <a:cxnLst/>
                            <a:rect l="0" t="0" r="0" b="0"/>
                            <a:pathLst>
                              <a:path w="164592" h="166116">
                                <a:moveTo>
                                  <a:pt x="0" y="0"/>
                                </a:moveTo>
                                <a:lnTo>
                                  <a:pt x="164592" y="0"/>
                                </a:lnTo>
                                <a:lnTo>
                                  <a:pt x="164592" y="166116"/>
                                </a:lnTo>
                                <a:lnTo>
                                  <a:pt x="0" y="166116"/>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19" name="Shape 27819"/>
                        <wps:cNvSpPr/>
                        <wps:spPr>
                          <a:xfrm>
                            <a:off x="893788" y="1526184"/>
                            <a:ext cx="166116" cy="190500"/>
                          </a:xfrm>
                          <a:custGeom>
                            <a:avLst/>
                            <a:gdLst/>
                            <a:ahLst/>
                            <a:cxnLst/>
                            <a:rect l="0" t="0" r="0" b="0"/>
                            <a:pathLst>
                              <a:path w="166116" h="190500">
                                <a:moveTo>
                                  <a:pt x="0" y="0"/>
                                </a:moveTo>
                                <a:lnTo>
                                  <a:pt x="166116" y="0"/>
                                </a:lnTo>
                                <a:lnTo>
                                  <a:pt x="166116" y="190500"/>
                                </a:lnTo>
                                <a:lnTo>
                                  <a:pt x="0" y="190500"/>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20" name="Shape 27820"/>
                        <wps:cNvSpPr/>
                        <wps:spPr>
                          <a:xfrm>
                            <a:off x="1389088" y="1513992"/>
                            <a:ext cx="164592" cy="182880"/>
                          </a:xfrm>
                          <a:custGeom>
                            <a:avLst/>
                            <a:gdLst/>
                            <a:ahLst/>
                            <a:cxnLst/>
                            <a:rect l="0" t="0" r="0" b="0"/>
                            <a:pathLst>
                              <a:path w="164592" h="182880">
                                <a:moveTo>
                                  <a:pt x="0" y="0"/>
                                </a:moveTo>
                                <a:lnTo>
                                  <a:pt x="164592" y="0"/>
                                </a:lnTo>
                                <a:lnTo>
                                  <a:pt x="164592" y="182880"/>
                                </a:lnTo>
                                <a:lnTo>
                                  <a:pt x="0" y="182880"/>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21" name="Shape 27821"/>
                        <wps:cNvSpPr/>
                        <wps:spPr>
                          <a:xfrm>
                            <a:off x="1142200" y="1506372"/>
                            <a:ext cx="164592" cy="164592"/>
                          </a:xfrm>
                          <a:custGeom>
                            <a:avLst/>
                            <a:gdLst/>
                            <a:ahLst/>
                            <a:cxnLst/>
                            <a:rect l="0" t="0" r="0" b="0"/>
                            <a:pathLst>
                              <a:path w="164592" h="164592">
                                <a:moveTo>
                                  <a:pt x="0" y="0"/>
                                </a:moveTo>
                                <a:lnTo>
                                  <a:pt x="164592" y="0"/>
                                </a:lnTo>
                                <a:lnTo>
                                  <a:pt x="164592" y="164592"/>
                                </a:lnTo>
                                <a:lnTo>
                                  <a:pt x="0" y="164592"/>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22" name="Shape 27822"/>
                        <wps:cNvSpPr/>
                        <wps:spPr>
                          <a:xfrm>
                            <a:off x="2379688" y="1379880"/>
                            <a:ext cx="164592" cy="184404"/>
                          </a:xfrm>
                          <a:custGeom>
                            <a:avLst/>
                            <a:gdLst/>
                            <a:ahLst/>
                            <a:cxnLst/>
                            <a:rect l="0" t="0" r="0" b="0"/>
                            <a:pathLst>
                              <a:path w="164592" h="184404">
                                <a:moveTo>
                                  <a:pt x="0" y="0"/>
                                </a:moveTo>
                                <a:lnTo>
                                  <a:pt x="164592" y="0"/>
                                </a:lnTo>
                                <a:lnTo>
                                  <a:pt x="164592" y="184404"/>
                                </a:lnTo>
                                <a:lnTo>
                                  <a:pt x="0" y="184404"/>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23" name="Shape 27823"/>
                        <wps:cNvSpPr/>
                        <wps:spPr>
                          <a:xfrm>
                            <a:off x="1635976" y="1378356"/>
                            <a:ext cx="166116" cy="289560"/>
                          </a:xfrm>
                          <a:custGeom>
                            <a:avLst/>
                            <a:gdLst/>
                            <a:ahLst/>
                            <a:cxnLst/>
                            <a:rect l="0" t="0" r="0" b="0"/>
                            <a:pathLst>
                              <a:path w="166116" h="289560">
                                <a:moveTo>
                                  <a:pt x="0" y="0"/>
                                </a:moveTo>
                                <a:lnTo>
                                  <a:pt x="166116" y="0"/>
                                </a:lnTo>
                                <a:lnTo>
                                  <a:pt x="166116" y="289560"/>
                                </a:lnTo>
                                <a:lnTo>
                                  <a:pt x="0" y="289560"/>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24" name="Shape 27824"/>
                        <wps:cNvSpPr/>
                        <wps:spPr>
                          <a:xfrm>
                            <a:off x="2626576" y="1364640"/>
                            <a:ext cx="164592" cy="214884"/>
                          </a:xfrm>
                          <a:custGeom>
                            <a:avLst/>
                            <a:gdLst/>
                            <a:ahLst/>
                            <a:cxnLst/>
                            <a:rect l="0" t="0" r="0" b="0"/>
                            <a:pathLst>
                              <a:path w="164592" h="214884">
                                <a:moveTo>
                                  <a:pt x="0" y="0"/>
                                </a:moveTo>
                                <a:lnTo>
                                  <a:pt x="164592" y="0"/>
                                </a:lnTo>
                                <a:lnTo>
                                  <a:pt x="164592" y="214884"/>
                                </a:lnTo>
                                <a:lnTo>
                                  <a:pt x="0" y="214884"/>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25" name="Shape 27825"/>
                        <wps:cNvSpPr/>
                        <wps:spPr>
                          <a:xfrm>
                            <a:off x="2131276" y="1221384"/>
                            <a:ext cx="164592" cy="161544"/>
                          </a:xfrm>
                          <a:custGeom>
                            <a:avLst/>
                            <a:gdLst/>
                            <a:ahLst/>
                            <a:cxnLst/>
                            <a:rect l="0" t="0" r="0" b="0"/>
                            <a:pathLst>
                              <a:path w="164592" h="161544">
                                <a:moveTo>
                                  <a:pt x="0" y="0"/>
                                </a:moveTo>
                                <a:lnTo>
                                  <a:pt x="164592" y="0"/>
                                </a:lnTo>
                                <a:lnTo>
                                  <a:pt x="164592" y="161544"/>
                                </a:lnTo>
                                <a:lnTo>
                                  <a:pt x="0" y="161544"/>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27826" name="Shape 27826"/>
                        <wps:cNvSpPr/>
                        <wps:spPr>
                          <a:xfrm>
                            <a:off x="1884388" y="905916"/>
                            <a:ext cx="164592" cy="310896"/>
                          </a:xfrm>
                          <a:custGeom>
                            <a:avLst/>
                            <a:gdLst/>
                            <a:ahLst/>
                            <a:cxnLst/>
                            <a:rect l="0" t="0" r="0" b="0"/>
                            <a:pathLst>
                              <a:path w="164592" h="310896">
                                <a:moveTo>
                                  <a:pt x="0" y="0"/>
                                </a:moveTo>
                                <a:lnTo>
                                  <a:pt x="164592" y="0"/>
                                </a:lnTo>
                                <a:lnTo>
                                  <a:pt x="164592" y="310896"/>
                                </a:lnTo>
                                <a:lnTo>
                                  <a:pt x="0" y="310896"/>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138" name="Shape 138"/>
                        <wps:cNvSpPr/>
                        <wps:spPr>
                          <a:xfrm>
                            <a:off x="358153" y="2353208"/>
                            <a:ext cx="2721940" cy="0"/>
                          </a:xfrm>
                          <a:custGeom>
                            <a:avLst/>
                            <a:gdLst/>
                            <a:ahLst/>
                            <a:cxnLst/>
                            <a:rect l="0" t="0" r="0" b="0"/>
                            <a:pathLst>
                              <a:path w="2721940">
                                <a:moveTo>
                                  <a:pt x="0" y="0"/>
                                </a:moveTo>
                                <a:lnTo>
                                  <a:pt x="2721940"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139" name="Rectangle 139"/>
                        <wps:cNvSpPr/>
                        <wps:spPr>
                          <a:xfrm>
                            <a:off x="39433" y="2290752"/>
                            <a:ext cx="253235" cy="185657"/>
                          </a:xfrm>
                          <a:prstGeom prst="rect">
                            <a:avLst/>
                          </a:prstGeom>
                          <a:ln>
                            <a:noFill/>
                          </a:ln>
                        </wps:spPr>
                        <wps:txbx>
                          <w:txbxContent>
                            <w:p w14:paraId="6E46C09C" w14:textId="77777777" w:rsidR="002E059A" w:rsidRDefault="00DA1DE4">
                              <w:pPr>
                                <w:spacing w:after="160" w:line="259" w:lineRule="auto"/>
                                <w:ind w:left="0" w:right="0" w:firstLine="0"/>
                                <w:jc w:val="left"/>
                              </w:pPr>
                              <w:r>
                                <w:rPr>
                                  <w:w w:val="76"/>
                                  <w:sz w:val="22"/>
                                </w:rPr>
                                <w:t>$0.0</w:t>
                              </w:r>
                            </w:p>
                          </w:txbxContent>
                        </wps:txbx>
                        <wps:bodyPr horzOverflow="overflow" vert="horz" lIns="0" tIns="0" rIns="0" bIns="0" rtlCol="0">
                          <a:noAutofit/>
                        </wps:bodyPr>
                      </wps:wsp>
                      <wps:wsp>
                        <wps:cNvPr id="140" name="Rectangle 140"/>
                        <wps:cNvSpPr/>
                        <wps:spPr>
                          <a:xfrm>
                            <a:off x="39433" y="1945439"/>
                            <a:ext cx="253235" cy="185657"/>
                          </a:xfrm>
                          <a:prstGeom prst="rect">
                            <a:avLst/>
                          </a:prstGeom>
                          <a:ln>
                            <a:noFill/>
                          </a:ln>
                        </wps:spPr>
                        <wps:txbx>
                          <w:txbxContent>
                            <w:p w14:paraId="6E56CA1A" w14:textId="77777777" w:rsidR="002E059A" w:rsidRDefault="00DA1DE4">
                              <w:pPr>
                                <w:spacing w:after="160" w:line="259" w:lineRule="auto"/>
                                <w:ind w:left="0" w:right="0" w:firstLine="0"/>
                                <w:jc w:val="left"/>
                              </w:pPr>
                              <w:r>
                                <w:rPr>
                                  <w:w w:val="76"/>
                                  <w:sz w:val="22"/>
                                </w:rPr>
                                <w:t>$0.5</w:t>
                              </w:r>
                            </w:p>
                          </w:txbxContent>
                        </wps:txbx>
                        <wps:bodyPr horzOverflow="overflow" vert="horz" lIns="0" tIns="0" rIns="0" bIns="0" rtlCol="0">
                          <a:noAutofit/>
                        </wps:bodyPr>
                      </wps:wsp>
                      <wps:wsp>
                        <wps:cNvPr id="141" name="Rectangle 141"/>
                        <wps:cNvSpPr/>
                        <wps:spPr>
                          <a:xfrm>
                            <a:off x="39433" y="1600126"/>
                            <a:ext cx="253235" cy="185657"/>
                          </a:xfrm>
                          <a:prstGeom prst="rect">
                            <a:avLst/>
                          </a:prstGeom>
                          <a:ln>
                            <a:noFill/>
                          </a:ln>
                        </wps:spPr>
                        <wps:txbx>
                          <w:txbxContent>
                            <w:p w14:paraId="5D625EEA" w14:textId="77777777" w:rsidR="002E059A" w:rsidRDefault="00DA1DE4">
                              <w:pPr>
                                <w:spacing w:after="160" w:line="259" w:lineRule="auto"/>
                                <w:ind w:left="0" w:right="0" w:firstLine="0"/>
                                <w:jc w:val="left"/>
                              </w:pPr>
                              <w:r>
                                <w:rPr>
                                  <w:w w:val="76"/>
                                  <w:sz w:val="22"/>
                                </w:rPr>
                                <w:t>$1.0</w:t>
                              </w:r>
                            </w:p>
                          </w:txbxContent>
                        </wps:txbx>
                        <wps:bodyPr horzOverflow="overflow" vert="horz" lIns="0" tIns="0" rIns="0" bIns="0" rtlCol="0">
                          <a:noAutofit/>
                        </wps:bodyPr>
                      </wps:wsp>
                      <wps:wsp>
                        <wps:cNvPr id="142" name="Rectangle 142"/>
                        <wps:cNvSpPr/>
                        <wps:spPr>
                          <a:xfrm>
                            <a:off x="39433" y="1254813"/>
                            <a:ext cx="253235" cy="185658"/>
                          </a:xfrm>
                          <a:prstGeom prst="rect">
                            <a:avLst/>
                          </a:prstGeom>
                          <a:ln>
                            <a:noFill/>
                          </a:ln>
                        </wps:spPr>
                        <wps:txbx>
                          <w:txbxContent>
                            <w:p w14:paraId="2F659ECD" w14:textId="77777777" w:rsidR="002E059A" w:rsidRDefault="00DA1DE4">
                              <w:pPr>
                                <w:spacing w:after="160" w:line="259" w:lineRule="auto"/>
                                <w:ind w:left="0" w:right="0" w:firstLine="0"/>
                                <w:jc w:val="left"/>
                              </w:pPr>
                              <w:r>
                                <w:rPr>
                                  <w:w w:val="76"/>
                                  <w:sz w:val="22"/>
                                </w:rPr>
                                <w:t>$1.5</w:t>
                              </w:r>
                            </w:p>
                          </w:txbxContent>
                        </wps:txbx>
                        <wps:bodyPr horzOverflow="overflow" vert="horz" lIns="0" tIns="0" rIns="0" bIns="0" rtlCol="0">
                          <a:noAutofit/>
                        </wps:bodyPr>
                      </wps:wsp>
                      <wps:wsp>
                        <wps:cNvPr id="143" name="Rectangle 143"/>
                        <wps:cNvSpPr/>
                        <wps:spPr>
                          <a:xfrm>
                            <a:off x="39433" y="909373"/>
                            <a:ext cx="253235" cy="185658"/>
                          </a:xfrm>
                          <a:prstGeom prst="rect">
                            <a:avLst/>
                          </a:prstGeom>
                          <a:ln>
                            <a:noFill/>
                          </a:ln>
                        </wps:spPr>
                        <wps:txbx>
                          <w:txbxContent>
                            <w:p w14:paraId="10164617" w14:textId="77777777" w:rsidR="002E059A" w:rsidRDefault="00DA1DE4">
                              <w:pPr>
                                <w:spacing w:after="160" w:line="259" w:lineRule="auto"/>
                                <w:ind w:left="0" w:right="0" w:firstLine="0"/>
                                <w:jc w:val="left"/>
                              </w:pPr>
                              <w:r>
                                <w:rPr>
                                  <w:w w:val="76"/>
                                  <w:sz w:val="22"/>
                                </w:rPr>
                                <w:t>$2.0</w:t>
                              </w:r>
                            </w:p>
                          </w:txbxContent>
                        </wps:txbx>
                        <wps:bodyPr horzOverflow="overflow" vert="horz" lIns="0" tIns="0" rIns="0" bIns="0" rtlCol="0">
                          <a:noAutofit/>
                        </wps:bodyPr>
                      </wps:wsp>
                      <wps:wsp>
                        <wps:cNvPr id="144" name="Rectangle 144"/>
                        <wps:cNvSpPr/>
                        <wps:spPr>
                          <a:xfrm>
                            <a:off x="39433" y="564060"/>
                            <a:ext cx="253235" cy="185658"/>
                          </a:xfrm>
                          <a:prstGeom prst="rect">
                            <a:avLst/>
                          </a:prstGeom>
                          <a:ln>
                            <a:noFill/>
                          </a:ln>
                        </wps:spPr>
                        <wps:txbx>
                          <w:txbxContent>
                            <w:p w14:paraId="254B262E" w14:textId="77777777" w:rsidR="002E059A" w:rsidRDefault="00DA1DE4">
                              <w:pPr>
                                <w:spacing w:after="160" w:line="259" w:lineRule="auto"/>
                                <w:ind w:left="0" w:right="0" w:firstLine="0"/>
                                <w:jc w:val="left"/>
                              </w:pPr>
                              <w:r>
                                <w:rPr>
                                  <w:w w:val="76"/>
                                  <w:sz w:val="22"/>
                                </w:rPr>
                                <w:t>$2.5</w:t>
                              </w:r>
                            </w:p>
                          </w:txbxContent>
                        </wps:txbx>
                        <wps:bodyPr horzOverflow="overflow" vert="horz" lIns="0" tIns="0" rIns="0" bIns="0" rtlCol="0">
                          <a:noAutofit/>
                        </wps:bodyPr>
                      </wps:wsp>
                      <wps:wsp>
                        <wps:cNvPr id="145" name="Rectangle 145"/>
                        <wps:cNvSpPr/>
                        <wps:spPr>
                          <a:xfrm rot="-5399999">
                            <a:off x="374384" y="2423581"/>
                            <a:ext cx="289039" cy="185657"/>
                          </a:xfrm>
                          <a:prstGeom prst="rect">
                            <a:avLst/>
                          </a:prstGeom>
                          <a:ln>
                            <a:noFill/>
                          </a:ln>
                        </wps:spPr>
                        <wps:txbx>
                          <w:txbxContent>
                            <w:p w14:paraId="77D0E599" w14:textId="77777777" w:rsidR="002E059A" w:rsidRDefault="00DA1DE4">
                              <w:pPr>
                                <w:spacing w:after="160" w:line="259" w:lineRule="auto"/>
                                <w:ind w:left="0" w:right="0" w:firstLine="0"/>
                                <w:jc w:val="left"/>
                              </w:pPr>
                              <w:r>
                                <w:rPr>
                                  <w:sz w:val="22"/>
                                </w:rPr>
                                <w:t>2015</w:t>
                              </w:r>
                            </w:p>
                          </w:txbxContent>
                        </wps:txbx>
                        <wps:bodyPr horzOverflow="overflow" vert="horz" lIns="0" tIns="0" rIns="0" bIns="0" rtlCol="0">
                          <a:noAutofit/>
                        </wps:bodyPr>
                      </wps:wsp>
                      <wps:wsp>
                        <wps:cNvPr id="146" name="Rectangle 146"/>
                        <wps:cNvSpPr/>
                        <wps:spPr>
                          <a:xfrm rot="-5399999">
                            <a:off x="621907" y="2423581"/>
                            <a:ext cx="289039" cy="185657"/>
                          </a:xfrm>
                          <a:prstGeom prst="rect">
                            <a:avLst/>
                          </a:prstGeom>
                          <a:ln>
                            <a:noFill/>
                          </a:ln>
                        </wps:spPr>
                        <wps:txbx>
                          <w:txbxContent>
                            <w:p w14:paraId="70309CBB" w14:textId="77777777" w:rsidR="002E059A" w:rsidRDefault="00DA1DE4">
                              <w:pPr>
                                <w:spacing w:after="160" w:line="259" w:lineRule="auto"/>
                                <w:ind w:left="0" w:right="0" w:firstLine="0"/>
                                <w:jc w:val="left"/>
                              </w:pPr>
                              <w:r>
                                <w:rPr>
                                  <w:sz w:val="22"/>
                                </w:rPr>
                                <w:t>2016</w:t>
                              </w:r>
                            </w:p>
                          </w:txbxContent>
                        </wps:txbx>
                        <wps:bodyPr horzOverflow="overflow" vert="horz" lIns="0" tIns="0" rIns="0" bIns="0" rtlCol="0">
                          <a:noAutofit/>
                        </wps:bodyPr>
                      </wps:wsp>
                      <wps:wsp>
                        <wps:cNvPr id="147" name="Rectangle 147"/>
                        <wps:cNvSpPr/>
                        <wps:spPr>
                          <a:xfrm rot="-5399999">
                            <a:off x="869430" y="2423581"/>
                            <a:ext cx="289039" cy="185657"/>
                          </a:xfrm>
                          <a:prstGeom prst="rect">
                            <a:avLst/>
                          </a:prstGeom>
                          <a:ln>
                            <a:noFill/>
                          </a:ln>
                        </wps:spPr>
                        <wps:txbx>
                          <w:txbxContent>
                            <w:p w14:paraId="6C33E60B" w14:textId="77777777" w:rsidR="002E059A" w:rsidRDefault="00DA1DE4">
                              <w:pPr>
                                <w:spacing w:after="160" w:line="259" w:lineRule="auto"/>
                                <w:ind w:left="0" w:right="0" w:firstLine="0"/>
                                <w:jc w:val="left"/>
                              </w:pPr>
                              <w:r>
                                <w:rPr>
                                  <w:sz w:val="22"/>
                                </w:rPr>
                                <w:t>2017</w:t>
                              </w:r>
                            </w:p>
                          </w:txbxContent>
                        </wps:txbx>
                        <wps:bodyPr horzOverflow="overflow" vert="horz" lIns="0" tIns="0" rIns="0" bIns="0" rtlCol="0">
                          <a:noAutofit/>
                        </wps:bodyPr>
                      </wps:wsp>
                      <wps:wsp>
                        <wps:cNvPr id="148" name="Rectangle 148"/>
                        <wps:cNvSpPr/>
                        <wps:spPr>
                          <a:xfrm rot="-5399999">
                            <a:off x="1116414" y="2423252"/>
                            <a:ext cx="289294" cy="186061"/>
                          </a:xfrm>
                          <a:prstGeom prst="rect">
                            <a:avLst/>
                          </a:prstGeom>
                          <a:ln>
                            <a:noFill/>
                          </a:ln>
                        </wps:spPr>
                        <wps:txbx>
                          <w:txbxContent>
                            <w:p w14:paraId="7B17002A" w14:textId="77777777" w:rsidR="002E059A" w:rsidRDefault="00DA1DE4">
                              <w:pPr>
                                <w:spacing w:after="160" w:line="259" w:lineRule="auto"/>
                                <w:ind w:left="0" w:right="0" w:firstLine="0"/>
                                <w:jc w:val="left"/>
                              </w:pPr>
                              <w:r>
                                <w:rPr>
                                  <w:sz w:val="22"/>
                                </w:rPr>
                                <w:t>2018</w:t>
                              </w:r>
                            </w:p>
                          </w:txbxContent>
                        </wps:txbx>
                        <wps:bodyPr horzOverflow="overflow" vert="horz" lIns="0" tIns="0" rIns="0" bIns="0" rtlCol="0">
                          <a:noAutofit/>
                        </wps:bodyPr>
                      </wps:wsp>
                      <wps:wsp>
                        <wps:cNvPr id="149" name="Rectangle 149"/>
                        <wps:cNvSpPr/>
                        <wps:spPr>
                          <a:xfrm rot="-5399999">
                            <a:off x="1363938" y="2423252"/>
                            <a:ext cx="289293" cy="186061"/>
                          </a:xfrm>
                          <a:prstGeom prst="rect">
                            <a:avLst/>
                          </a:prstGeom>
                          <a:ln>
                            <a:noFill/>
                          </a:ln>
                        </wps:spPr>
                        <wps:txbx>
                          <w:txbxContent>
                            <w:p w14:paraId="6F62D366" w14:textId="77777777" w:rsidR="002E059A" w:rsidRDefault="00DA1DE4">
                              <w:pPr>
                                <w:spacing w:after="160" w:line="259" w:lineRule="auto"/>
                                <w:ind w:left="0" w:right="0" w:firstLine="0"/>
                                <w:jc w:val="left"/>
                              </w:pPr>
                              <w:r>
                                <w:rPr>
                                  <w:sz w:val="22"/>
                                </w:rPr>
                                <w:t>2019</w:t>
                              </w:r>
                            </w:p>
                          </w:txbxContent>
                        </wps:txbx>
                        <wps:bodyPr horzOverflow="overflow" vert="horz" lIns="0" tIns="0" rIns="0" bIns="0" rtlCol="0">
                          <a:noAutofit/>
                        </wps:bodyPr>
                      </wps:wsp>
                      <wps:wsp>
                        <wps:cNvPr id="150" name="Rectangle 150"/>
                        <wps:cNvSpPr/>
                        <wps:spPr>
                          <a:xfrm rot="-5399999">
                            <a:off x="1611461" y="2423252"/>
                            <a:ext cx="289293" cy="186061"/>
                          </a:xfrm>
                          <a:prstGeom prst="rect">
                            <a:avLst/>
                          </a:prstGeom>
                          <a:ln>
                            <a:noFill/>
                          </a:ln>
                        </wps:spPr>
                        <wps:txbx>
                          <w:txbxContent>
                            <w:p w14:paraId="7F697C18" w14:textId="77777777" w:rsidR="002E059A" w:rsidRDefault="00DA1DE4">
                              <w:pPr>
                                <w:spacing w:after="160" w:line="259" w:lineRule="auto"/>
                                <w:ind w:left="0" w:right="0" w:firstLine="0"/>
                                <w:jc w:val="left"/>
                              </w:pPr>
                              <w:r>
                                <w:rPr>
                                  <w:sz w:val="22"/>
                                </w:rPr>
                                <w:t>2020</w:t>
                              </w:r>
                            </w:p>
                          </w:txbxContent>
                        </wps:txbx>
                        <wps:bodyPr horzOverflow="overflow" vert="horz" lIns="0" tIns="0" rIns="0" bIns="0" rtlCol="0">
                          <a:noAutofit/>
                        </wps:bodyPr>
                      </wps:wsp>
                      <wps:wsp>
                        <wps:cNvPr id="151" name="Rectangle 151"/>
                        <wps:cNvSpPr/>
                        <wps:spPr>
                          <a:xfrm rot="-5399999">
                            <a:off x="1858857" y="2423252"/>
                            <a:ext cx="289293" cy="186061"/>
                          </a:xfrm>
                          <a:prstGeom prst="rect">
                            <a:avLst/>
                          </a:prstGeom>
                          <a:ln>
                            <a:noFill/>
                          </a:ln>
                        </wps:spPr>
                        <wps:txbx>
                          <w:txbxContent>
                            <w:p w14:paraId="56D7D007" w14:textId="77777777" w:rsidR="002E059A" w:rsidRDefault="00DA1DE4">
                              <w:pPr>
                                <w:spacing w:after="160" w:line="259" w:lineRule="auto"/>
                                <w:ind w:left="0" w:right="0" w:firstLine="0"/>
                                <w:jc w:val="left"/>
                              </w:pPr>
                              <w:r>
                                <w:rPr>
                                  <w:sz w:val="22"/>
                                </w:rPr>
                                <w:t>2021</w:t>
                              </w:r>
                            </w:p>
                          </w:txbxContent>
                        </wps:txbx>
                        <wps:bodyPr horzOverflow="overflow" vert="horz" lIns="0" tIns="0" rIns="0" bIns="0" rtlCol="0">
                          <a:noAutofit/>
                        </wps:bodyPr>
                      </wps:wsp>
                      <wps:wsp>
                        <wps:cNvPr id="152" name="Rectangle 152"/>
                        <wps:cNvSpPr/>
                        <wps:spPr>
                          <a:xfrm rot="-5399999">
                            <a:off x="2106537" y="2423581"/>
                            <a:ext cx="289039" cy="185658"/>
                          </a:xfrm>
                          <a:prstGeom prst="rect">
                            <a:avLst/>
                          </a:prstGeom>
                          <a:ln>
                            <a:noFill/>
                          </a:ln>
                        </wps:spPr>
                        <wps:txbx>
                          <w:txbxContent>
                            <w:p w14:paraId="340EF69C" w14:textId="77777777" w:rsidR="002E059A" w:rsidRDefault="00DA1DE4">
                              <w:pPr>
                                <w:spacing w:after="160" w:line="259" w:lineRule="auto"/>
                                <w:ind w:left="0" w:right="0" w:firstLine="0"/>
                                <w:jc w:val="left"/>
                              </w:pPr>
                              <w:r>
                                <w:rPr>
                                  <w:sz w:val="22"/>
                                </w:rPr>
                                <w:t>2022</w:t>
                              </w:r>
                            </w:p>
                          </w:txbxContent>
                        </wps:txbx>
                        <wps:bodyPr horzOverflow="overflow" vert="horz" lIns="0" tIns="0" rIns="0" bIns="0" rtlCol="0">
                          <a:noAutofit/>
                        </wps:bodyPr>
                      </wps:wsp>
                      <wps:wsp>
                        <wps:cNvPr id="153" name="Rectangle 153"/>
                        <wps:cNvSpPr/>
                        <wps:spPr>
                          <a:xfrm rot="-5399999">
                            <a:off x="2354060" y="2423581"/>
                            <a:ext cx="289039" cy="185658"/>
                          </a:xfrm>
                          <a:prstGeom prst="rect">
                            <a:avLst/>
                          </a:prstGeom>
                          <a:ln>
                            <a:noFill/>
                          </a:ln>
                        </wps:spPr>
                        <wps:txbx>
                          <w:txbxContent>
                            <w:p w14:paraId="4C0F1919" w14:textId="77777777" w:rsidR="002E059A" w:rsidRDefault="00DA1DE4">
                              <w:pPr>
                                <w:spacing w:after="160" w:line="259" w:lineRule="auto"/>
                                <w:ind w:left="0" w:right="0" w:firstLine="0"/>
                                <w:jc w:val="left"/>
                              </w:pPr>
                              <w:r>
                                <w:rPr>
                                  <w:sz w:val="22"/>
                                </w:rPr>
                                <w:t>2023</w:t>
                              </w:r>
                            </w:p>
                          </w:txbxContent>
                        </wps:txbx>
                        <wps:bodyPr horzOverflow="overflow" vert="horz" lIns="0" tIns="0" rIns="0" bIns="0" rtlCol="0">
                          <a:noAutofit/>
                        </wps:bodyPr>
                      </wps:wsp>
                      <wps:wsp>
                        <wps:cNvPr id="154" name="Rectangle 154"/>
                        <wps:cNvSpPr/>
                        <wps:spPr>
                          <a:xfrm rot="-5399999">
                            <a:off x="2601583" y="2423581"/>
                            <a:ext cx="289039" cy="185657"/>
                          </a:xfrm>
                          <a:prstGeom prst="rect">
                            <a:avLst/>
                          </a:prstGeom>
                          <a:ln>
                            <a:noFill/>
                          </a:ln>
                        </wps:spPr>
                        <wps:txbx>
                          <w:txbxContent>
                            <w:p w14:paraId="6DDD0876" w14:textId="77777777" w:rsidR="002E059A" w:rsidRDefault="00DA1DE4">
                              <w:pPr>
                                <w:spacing w:after="160" w:line="259" w:lineRule="auto"/>
                                <w:ind w:left="0" w:right="0" w:firstLine="0"/>
                                <w:jc w:val="left"/>
                              </w:pPr>
                              <w:r>
                                <w:rPr>
                                  <w:sz w:val="22"/>
                                </w:rPr>
                                <w:t>2024</w:t>
                              </w:r>
                            </w:p>
                          </w:txbxContent>
                        </wps:txbx>
                        <wps:bodyPr horzOverflow="overflow" vert="horz" lIns="0" tIns="0" rIns="0" bIns="0" rtlCol="0">
                          <a:noAutofit/>
                        </wps:bodyPr>
                      </wps:wsp>
                      <wps:wsp>
                        <wps:cNvPr id="155" name="Rectangle 155"/>
                        <wps:cNvSpPr/>
                        <wps:spPr>
                          <a:xfrm rot="-5399999">
                            <a:off x="2849106" y="2423581"/>
                            <a:ext cx="289039" cy="185657"/>
                          </a:xfrm>
                          <a:prstGeom prst="rect">
                            <a:avLst/>
                          </a:prstGeom>
                          <a:ln>
                            <a:noFill/>
                          </a:ln>
                        </wps:spPr>
                        <wps:txbx>
                          <w:txbxContent>
                            <w:p w14:paraId="6983433C" w14:textId="77777777" w:rsidR="002E059A" w:rsidRDefault="00DA1DE4">
                              <w:pPr>
                                <w:spacing w:after="160" w:line="259" w:lineRule="auto"/>
                                <w:ind w:left="0" w:right="0" w:firstLine="0"/>
                                <w:jc w:val="left"/>
                              </w:pPr>
                              <w:r>
                                <w:rPr>
                                  <w:sz w:val="22"/>
                                </w:rPr>
                                <w:t>2025</w:t>
                              </w:r>
                            </w:p>
                          </w:txbxContent>
                        </wps:txbx>
                        <wps:bodyPr horzOverflow="overflow" vert="horz" lIns="0" tIns="0" rIns="0" bIns="0" rtlCol="0">
                          <a:noAutofit/>
                        </wps:bodyPr>
                      </wps:wsp>
                      <wps:wsp>
                        <wps:cNvPr id="27861" name="Shape 27861"/>
                        <wps:cNvSpPr/>
                        <wps:spPr>
                          <a:xfrm>
                            <a:off x="1090892" y="700389"/>
                            <a:ext cx="75352" cy="75352"/>
                          </a:xfrm>
                          <a:custGeom>
                            <a:avLst/>
                            <a:gdLst/>
                            <a:ahLst/>
                            <a:cxnLst/>
                            <a:rect l="0" t="0" r="0" b="0"/>
                            <a:pathLst>
                              <a:path w="75352" h="75352">
                                <a:moveTo>
                                  <a:pt x="0" y="0"/>
                                </a:moveTo>
                                <a:lnTo>
                                  <a:pt x="75352" y="0"/>
                                </a:lnTo>
                                <a:lnTo>
                                  <a:pt x="75352" y="75352"/>
                                </a:lnTo>
                                <a:lnTo>
                                  <a:pt x="0" y="7535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157" name="Rectangle 157"/>
                        <wps:cNvSpPr/>
                        <wps:spPr>
                          <a:xfrm>
                            <a:off x="1199477" y="675080"/>
                            <a:ext cx="228931" cy="186061"/>
                          </a:xfrm>
                          <a:prstGeom prst="rect">
                            <a:avLst/>
                          </a:prstGeom>
                          <a:ln>
                            <a:noFill/>
                          </a:ln>
                        </wps:spPr>
                        <wps:txbx>
                          <w:txbxContent>
                            <w:p w14:paraId="73759078" w14:textId="77777777" w:rsidR="002E059A" w:rsidRDefault="00DA1DE4">
                              <w:pPr>
                                <w:spacing w:after="160" w:line="259" w:lineRule="auto"/>
                                <w:ind w:left="0" w:right="0" w:firstLine="0"/>
                                <w:jc w:val="left"/>
                              </w:pPr>
                              <w:r>
                                <w:rPr>
                                  <w:w w:val="66"/>
                                  <w:sz w:val="22"/>
                                </w:rPr>
                                <w:t>Qtr1</w:t>
                              </w:r>
                            </w:p>
                          </w:txbxContent>
                        </wps:txbx>
                        <wps:bodyPr horzOverflow="overflow" vert="horz" lIns="0" tIns="0" rIns="0" bIns="0" rtlCol="0">
                          <a:noAutofit/>
                        </wps:bodyPr>
                      </wps:wsp>
                      <wps:wsp>
                        <wps:cNvPr id="27864" name="Shape 27864"/>
                        <wps:cNvSpPr/>
                        <wps:spPr>
                          <a:xfrm>
                            <a:off x="1473416" y="700389"/>
                            <a:ext cx="75352" cy="75352"/>
                          </a:xfrm>
                          <a:custGeom>
                            <a:avLst/>
                            <a:gdLst/>
                            <a:ahLst/>
                            <a:cxnLst/>
                            <a:rect l="0" t="0" r="0" b="0"/>
                            <a:pathLst>
                              <a:path w="75352" h="75352">
                                <a:moveTo>
                                  <a:pt x="0" y="0"/>
                                </a:moveTo>
                                <a:lnTo>
                                  <a:pt x="75352" y="0"/>
                                </a:lnTo>
                                <a:lnTo>
                                  <a:pt x="75352" y="75352"/>
                                </a:lnTo>
                                <a:lnTo>
                                  <a:pt x="0" y="75352"/>
                                </a:lnTo>
                                <a:lnTo>
                                  <a:pt x="0" y="0"/>
                                </a:lnTo>
                              </a:path>
                            </a:pathLst>
                          </a:custGeom>
                          <a:ln w="0" cap="flat">
                            <a:round/>
                          </a:ln>
                        </wps:spPr>
                        <wps:style>
                          <a:lnRef idx="0">
                            <a:srgbClr val="000000">
                              <a:alpha val="0"/>
                            </a:srgbClr>
                          </a:lnRef>
                          <a:fillRef idx="1">
                            <a:srgbClr val="1DBBC8"/>
                          </a:fillRef>
                          <a:effectRef idx="0">
                            <a:scrgbClr r="0" g="0" b="0"/>
                          </a:effectRef>
                          <a:fontRef idx="none"/>
                        </wps:style>
                        <wps:bodyPr/>
                      </wps:wsp>
                      <wps:wsp>
                        <wps:cNvPr id="159" name="Rectangle 159"/>
                        <wps:cNvSpPr/>
                        <wps:spPr>
                          <a:xfrm>
                            <a:off x="1582001" y="675080"/>
                            <a:ext cx="228931" cy="186061"/>
                          </a:xfrm>
                          <a:prstGeom prst="rect">
                            <a:avLst/>
                          </a:prstGeom>
                          <a:ln>
                            <a:noFill/>
                          </a:ln>
                        </wps:spPr>
                        <wps:txbx>
                          <w:txbxContent>
                            <w:p w14:paraId="723E17FD" w14:textId="77777777" w:rsidR="002E059A" w:rsidRDefault="00DA1DE4">
                              <w:pPr>
                                <w:spacing w:after="160" w:line="259" w:lineRule="auto"/>
                                <w:ind w:left="0" w:right="0" w:firstLine="0"/>
                                <w:jc w:val="left"/>
                              </w:pPr>
                              <w:r>
                                <w:rPr>
                                  <w:w w:val="66"/>
                                  <w:sz w:val="22"/>
                                </w:rPr>
                                <w:t>Qtr2</w:t>
                              </w:r>
                            </w:p>
                          </w:txbxContent>
                        </wps:txbx>
                        <wps:bodyPr horzOverflow="overflow" vert="horz" lIns="0" tIns="0" rIns="0" bIns="0" rtlCol="0">
                          <a:noAutofit/>
                        </wps:bodyPr>
                      </wps:wsp>
                      <wps:wsp>
                        <wps:cNvPr id="27867" name="Shape 27867"/>
                        <wps:cNvSpPr/>
                        <wps:spPr>
                          <a:xfrm>
                            <a:off x="1856067" y="700389"/>
                            <a:ext cx="75352" cy="75352"/>
                          </a:xfrm>
                          <a:custGeom>
                            <a:avLst/>
                            <a:gdLst/>
                            <a:ahLst/>
                            <a:cxnLst/>
                            <a:rect l="0" t="0" r="0" b="0"/>
                            <a:pathLst>
                              <a:path w="75352" h="75352">
                                <a:moveTo>
                                  <a:pt x="0" y="0"/>
                                </a:moveTo>
                                <a:lnTo>
                                  <a:pt x="75352" y="0"/>
                                </a:lnTo>
                                <a:lnTo>
                                  <a:pt x="75352" y="75352"/>
                                </a:lnTo>
                                <a:lnTo>
                                  <a:pt x="0" y="75352"/>
                                </a:lnTo>
                                <a:lnTo>
                                  <a:pt x="0" y="0"/>
                                </a:lnTo>
                              </a:path>
                            </a:pathLst>
                          </a:custGeom>
                          <a:ln w="0" cap="flat">
                            <a:round/>
                          </a:ln>
                        </wps:spPr>
                        <wps:style>
                          <a:lnRef idx="0">
                            <a:srgbClr val="000000">
                              <a:alpha val="0"/>
                            </a:srgbClr>
                          </a:lnRef>
                          <a:fillRef idx="1">
                            <a:srgbClr val="136962"/>
                          </a:fillRef>
                          <a:effectRef idx="0">
                            <a:scrgbClr r="0" g="0" b="0"/>
                          </a:effectRef>
                          <a:fontRef idx="none"/>
                        </wps:style>
                        <wps:bodyPr/>
                      </wps:wsp>
                      <wps:wsp>
                        <wps:cNvPr id="161" name="Rectangle 161"/>
                        <wps:cNvSpPr/>
                        <wps:spPr>
                          <a:xfrm>
                            <a:off x="1964906" y="675080"/>
                            <a:ext cx="228931" cy="186061"/>
                          </a:xfrm>
                          <a:prstGeom prst="rect">
                            <a:avLst/>
                          </a:prstGeom>
                          <a:ln>
                            <a:noFill/>
                          </a:ln>
                        </wps:spPr>
                        <wps:txbx>
                          <w:txbxContent>
                            <w:p w14:paraId="3EDEDFE5" w14:textId="77777777" w:rsidR="002E059A" w:rsidRDefault="00DA1DE4">
                              <w:pPr>
                                <w:spacing w:after="160" w:line="259" w:lineRule="auto"/>
                                <w:ind w:left="0" w:right="0" w:firstLine="0"/>
                                <w:jc w:val="left"/>
                              </w:pPr>
                              <w:r>
                                <w:rPr>
                                  <w:w w:val="66"/>
                                  <w:sz w:val="22"/>
                                </w:rPr>
                                <w:t>Qtr3</w:t>
                              </w:r>
                            </w:p>
                          </w:txbxContent>
                        </wps:txbx>
                        <wps:bodyPr horzOverflow="overflow" vert="horz" lIns="0" tIns="0" rIns="0" bIns="0" rtlCol="0">
                          <a:noAutofit/>
                        </wps:bodyPr>
                      </wps:wsp>
                      <wps:wsp>
                        <wps:cNvPr id="27870" name="Shape 27870"/>
                        <wps:cNvSpPr/>
                        <wps:spPr>
                          <a:xfrm>
                            <a:off x="2238591" y="700389"/>
                            <a:ext cx="75352" cy="75352"/>
                          </a:xfrm>
                          <a:custGeom>
                            <a:avLst/>
                            <a:gdLst/>
                            <a:ahLst/>
                            <a:cxnLst/>
                            <a:rect l="0" t="0" r="0" b="0"/>
                            <a:pathLst>
                              <a:path w="75352" h="75352">
                                <a:moveTo>
                                  <a:pt x="0" y="0"/>
                                </a:moveTo>
                                <a:lnTo>
                                  <a:pt x="75352" y="0"/>
                                </a:lnTo>
                                <a:lnTo>
                                  <a:pt x="75352" y="75352"/>
                                </a:lnTo>
                                <a:lnTo>
                                  <a:pt x="0" y="75352"/>
                                </a:lnTo>
                                <a:lnTo>
                                  <a:pt x="0" y="0"/>
                                </a:lnTo>
                              </a:path>
                            </a:pathLst>
                          </a:custGeom>
                          <a:ln w="0" cap="flat">
                            <a:round/>
                          </a:ln>
                        </wps:spPr>
                        <wps:style>
                          <a:lnRef idx="0">
                            <a:srgbClr val="000000">
                              <a:alpha val="0"/>
                            </a:srgbClr>
                          </a:lnRef>
                          <a:fillRef idx="1">
                            <a:srgbClr val="7F7F7F"/>
                          </a:fillRef>
                          <a:effectRef idx="0">
                            <a:scrgbClr r="0" g="0" b="0"/>
                          </a:effectRef>
                          <a:fontRef idx="none"/>
                        </wps:style>
                        <wps:bodyPr/>
                      </wps:wsp>
                      <wps:wsp>
                        <wps:cNvPr id="163" name="Rectangle 163"/>
                        <wps:cNvSpPr/>
                        <wps:spPr>
                          <a:xfrm>
                            <a:off x="2347430" y="675080"/>
                            <a:ext cx="228931" cy="186061"/>
                          </a:xfrm>
                          <a:prstGeom prst="rect">
                            <a:avLst/>
                          </a:prstGeom>
                          <a:ln>
                            <a:noFill/>
                          </a:ln>
                        </wps:spPr>
                        <wps:txbx>
                          <w:txbxContent>
                            <w:p w14:paraId="43162762" w14:textId="77777777" w:rsidR="002E059A" w:rsidRDefault="00DA1DE4">
                              <w:pPr>
                                <w:spacing w:after="160" w:line="259" w:lineRule="auto"/>
                                <w:ind w:left="0" w:right="0" w:firstLine="0"/>
                                <w:jc w:val="left"/>
                              </w:pPr>
                              <w:r>
                                <w:rPr>
                                  <w:w w:val="66"/>
                                  <w:sz w:val="22"/>
                                </w:rPr>
                                <w:t>Qtr4</w:t>
                              </w:r>
                            </w:p>
                          </w:txbxContent>
                        </wps:txbx>
                        <wps:bodyPr horzOverflow="overflow" vert="horz" lIns="0" tIns="0" rIns="0" bIns="0" rtlCol="0">
                          <a:noAutofit/>
                        </wps:bodyPr>
                      </wps:wsp>
                      <wps:wsp>
                        <wps:cNvPr id="27873" name="Shape 27873"/>
                        <wps:cNvSpPr/>
                        <wps:spPr>
                          <a:xfrm>
                            <a:off x="5182" y="0"/>
                            <a:ext cx="3248279" cy="461670"/>
                          </a:xfrm>
                          <a:custGeom>
                            <a:avLst/>
                            <a:gdLst/>
                            <a:ahLst/>
                            <a:cxnLst/>
                            <a:rect l="0" t="0" r="0" b="0"/>
                            <a:pathLst>
                              <a:path w="3248279" h="461670">
                                <a:moveTo>
                                  <a:pt x="0" y="0"/>
                                </a:moveTo>
                                <a:lnTo>
                                  <a:pt x="3248279" y="0"/>
                                </a:lnTo>
                                <a:lnTo>
                                  <a:pt x="3248279" y="461670"/>
                                </a:lnTo>
                                <a:lnTo>
                                  <a:pt x="0" y="461670"/>
                                </a:lnTo>
                                <a:lnTo>
                                  <a:pt x="0" y="0"/>
                                </a:lnTo>
                              </a:path>
                            </a:pathLst>
                          </a:custGeom>
                          <a:ln w="0" cap="flat">
                            <a:round/>
                          </a:ln>
                        </wps:spPr>
                        <wps:style>
                          <a:lnRef idx="0">
                            <a:srgbClr val="000000">
                              <a:alpha val="0"/>
                            </a:srgbClr>
                          </a:lnRef>
                          <a:fillRef idx="1">
                            <a:srgbClr val="595959"/>
                          </a:fillRef>
                          <a:effectRef idx="0">
                            <a:scrgbClr r="0" g="0" b="0"/>
                          </a:effectRef>
                          <a:fontRef idx="none"/>
                        </wps:style>
                        <wps:bodyPr/>
                      </wps:wsp>
                      <wps:wsp>
                        <wps:cNvPr id="582" name="Rectangle 582"/>
                        <wps:cNvSpPr/>
                        <wps:spPr>
                          <a:xfrm>
                            <a:off x="96736" y="76642"/>
                            <a:ext cx="3944792" cy="201801"/>
                          </a:xfrm>
                          <a:prstGeom prst="rect">
                            <a:avLst/>
                          </a:prstGeom>
                          <a:ln>
                            <a:noFill/>
                          </a:ln>
                        </wps:spPr>
                        <wps:txbx>
                          <w:txbxContent>
                            <w:p w14:paraId="28795DAF" w14:textId="77777777" w:rsidR="002E059A" w:rsidRDefault="00DA1DE4">
                              <w:pPr>
                                <w:spacing w:after="160" w:line="259" w:lineRule="auto"/>
                                <w:ind w:left="0" w:right="0" w:firstLine="0"/>
                                <w:jc w:val="left"/>
                              </w:pPr>
                              <w:r>
                                <w:rPr>
                                  <w:b/>
                                  <w:color w:val="FFFFFF"/>
                                  <w:w w:val="120"/>
                                  <w:sz w:val="24"/>
                                </w:rPr>
                                <w:t>FIGURE</w:t>
                              </w:r>
                              <w:r>
                                <w:rPr>
                                  <w:b/>
                                  <w:color w:val="FFFFFF"/>
                                  <w:spacing w:val="19"/>
                                  <w:w w:val="120"/>
                                  <w:sz w:val="24"/>
                                </w:rPr>
                                <w:t xml:space="preserve"> </w:t>
                              </w:r>
                              <w:r>
                                <w:rPr>
                                  <w:b/>
                                  <w:color w:val="FFFFFF"/>
                                  <w:w w:val="120"/>
                                  <w:sz w:val="24"/>
                                </w:rPr>
                                <w:t>1:</w:t>
                              </w:r>
                              <w:r>
                                <w:rPr>
                                  <w:b/>
                                  <w:color w:val="FFFFFF"/>
                                  <w:spacing w:val="18"/>
                                  <w:w w:val="120"/>
                                  <w:sz w:val="24"/>
                                </w:rPr>
                                <w:t xml:space="preserve"> </w:t>
                              </w:r>
                              <w:r>
                                <w:rPr>
                                  <w:b/>
                                  <w:color w:val="FFFFFF"/>
                                  <w:w w:val="120"/>
                                  <w:sz w:val="24"/>
                                </w:rPr>
                                <w:t>RESIDENTIAL</w:t>
                              </w:r>
                              <w:r>
                                <w:rPr>
                                  <w:b/>
                                  <w:color w:val="FFFFFF"/>
                                  <w:spacing w:val="19"/>
                                  <w:w w:val="120"/>
                                  <w:sz w:val="24"/>
                                </w:rPr>
                                <w:t xml:space="preserve"> </w:t>
                              </w:r>
                              <w:r>
                                <w:rPr>
                                  <w:b/>
                                  <w:color w:val="FFFFFF"/>
                                  <w:w w:val="120"/>
                                  <w:sz w:val="24"/>
                                </w:rPr>
                                <w:t>SALES</w:t>
                              </w:r>
                              <w:r>
                                <w:rPr>
                                  <w:b/>
                                  <w:color w:val="FFFFFF"/>
                                  <w:spacing w:val="19"/>
                                  <w:w w:val="120"/>
                                  <w:sz w:val="24"/>
                                </w:rPr>
                                <w:t xml:space="preserve"> </w:t>
                              </w:r>
                              <w:r>
                                <w:rPr>
                                  <w:b/>
                                  <w:color w:val="FFFFFF"/>
                                  <w:w w:val="120"/>
                                  <w:sz w:val="24"/>
                                </w:rPr>
                                <w:t>VOLUME</w:t>
                              </w:r>
                              <w:r>
                                <w:rPr>
                                  <w:b/>
                                  <w:color w:val="FFFFFF"/>
                                  <w:spacing w:val="19"/>
                                  <w:w w:val="120"/>
                                  <w:sz w:val="24"/>
                                </w:rPr>
                                <w:t xml:space="preserve"> </w:t>
                              </w:r>
                            </w:p>
                          </w:txbxContent>
                        </wps:txbx>
                        <wps:bodyPr horzOverflow="overflow" vert="horz" lIns="0" tIns="0" rIns="0" bIns="0" rtlCol="0">
                          <a:noAutofit/>
                        </wps:bodyPr>
                      </wps:wsp>
                      <wps:wsp>
                        <wps:cNvPr id="583" name="Rectangle 583"/>
                        <wps:cNvSpPr/>
                        <wps:spPr>
                          <a:xfrm>
                            <a:off x="96736" y="261046"/>
                            <a:ext cx="2270151" cy="201801"/>
                          </a:xfrm>
                          <a:prstGeom prst="rect">
                            <a:avLst/>
                          </a:prstGeom>
                          <a:ln>
                            <a:noFill/>
                          </a:ln>
                        </wps:spPr>
                        <wps:txbx>
                          <w:txbxContent>
                            <w:p w14:paraId="077892AD" w14:textId="77777777" w:rsidR="002E059A" w:rsidRDefault="00DA1DE4">
                              <w:pPr>
                                <w:spacing w:after="160" w:line="259" w:lineRule="auto"/>
                                <w:ind w:left="0" w:right="0" w:firstLine="0"/>
                                <w:jc w:val="left"/>
                              </w:pPr>
                              <w:r>
                                <w:rPr>
                                  <w:b/>
                                  <w:color w:val="FFFFFF"/>
                                  <w:w w:val="119"/>
                                  <w:sz w:val="24"/>
                                </w:rPr>
                                <w:t>KAMLOOPS</w:t>
                              </w:r>
                              <w:r>
                                <w:rPr>
                                  <w:b/>
                                  <w:color w:val="FFFFFF"/>
                                  <w:spacing w:val="18"/>
                                  <w:w w:val="119"/>
                                  <w:sz w:val="24"/>
                                </w:rPr>
                                <w:t xml:space="preserve"> </w:t>
                              </w:r>
                              <w:r>
                                <w:rPr>
                                  <w:b/>
                                  <w:color w:val="FFFFFF"/>
                                  <w:w w:val="119"/>
                                  <w:sz w:val="24"/>
                                </w:rPr>
                                <w:t>&amp;</w:t>
                              </w:r>
                              <w:r>
                                <w:rPr>
                                  <w:b/>
                                  <w:color w:val="FFFFFF"/>
                                  <w:spacing w:val="18"/>
                                  <w:w w:val="119"/>
                                  <w:sz w:val="24"/>
                                </w:rPr>
                                <w:t xml:space="preserve"> </w:t>
                              </w:r>
                              <w:r>
                                <w:rPr>
                                  <w:b/>
                                  <w:color w:val="FFFFFF"/>
                                  <w:w w:val="119"/>
                                  <w:sz w:val="24"/>
                                </w:rPr>
                                <w:t>DISTRICT</w:t>
                              </w:r>
                            </w:p>
                          </w:txbxContent>
                        </wps:txbx>
                        <wps:bodyPr horzOverflow="overflow" vert="horz" lIns="0" tIns="0" rIns="0" bIns="0" rtlCol="0">
                          <a:noAutofit/>
                        </wps:bodyPr>
                      </wps:wsp>
                      <wps:wsp>
                        <wps:cNvPr id="584" name="Rectangle 584"/>
                        <wps:cNvSpPr/>
                        <wps:spPr>
                          <a:xfrm>
                            <a:off x="1803870" y="262534"/>
                            <a:ext cx="67294" cy="196655"/>
                          </a:xfrm>
                          <a:prstGeom prst="rect">
                            <a:avLst/>
                          </a:prstGeom>
                          <a:ln>
                            <a:noFill/>
                          </a:ln>
                        </wps:spPr>
                        <wps:txbx>
                          <w:txbxContent>
                            <w:p w14:paraId="05588CAE" w14:textId="77777777" w:rsidR="002E059A" w:rsidRDefault="00DA1DE4">
                              <w:pPr>
                                <w:spacing w:after="160" w:line="259" w:lineRule="auto"/>
                                <w:ind w:left="0" w:right="0" w:firstLine="0"/>
                                <w:jc w:val="left"/>
                              </w:pPr>
                              <w:r>
                                <w:rPr>
                                  <w:rFonts w:ascii="Century Gothic" w:eastAsia="Century Gothic" w:hAnsi="Century Gothic" w:cs="Century Gothic"/>
                                  <w:color w:val="FFFFFF"/>
                                  <w:sz w:val="24"/>
                                </w:rPr>
                                <w:t>-</w:t>
                              </w:r>
                            </w:p>
                          </w:txbxContent>
                        </wps:txbx>
                        <wps:bodyPr horzOverflow="overflow" vert="horz" lIns="0" tIns="0" rIns="0" bIns="0" rtlCol="0">
                          <a:noAutofit/>
                        </wps:bodyPr>
                      </wps:wsp>
                      <wps:wsp>
                        <wps:cNvPr id="585" name="Rectangle 585"/>
                        <wps:cNvSpPr/>
                        <wps:spPr>
                          <a:xfrm>
                            <a:off x="1854162" y="262534"/>
                            <a:ext cx="56146" cy="196655"/>
                          </a:xfrm>
                          <a:prstGeom prst="rect">
                            <a:avLst/>
                          </a:prstGeom>
                          <a:ln>
                            <a:noFill/>
                          </a:ln>
                        </wps:spPr>
                        <wps:txbx>
                          <w:txbxContent>
                            <w:p w14:paraId="3E217B84" w14:textId="77777777" w:rsidR="002E059A" w:rsidRDefault="00DA1DE4">
                              <w:pPr>
                                <w:spacing w:after="160" w:line="259" w:lineRule="auto"/>
                                <w:ind w:left="0" w:right="0" w:firstLine="0"/>
                                <w:jc w:val="left"/>
                              </w:pPr>
                              <w:r>
                                <w:rPr>
                                  <w:rFonts w:ascii="Century Gothic" w:eastAsia="Century Gothic" w:hAnsi="Century Gothic" w:cs="Century Gothic"/>
                                  <w:color w:val="FFFFFF"/>
                                  <w:sz w:val="24"/>
                                </w:rPr>
                                <w:t xml:space="preserve"> </w:t>
                              </w:r>
                            </w:p>
                          </w:txbxContent>
                        </wps:txbx>
                        <wps:bodyPr horzOverflow="overflow" vert="horz" lIns="0" tIns="0" rIns="0" bIns="0" rtlCol="0">
                          <a:noAutofit/>
                        </wps:bodyPr>
                      </wps:wsp>
                      <wps:wsp>
                        <wps:cNvPr id="586" name="Rectangle 586"/>
                        <wps:cNvSpPr/>
                        <wps:spPr>
                          <a:xfrm>
                            <a:off x="1898358" y="262534"/>
                            <a:ext cx="785432" cy="196655"/>
                          </a:xfrm>
                          <a:prstGeom prst="rect">
                            <a:avLst/>
                          </a:prstGeom>
                          <a:ln>
                            <a:noFill/>
                          </a:ln>
                        </wps:spPr>
                        <wps:txbx>
                          <w:txbxContent>
                            <w:p w14:paraId="142C601A" w14:textId="77777777" w:rsidR="002E059A" w:rsidRDefault="00DA1DE4">
                              <w:pPr>
                                <w:spacing w:after="160" w:line="259" w:lineRule="auto"/>
                                <w:ind w:left="0" w:right="0" w:firstLine="0"/>
                                <w:jc w:val="left"/>
                              </w:pPr>
                              <w:r>
                                <w:rPr>
                                  <w:rFonts w:ascii="Century Gothic" w:eastAsia="Century Gothic" w:hAnsi="Century Gothic" w:cs="Century Gothic"/>
                                  <w:color w:val="FFFFFF"/>
                                  <w:sz w:val="24"/>
                                </w:rPr>
                                <w:t>$ Billions</w:t>
                              </w:r>
                            </w:p>
                          </w:txbxContent>
                        </wps:txbx>
                        <wps:bodyPr horzOverflow="overflow" vert="horz" lIns="0" tIns="0" rIns="0" bIns="0" rtlCol="0">
                          <a:noAutofit/>
                        </wps:bodyPr>
                      </wps:wsp>
                      <wps:wsp>
                        <wps:cNvPr id="27891" name="Shape 27891"/>
                        <wps:cNvSpPr/>
                        <wps:spPr>
                          <a:xfrm>
                            <a:off x="3517735" y="0"/>
                            <a:ext cx="3248279" cy="461670"/>
                          </a:xfrm>
                          <a:custGeom>
                            <a:avLst/>
                            <a:gdLst/>
                            <a:ahLst/>
                            <a:cxnLst/>
                            <a:rect l="0" t="0" r="0" b="0"/>
                            <a:pathLst>
                              <a:path w="3248279" h="461670">
                                <a:moveTo>
                                  <a:pt x="0" y="0"/>
                                </a:moveTo>
                                <a:lnTo>
                                  <a:pt x="3248279" y="0"/>
                                </a:lnTo>
                                <a:lnTo>
                                  <a:pt x="3248279" y="461670"/>
                                </a:lnTo>
                                <a:lnTo>
                                  <a:pt x="0" y="461670"/>
                                </a:lnTo>
                                <a:lnTo>
                                  <a:pt x="0" y="0"/>
                                </a:lnTo>
                              </a:path>
                            </a:pathLst>
                          </a:custGeom>
                          <a:ln w="0" cap="flat">
                            <a:round/>
                          </a:ln>
                        </wps:spPr>
                        <wps:style>
                          <a:lnRef idx="0">
                            <a:srgbClr val="000000">
                              <a:alpha val="0"/>
                            </a:srgbClr>
                          </a:lnRef>
                          <a:fillRef idx="1">
                            <a:srgbClr val="595959"/>
                          </a:fillRef>
                          <a:effectRef idx="0">
                            <a:scrgbClr r="0" g="0" b="0"/>
                          </a:effectRef>
                          <a:fontRef idx="none"/>
                        </wps:style>
                        <wps:bodyPr/>
                      </wps:wsp>
                      <wps:wsp>
                        <wps:cNvPr id="588" name="Rectangle 588"/>
                        <wps:cNvSpPr/>
                        <wps:spPr>
                          <a:xfrm>
                            <a:off x="3609810" y="76642"/>
                            <a:ext cx="1048931" cy="201801"/>
                          </a:xfrm>
                          <a:prstGeom prst="rect">
                            <a:avLst/>
                          </a:prstGeom>
                          <a:ln>
                            <a:noFill/>
                          </a:ln>
                        </wps:spPr>
                        <wps:txbx>
                          <w:txbxContent>
                            <w:p w14:paraId="200EAC74" w14:textId="77777777" w:rsidR="002E059A" w:rsidRDefault="00DA1DE4">
                              <w:pPr>
                                <w:spacing w:after="160" w:line="259" w:lineRule="auto"/>
                                <w:ind w:left="0" w:right="0" w:firstLine="0"/>
                                <w:jc w:val="left"/>
                              </w:pPr>
                              <w:r>
                                <w:rPr>
                                  <w:b/>
                                  <w:color w:val="FFFFFF"/>
                                  <w:w w:val="121"/>
                                  <w:sz w:val="24"/>
                                </w:rPr>
                                <w:t>FIGURE</w:t>
                              </w:r>
                              <w:r>
                                <w:rPr>
                                  <w:b/>
                                  <w:color w:val="FFFFFF"/>
                                  <w:spacing w:val="19"/>
                                  <w:w w:val="121"/>
                                  <w:sz w:val="24"/>
                                </w:rPr>
                                <w:t xml:space="preserve"> </w:t>
                              </w:r>
                              <w:r>
                                <w:rPr>
                                  <w:b/>
                                  <w:color w:val="FFFFFF"/>
                                  <w:w w:val="121"/>
                                  <w:sz w:val="24"/>
                                </w:rPr>
                                <w:t>2:</w:t>
                              </w:r>
                              <w:r>
                                <w:rPr>
                                  <w:b/>
                                  <w:color w:val="FFFFFF"/>
                                  <w:spacing w:val="20"/>
                                  <w:w w:val="121"/>
                                  <w:sz w:val="24"/>
                                </w:rPr>
                                <w:t xml:space="preserve"> </w:t>
                              </w:r>
                            </w:p>
                          </w:txbxContent>
                        </wps:txbx>
                        <wps:bodyPr horzOverflow="overflow" vert="horz" lIns="0" tIns="0" rIns="0" bIns="0" rtlCol="0">
                          <a:noAutofit/>
                        </wps:bodyPr>
                      </wps:wsp>
                      <wps:wsp>
                        <wps:cNvPr id="589" name="Rectangle 589"/>
                        <wps:cNvSpPr/>
                        <wps:spPr>
                          <a:xfrm>
                            <a:off x="4398099" y="76642"/>
                            <a:ext cx="2603173" cy="201801"/>
                          </a:xfrm>
                          <a:prstGeom prst="rect">
                            <a:avLst/>
                          </a:prstGeom>
                          <a:ln>
                            <a:noFill/>
                          </a:ln>
                        </wps:spPr>
                        <wps:txbx>
                          <w:txbxContent>
                            <w:p w14:paraId="41B6C04D" w14:textId="77777777" w:rsidR="002E059A" w:rsidRDefault="00DA1DE4">
                              <w:pPr>
                                <w:spacing w:after="160" w:line="259" w:lineRule="auto"/>
                                <w:ind w:left="0" w:right="0" w:firstLine="0"/>
                                <w:jc w:val="left"/>
                              </w:pPr>
                              <w:r>
                                <w:rPr>
                                  <w:b/>
                                  <w:color w:val="FFFFFF"/>
                                  <w:w w:val="119"/>
                                  <w:sz w:val="24"/>
                                </w:rPr>
                                <w:t>NUMBER</w:t>
                              </w:r>
                              <w:r>
                                <w:rPr>
                                  <w:b/>
                                  <w:color w:val="FFFFFF"/>
                                  <w:spacing w:val="16"/>
                                  <w:w w:val="119"/>
                                  <w:sz w:val="24"/>
                                </w:rPr>
                                <w:t xml:space="preserve"> </w:t>
                              </w:r>
                              <w:r>
                                <w:rPr>
                                  <w:b/>
                                  <w:color w:val="FFFFFF"/>
                                  <w:w w:val="119"/>
                                  <w:sz w:val="24"/>
                                </w:rPr>
                                <w:t>OF</w:t>
                              </w:r>
                              <w:r>
                                <w:rPr>
                                  <w:b/>
                                  <w:color w:val="FFFFFF"/>
                                  <w:spacing w:val="20"/>
                                  <w:w w:val="119"/>
                                  <w:sz w:val="24"/>
                                </w:rPr>
                                <w:t xml:space="preserve"> </w:t>
                              </w:r>
                              <w:r>
                                <w:rPr>
                                  <w:b/>
                                  <w:color w:val="FFFFFF"/>
                                  <w:w w:val="119"/>
                                  <w:sz w:val="24"/>
                                </w:rPr>
                                <w:t>RESIDENTIAL</w:t>
                              </w:r>
                              <w:r>
                                <w:rPr>
                                  <w:b/>
                                  <w:color w:val="FFFFFF"/>
                                  <w:spacing w:val="19"/>
                                  <w:w w:val="119"/>
                                  <w:sz w:val="24"/>
                                </w:rPr>
                                <w:t xml:space="preserve"> </w:t>
                              </w:r>
                            </w:p>
                          </w:txbxContent>
                        </wps:txbx>
                        <wps:bodyPr horzOverflow="overflow" vert="horz" lIns="0" tIns="0" rIns="0" bIns="0" rtlCol="0">
                          <a:noAutofit/>
                        </wps:bodyPr>
                      </wps:wsp>
                      <wps:wsp>
                        <wps:cNvPr id="590" name="Rectangle 590"/>
                        <wps:cNvSpPr/>
                        <wps:spPr>
                          <a:xfrm>
                            <a:off x="3609810" y="259522"/>
                            <a:ext cx="648209" cy="201801"/>
                          </a:xfrm>
                          <a:prstGeom prst="rect">
                            <a:avLst/>
                          </a:prstGeom>
                          <a:ln>
                            <a:noFill/>
                          </a:ln>
                        </wps:spPr>
                        <wps:txbx>
                          <w:txbxContent>
                            <w:p w14:paraId="5732E602" w14:textId="77777777" w:rsidR="002E059A" w:rsidRDefault="00DA1DE4">
                              <w:pPr>
                                <w:spacing w:after="160" w:line="259" w:lineRule="auto"/>
                                <w:ind w:left="0" w:right="0" w:firstLine="0"/>
                                <w:jc w:val="left"/>
                              </w:pPr>
                              <w:r>
                                <w:rPr>
                                  <w:b/>
                                  <w:color w:val="FFFFFF"/>
                                  <w:w w:val="121"/>
                                  <w:sz w:val="24"/>
                                </w:rPr>
                                <w:t>SALES</w:t>
                              </w:r>
                              <w:r>
                                <w:rPr>
                                  <w:b/>
                                  <w:color w:val="FFFFFF"/>
                                  <w:spacing w:val="19"/>
                                  <w:w w:val="121"/>
                                  <w:sz w:val="24"/>
                                </w:rPr>
                                <w:t xml:space="preserve"> </w:t>
                              </w:r>
                            </w:p>
                          </w:txbxContent>
                        </wps:txbx>
                        <wps:bodyPr horzOverflow="overflow" vert="horz" lIns="0" tIns="0" rIns="0" bIns="0" rtlCol="0">
                          <a:noAutofit/>
                        </wps:bodyPr>
                      </wps:wsp>
                      <wps:wsp>
                        <wps:cNvPr id="591" name="Rectangle 591"/>
                        <wps:cNvSpPr/>
                        <wps:spPr>
                          <a:xfrm>
                            <a:off x="4097490" y="259522"/>
                            <a:ext cx="2270151" cy="201801"/>
                          </a:xfrm>
                          <a:prstGeom prst="rect">
                            <a:avLst/>
                          </a:prstGeom>
                          <a:ln>
                            <a:noFill/>
                          </a:ln>
                        </wps:spPr>
                        <wps:txbx>
                          <w:txbxContent>
                            <w:p w14:paraId="084EE4F8" w14:textId="77777777" w:rsidR="002E059A" w:rsidRDefault="00DA1DE4">
                              <w:pPr>
                                <w:spacing w:after="160" w:line="259" w:lineRule="auto"/>
                                <w:ind w:left="0" w:right="0" w:firstLine="0"/>
                                <w:jc w:val="left"/>
                              </w:pPr>
                              <w:r>
                                <w:rPr>
                                  <w:b/>
                                  <w:color w:val="FFFFFF"/>
                                  <w:w w:val="119"/>
                                  <w:sz w:val="24"/>
                                </w:rPr>
                                <w:t>KAMLOOPS</w:t>
                              </w:r>
                              <w:r>
                                <w:rPr>
                                  <w:b/>
                                  <w:color w:val="FFFFFF"/>
                                  <w:spacing w:val="18"/>
                                  <w:w w:val="119"/>
                                  <w:sz w:val="24"/>
                                </w:rPr>
                                <w:t xml:space="preserve"> </w:t>
                              </w:r>
                              <w:r>
                                <w:rPr>
                                  <w:b/>
                                  <w:color w:val="FFFFFF"/>
                                  <w:w w:val="119"/>
                                  <w:sz w:val="24"/>
                                </w:rPr>
                                <w:t>&amp;</w:t>
                              </w:r>
                              <w:r>
                                <w:rPr>
                                  <w:b/>
                                  <w:color w:val="FFFFFF"/>
                                  <w:spacing w:val="18"/>
                                  <w:w w:val="119"/>
                                  <w:sz w:val="24"/>
                                </w:rPr>
                                <w:t xml:space="preserve"> </w:t>
                              </w:r>
                              <w:r>
                                <w:rPr>
                                  <w:b/>
                                  <w:color w:val="FFFFFF"/>
                                  <w:w w:val="119"/>
                                  <w:sz w:val="24"/>
                                </w:rPr>
                                <w:t>DISTRICT</w:t>
                              </w:r>
                            </w:p>
                          </w:txbxContent>
                        </wps:txbx>
                        <wps:bodyPr horzOverflow="overflow" vert="horz" lIns="0" tIns="0" rIns="0" bIns="0" rtlCol="0">
                          <a:noAutofit/>
                        </wps:bodyPr>
                      </wps:wsp>
                      <wps:wsp>
                        <wps:cNvPr id="596" name="Rectangle 596"/>
                        <wps:cNvSpPr/>
                        <wps:spPr>
                          <a:xfrm>
                            <a:off x="95212" y="2907599"/>
                            <a:ext cx="2932548" cy="201801"/>
                          </a:xfrm>
                          <a:prstGeom prst="rect">
                            <a:avLst/>
                          </a:prstGeom>
                          <a:ln>
                            <a:noFill/>
                          </a:ln>
                        </wps:spPr>
                        <wps:txbx>
                          <w:txbxContent>
                            <w:p w14:paraId="46669C47" w14:textId="77777777" w:rsidR="002E059A" w:rsidRDefault="00DA1DE4">
                              <w:pPr>
                                <w:spacing w:after="160" w:line="259" w:lineRule="auto"/>
                                <w:ind w:left="0" w:right="0" w:firstLine="0"/>
                                <w:jc w:val="left"/>
                              </w:pPr>
                              <w:r>
                                <w:rPr>
                                  <w:w w:val="71"/>
                                  <w:sz w:val="24"/>
                                </w:rPr>
                                <w:t>Source:</w:t>
                              </w:r>
                              <w:r>
                                <w:rPr>
                                  <w:spacing w:val="-12"/>
                                  <w:w w:val="71"/>
                                  <w:sz w:val="24"/>
                                </w:rPr>
                                <w:t xml:space="preserve"> </w:t>
                              </w:r>
                              <w:r>
                                <w:rPr>
                                  <w:w w:val="71"/>
                                  <w:sz w:val="24"/>
                                </w:rPr>
                                <w:t>Association</w:t>
                              </w:r>
                              <w:r>
                                <w:rPr>
                                  <w:spacing w:val="-14"/>
                                  <w:w w:val="71"/>
                                  <w:sz w:val="24"/>
                                </w:rPr>
                                <w:t xml:space="preserve"> </w:t>
                              </w:r>
                              <w:r>
                                <w:rPr>
                                  <w:w w:val="71"/>
                                  <w:sz w:val="24"/>
                                </w:rPr>
                                <w:t>of</w:t>
                              </w:r>
                              <w:r>
                                <w:rPr>
                                  <w:spacing w:val="-12"/>
                                  <w:w w:val="71"/>
                                  <w:sz w:val="24"/>
                                </w:rPr>
                                <w:t xml:space="preserve"> </w:t>
                              </w:r>
                              <w:r>
                                <w:rPr>
                                  <w:w w:val="71"/>
                                  <w:sz w:val="24"/>
                                </w:rPr>
                                <w:t>Interior</w:t>
                              </w:r>
                              <w:r>
                                <w:rPr>
                                  <w:spacing w:val="-13"/>
                                  <w:w w:val="71"/>
                                  <w:sz w:val="24"/>
                                </w:rPr>
                                <w:t xml:space="preserve"> </w:t>
                              </w:r>
                              <w:r>
                                <w:rPr>
                                  <w:w w:val="71"/>
                                  <w:sz w:val="24"/>
                                </w:rPr>
                                <w:t>Realtors®,</w:t>
                              </w:r>
                              <w:r>
                                <w:rPr>
                                  <w:spacing w:val="-12"/>
                                  <w:w w:val="71"/>
                                  <w:sz w:val="24"/>
                                </w:rPr>
                                <w:t xml:space="preserve"> </w:t>
                              </w:r>
                              <w:r>
                                <w:rPr>
                                  <w:w w:val="71"/>
                                  <w:sz w:val="24"/>
                                </w:rPr>
                                <w:t>Q1</w:t>
                              </w:r>
                              <w:r>
                                <w:rPr>
                                  <w:spacing w:val="-11"/>
                                  <w:w w:val="71"/>
                                  <w:sz w:val="24"/>
                                </w:rPr>
                                <w:t xml:space="preserve"> </w:t>
                              </w:r>
                              <w:r>
                                <w:rPr>
                                  <w:w w:val="71"/>
                                  <w:sz w:val="24"/>
                                </w:rPr>
                                <w:t>2025</w:t>
                              </w:r>
                            </w:p>
                          </w:txbxContent>
                        </wps:txbx>
                        <wps:bodyPr horzOverflow="overflow" vert="horz" lIns="0" tIns="0" rIns="0" bIns="0" rtlCol="0">
                          <a:noAutofit/>
                        </wps:bodyPr>
                      </wps:wsp>
                      <wps:wsp>
                        <wps:cNvPr id="597" name="Rectangle 597"/>
                        <wps:cNvSpPr/>
                        <wps:spPr>
                          <a:xfrm>
                            <a:off x="3608286" y="2907599"/>
                            <a:ext cx="2932548" cy="201801"/>
                          </a:xfrm>
                          <a:prstGeom prst="rect">
                            <a:avLst/>
                          </a:prstGeom>
                          <a:ln>
                            <a:noFill/>
                          </a:ln>
                        </wps:spPr>
                        <wps:txbx>
                          <w:txbxContent>
                            <w:p w14:paraId="58689B02" w14:textId="77777777" w:rsidR="002E059A" w:rsidRDefault="00DA1DE4">
                              <w:pPr>
                                <w:spacing w:after="160" w:line="259" w:lineRule="auto"/>
                                <w:ind w:left="0" w:right="0" w:firstLine="0"/>
                                <w:jc w:val="left"/>
                              </w:pPr>
                              <w:r>
                                <w:rPr>
                                  <w:w w:val="71"/>
                                  <w:sz w:val="24"/>
                                </w:rPr>
                                <w:t>Source:</w:t>
                              </w:r>
                              <w:r>
                                <w:rPr>
                                  <w:spacing w:val="-12"/>
                                  <w:w w:val="71"/>
                                  <w:sz w:val="24"/>
                                </w:rPr>
                                <w:t xml:space="preserve"> </w:t>
                              </w:r>
                              <w:r>
                                <w:rPr>
                                  <w:w w:val="71"/>
                                  <w:sz w:val="24"/>
                                </w:rPr>
                                <w:t>Association</w:t>
                              </w:r>
                              <w:r>
                                <w:rPr>
                                  <w:spacing w:val="-14"/>
                                  <w:w w:val="71"/>
                                  <w:sz w:val="24"/>
                                </w:rPr>
                                <w:t xml:space="preserve"> </w:t>
                              </w:r>
                              <w:r>
                                <w:rPr>
                                  <w:w w:val="71"/>
                                  <w:sz w:val="24"/>
                                </w:rPr>
                                <w:t>of</w:t>
                              </w:r>
                              <w:r>
                                <w:rPr>
                                  <w:spacing w:val="-12"/>
                                  <w:w w:val="71"/>
                                  <w:sz w:val="24"/>
                                </w:rPr>
                                <w:t xml:space="preserve"> </w:t>
                              </w:r>
                              <w:r>
                                <w:rPr>
                                  <w:w w:val="71"/>
                                  <w:sz w:val="24"/>
                                </w:rPr>
                                <w:t>Interior</w:t>
                              </w:r>
                              <w:r>
                                <w:rPr>
                                  <w:spacing w:val="-13"/>
                                  <w:w w:val="71"/>
                                  <w:sz w:val="24"/>
                                </w:rPr>
                                <w:t xml:space="preserve"> </w:t>
                              </w:r>
                              <w:r>
                                <w:rPr>
                                  <w:w w:val="71"/>
                                  <w:sz w:val="24"/>
                                </w:rPr>
                                <w:t>Realtors®,</w:t>
                              </w:r>
                              <w:r>
                                <w:rPr>
                                  <w:spacing w:val="-12"/>
                                  <w:w w:val="71"/>
                                  <w:sz w:val="24"/>
                                </w:rPr>
                                <w:t xml:space="preserve"> </w:t>
                              </w:r>
                              <w:r>
                                <w:rPr>
                                  <w:w w:val="71"/>
                                  <w:sz w:val="24"/>
                                </w:rPr>
                                <w:t>Q1</w:t>
                              </w:r>
                              <w:r>
                                <w:rPr>
                                  <w:spacing w:val="-11"/>
                                  <w:w w:val="71"/>
                                  <w:sz w:val="24"/>
                                </w:rPr>
                                <w:t xml:space="preserve"> </w:t>
                              </w:r>
                              <w:r>
                                <w:rPr>
                                  <w:w w:val="71"/>
                                  <w:sz w:val="24"/>
                                </w:rPr>
                                <w:t>2025</w:t>
                              </w:r>
                            </w:p>
                          </w:txbxContent>
                        </wps:txbx>
                        <wps:bodyPr horzOverflow="overflow" vert="horz" lIns="0" tIns="0" rIns="0" bIns="0" rtlCol="0">
                          <a:noAutofit/>
                        </wps:bodyPr>
                      </wps:wsp>
                    </wpg:wgp>
                  </a:graphicData>
                </a:graphic>
              </wp:inline>
            </w:drawing>
          </mc:Choice>
          <mc:Fallback>
            <w:pict>
              <v:group w14:anchorId="3AF83EC7" id="Group 23636" o:spid="_x0000_s1032" style="width:532.75pt;height:240.9pt;mso-position-horizontal-relative:char;mso-position-vertical-relative:line" coordsize="67660,30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">
                <v:shape id="Shape 27723" o:spid="_x0000_s1033" style="position:absolute;left:35146;top:3758;width:32512;height:24548;visibility:visible;mso-wrap-style:square;v-text-anchor:top" coordsize="3251200,24547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" path="m,l3251200,r,2454783l,2454783,,e" fillcolor="#d9d9d9" stroked="f" strokeweight="0">
                  <v:fill opacity="32896f"/>
                  <v:stroke miterlimit="83231f" joinstyle="miter"/>
                  <v:path arrowok="t" textboxrect="0,0,3251200,2454783"/>
                </v:shape>
                <v:shape id="Shape 48" o:spid="_x0000_s1034" style="position:absolute;left:38883;top:20565;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" path="m,l2846578,e" filled="f" strokecolor="#a6a6a6">
                  <v:path arrowok="t" textboxrect="0,0,2846578,0"/>
                </v:shape>
                <v:shape id="Shape 49" o:spid="_x0000_s1035" style="position:absolute;left:38883;top:18447;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" path="m,l2846578,e" filled="f" strokecolor="#a6a6a6">
                  <v:path arrowok="t" textboxrect="0,0,2846578,0"/>
                </v:shape>
                <v:shape id="Shape 50" o:spid="_x0000_s1036" style="position:absolute;left:38883;top:16328;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" path="m,l2846578,e" filled="f" strokecolor="#a6a6a6">
                  <v:path arrowok="t" textboxrect="0,0,2846578,0"/>
                </v:shape>
                <v:shape id="Shape 51" o:spid="_x0000_s1037" style="position:absolute;left:38883;top:14195;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" path="m,l2846578,e" filled="f" strokecolor="#a6a6a6">
                  <v:path arrowok="t" textboxrect="0,0,2846578,0"/>
                </v:shape>
                <v:shape id="Shape 52" o:spid="_x0000_s1038" style="position:absolute;left:38883;top:12076;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" path="m,l2846578,e" filled="f" strokecolor="#a6a6a6">
                  <v:path arrowok="t" textboxrect="0,0,2846578,0"/>
                </v:shape>
                <v:shape id="Shape 53" o:spid="_x0000_s1039" style="position:absolute;left:38883;top:9958;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" path="m,l2846578,e" filled="f" strokecolor="#a6a6a6">
                  <v:path arrowok="t" textboxrect="0,0,2846578,0"/>
                </v:shape>
                <v:shape id="Shape 54" o:spid="_x0000_s1040" style="position:absolute;left:38883;top:7839;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" path="m,l2846578,e" filled="f" strokecolor="#a6a6a6">
                  <v:path arrowok="t" textboxrect="0,0,2846578,0"/>
                </v:shape>
                <v:shape id="Shape 55" o:spid="_x0000_s1041" style="position:absolute;left:38883;top:5720;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" path="m,l2846578,e" filled="f" strokecolor="#a6a6a6">
                  <v:path arrowok="t" textboxrect="0,0,2846578,0"/>
                </v:shape>
                <v:shape id="Shape 56" o:spid="_x0000_s1042" style="position:absolute;left:40069;top:6568;width:26093;height:14504;visibility:visible;mso-wrap-style:square;v-text-anchor:top" coordsize="2609342,1450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" path="m1660017,r237744,381635l2135505,348107r236220,271272l2609342,776351r,673989l2371725,1416431r-236220,-50292l1897761,1107059r-237744,-51816l1423797,1017143,1186053,971423,948309,1335659,712089,1309751,474345,1047623,236601,1366139,,1407287,,745871,236601,576707,474345,72263,712089,207899,948309,60071,1186053,46355r237744,149352l1660017,xe" fillcolor="#1dbbc8" stroked="f" strokeweight="0">
                  <v:fill opacity="13107f"/>
                  <v:path arrowok="t" textboxrect="0,0,2609342,1450340"/>
                </v:shape>
                <v:shape id="Shape 57" o:spid="_x0000_s1043" style="position:absolute;left:38883;top:22683;width:28465;height:0;visibility:visible;mso-wrap-style:square;v-text-anchor:top" coordsize="2846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" path="m,l2846578,e" filled="f" strokecolor="#d9d9d9">
                  <v:path arrowok="t" textboxrect="0,0,2846578,0"/>
                </v:shape>
                <v:shape id="Shape 58" o:spid="_x0000_s1044" style="position:absolute;left:40069;top:11989;width:26093;height:6609;visibility:visible;mso-wrap-style:square;v-text-anchor:top" coordsize="2609342,6609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" path="m,660908l236601,531495,474345,248031r237744,-6096l948309,11811,1186053,2667,1423797,r236220,16383l1897761,185547r237744,44196l2371725,461391r237617,179832e" filled="f" strokecolor="#1dbbc8" strokeweight="2.25pt">
                  <v:stroke endcap="round"/>
                  <v:path arrowok="t" textboxrect="0,0,2609342,660908"/>
                </v:shape>
                <v:shape id="Shape 59" o:spid="_x0000_s1045" style="position:absolute;left:40069;top:16958;width:4745;height:1951;visibility:visible;mso-wrap-style:square;v-text-anchor:top" coordsize="474472,195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" path="m,195072l236601,113792,474472,e" filled="f" strokecolor="#164b96" strokeweight="2.25pt">
                  <v:stroke endcap="round"/>
                  <v:path arrowok="t" textboxrect="0,0,474472,195072"/>
                </v:shape>
                <v:shape id="Shape 60" o:spid="_x0000_s1046" style="position:absolute;left:40069;top:13184;width:26093;height:6403;visibility:visible;mso-wrap-style:square;v-text-anchor:top" coordsize="2609342,6403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" path="m,640334l236601,500380,474345,331216,712089,203200,948309,r237744,140716l1423797,157480r236220,121920l1897761,373888,2135505,245872r236220,166116l2609342,602488e" filled="f" strokecolor="#7f7f7f" strokeweight="2.25pt">
                  <v:stroke endcap="round"/>
                  <v:path arrowok="t" textboxrect="0,0,2609342,640334"/>
                </v:shape>
                <v:rect id="Rectangle 61" o:spid="_x0000_s1047" style="position:absolute;left:36519;top:22060;width:145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5F727E92" w14:textId="77777777" w:rsidR="002E059A" w:rsidRDefault="00DA1DE4">
                        <w:pPr>
                          <w:spacing w:after="160" w:line="259" w:lineRule="auto"/>
                          <w:ind w:left="0" w:right="0" w:firstLine="0"/>
                          <w:jc w:val="left"/>
                        </w:pPr>
                        <w:r>
                          <w:rPr>
                            <w:spacing w:val="1"/>
                            <w:w w:val="76"/>
                            <w:sz w:val="22"/>
                          </w:rPr>
                          <w:t>50</w:t>
                        </w:r>
                      </w:p>
                    </w:txbxContent>
                  </v:textbox>
                </v:rect>
                <v:rect id="Rectangle 62" o:spid="_x0000_s1048" style="position:absolute;left:35973;top:19939;width:216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1A07F5C1" w14:textId="77777777" w:rsidR="002E059A" w:rsidRDefault="00DA1DE4">
                        <w:pPr>
                          <w:spacing w:after="160" w:line="259" w:lineRule="auto"/>
                          <w:ind w:left="0" w:right="0" w:firstLine="0"/>
                          <w:jc w:val="left"/>
                        </w:pPr>
                        <w:r>
                          <w:rPr>
                            <w:w w:val="76"/>
                            <w:sz w:val="22"/>
                          </w:rPr>
                          <w:t>100</w:t>
                        </w:r>
                      </w:p>
                    </w:txbxContent>
                  </v:textbox>
                </v:rect>
                <v:rect id="Rectangle 63" o:spid="_x0000_s1049" style="position:absolute;left:35973;top:17817;width:216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45C826D1" w14:textId="77777777" w:rsidR="002E059A" w:rsidRDefault="00DA1DE4">
                        <w:pPr>
                          <w:spacing w:after="160" w:line="259" w:lineRule="auto"/>
                          <w:ind w:left="0" w:right="0" w:firstLine="0"/>
                          <w:jc w:val="left"/>
                        </w:pPr>
                        <w:r>
                          <w:rPr>
                            <w:w w:val="76"/>
                            <w:sz w:val="22"/>
                          </w:rPr>
                          <w:t>150</w:t>
                        </w:r>
                      </w:p>
                    </w:txbxContent>
                  </v:textbox>
                </v:rect>
                <v:rect id="Rectangle 64" o:spid="_x0000_s1050" style="position:absolute;left:35973;top:15696;width:216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wYd+wwAAANsAAAAPAAAAZHJzL2Rvd25yZXYueG1sRI9Bi8Iw&#10;FITvC/sfwlvwtqYrIl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FcGHfsMAAADbAAAADwAA&#10;AAAAAAAAAAAAAAAHAgAAZHJzL2Rvd25yZXYueG1sUEsFBgAAAAADAAMAtwAAAPcCAAAAAA==&#10;" filled="f" stroked="f">
                  <v:textbox inset="0,0,0,0">
                    <w:txbxContent>
                      <w:p w14:paraId="6EF43B15" w14:textId="77777777" w:rsidR="002E059A" w:rsidRDefault="00DA1DE4">
                        <w:pPr>
                          <w:spacing w:after="160" w:line="259" w:lineRule="auto"/>
                          <w:ind w:left="0" w:right="0" w:firstLine="0"/>
                          <w:jc w:val="left"/>
                        </w:pPr>
                        <w:r>
                          <w:rPr>
                            <w:w w:val="76"/>
                            <w:sz w:val="22"/>
                          </w:rPr>
                          <w:t>200</w:t>
                        </w:r>
                      </w:p>
                    </w:txbxContent>
                  </v:textbox>
                </v:rect>
                <v:rect id="Rectangle 65" o:spid="_x0000_s1051" style="position:absolute;left:35973;top:13578;width:216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SLlwwAAANsAAAAPAAAAZHJzL2Rvd25yZXYueG1sRI9Bi8Iw&#10;FITvC/sfwlvwtqYrK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eo0i5cMAAADbAAAADwAA&#10;AAAAAAAAAAAAAAAHAgAAZHJzL2Rvd25yZXYueG1sUEsFBgAAAAADAAMAtwAAAPcCAAAAAA==&#10;" filled="f" stroked="f">
                  <v:textbox inset="0,0,0,0">
                    <w:txbxContent>
                      <w:p w14:paraId="4594DB40" w14:textId="77777777" w:rsidR="002E059A" w:rsidRDefault="00DA1DE4">
                        <w:pPr>
                          <w:spacing w:after="160" w:line="259" w:lineRule="auto"/>
                          <w:ind w:left="0" w:right="0" w:firstLine="0"/>
                          <w:jc w:val="left"/>
                        </w:pPr>
                        <w:r>
                          <w:rPr>
                            <w:w w:val="76"/>
                            <w:sz w:val="22"/>
                          </w:rPr>
                          <w:t>250</w:t>
                        </w:r>
                      </w:p>
                    </w:txbxContent>
                  </v:textbox>
                </v:rect>
                <v:rect id="Rectangle 66" o:spid="_x0000_s1052" style="position:absolute;left:35973;top:11455;width:216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" filled="f" stroked="f">
                  <v:textbox inset="0,0,0,0">
                    <w:txbxContent>
                      <w:p w14:paraId="32CBACB1" w14:textId="77777777" w:rsidR="002E059A" w:rsidRDefault="00DA1DE4">
                        <w:pPr>
                          <w:spacing w:after="160" w:line="259" w:lineRule="auto"/>
                          <w:ind w:left="0" w:right="0" w:firstLine="0"/>
                          <w:jc w:val="left"/>
                        </w:pPr>
                        <w:r>
                          <w:rPr>
                            <w:w w:val="76"/>
                            <w:sz w:val="22"/>
                          </w:rPr>
                          <w:t>300</w:t>
                        </w:r>
                      </w:p>
                    </w:txbxContent>
                  </v:textbox>
                </v:rect>
                <v:rect id="Rectangle 67" o:spid="_x0000_s1053" style="position:absolute;left:35973;top:9335;width:216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" filled="f" stroked="f">
                  <v:textbox inset="0,0,0,0">
                    <w:txbxContent>
                      <w:p w14:paraId="659A1655" w14:textId="77777777" w:rsidR="002E059A" w:rsidRDefault="00DA1DE4">
                        <w:pPr>
                          <w:spacing w:after="160" w:line="259" w:lineRule="auto"/>
                          <w:ind w:left="0" w:right="0" w:firstLine="0"/>
                          <w:jc w:val="left"/>
                        </w:pPr>
                        <w:r>
                          <w:rPr>
                            <w:w w:val="76"/>
                            <w:sz w:val="22"/>
                          </w:rPr>
                          <w:t>350</w:t>
                        </w:r>
                      </w:p>
                    </w:txbxContent>
                  </v:textbox>
                </v:rect>
                <v:rect id="Rectangle 68" o:spid="_x0000_s1054" style="position:absolute;left:35973;top:7214;width:216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" filled="f" stroked="f">
                  <v:textbox inset="0,0,0,0">
                    <w:txbxContent>
                      <w:p w14:paraId="35D3BBC5" w14:textId="77777777" w:rsidR="002E059A" w:rsidRDefault="00DA1DE4">
                        <w:pPr>
                          <w:spacing w:after="160" w:line="259" w:lineRule="auto"/>
                          <w:ind w:left="0" w:right="0" w:firstLine="0"/>
                          <w:jc w:val="left"/>
                        </w:pPr>
                        <w:r>
                          <w:rPr>
                            <w:w w:val="76"/>
                            <w:sz w:val="22"/>
                          </w:rPr>
                          <w:t>400</w:t>
                        </w:r>
                      </w:p>
                    </w:txbxContent>
                  </v:textbox>
                </v:rect>
                <v:rect id="Rectangle 69" o:spid="_x0000_s1055" style="position:absolute;left:35973;top:5095;width:216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" filled="f" stroked="f">
                  <v:textbox inset="0,0,0,0">
                    <w:txbxContent>
                      <w:p w14:paraId="5BDF495A" w14:textId="77777777" w:rsidR="002E059A" w:rsidRDefault="00DA1DE4">
                        <w:pPr>
                          <w:spacing w:after="160" w:line="259" w:lineRule="auto"/>
                          <w:ind w:left="0" w:right="0" w:firstLine="0"/>
                          <w:jc w:val="left"/>
                        </w:pPr>
                        <w:r>
                          <w:rPr>
                            <w:w w:val="76"/>
                            <w:sz w:val="22"/>
                          </w:rPr>
                          <w:t>450</w:t>
                        </w:r>
                      </w:p>
                    </w:txbxContent>
                  </v:textbox>
                </v:rect>
                <v:rect id="Rectangle 70" o:spid="_x0000_s1056" style="position:absolute;left:39402;top:23861;width:1798;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" filled="f" stroked="f">
                  <v:textbox inset="0,0,0,0">
                    <w:txbxContent>
                      <w:p w14:paraId="4DEE30FA" w14:textId="77777777" w:rsidR="002E059A" w:rsidRDefault="00DA1DE4">
                        <w:pPr>
                          <w:spacing w:after="160" w:line="259" w:lineRule="auto"/>
                          <w:ind w:left="0" w:right="0" w:firstLine="0"/>
                          <w:jc w:val="left"/>
                        </w:pPr>
                        <w:r>
                          <w:rPr>
                            <w:w w:val="73"/>
                            <w:sz w:val="22"/>
                          </w:rPr>
                          <w:t>Jan</w:t>
                        </w:r>
                      </w:p>
                    </w:txbxContent>
                  </v:textbox>
                </v:rect>
                <v:rect id="Rectangle 71" o:spid="_x0000_s1057" style="position:absolute;left:41752;top:23861;width:1851;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" filled="f" stroked="f">
                  <v:textbox inset="0,0,0,0">
                    <w:txbxContent>
                      <w:p w14:paraId="4E33DFE5" w14:textId="77777777" w:rsidR="002E059A" w:rsidRDefault="00DA1DE4">
                        <w:pPr>
                          <w:spacing w:after="160" w:line="259" w:lineRule="auto"/>
                          <w:ind w:left="0" w:right="0" w:firstLine="0"/>
                          <w:jc w:val="left"/>
                        </w:pPr>
                        <w:r>
                          <w:rPr>
                            <w:w w:val="67"/>
                            <w:sz w:val="22"/>
                          </w:rPr>
                          <w:t>Feb</w:t>
                        </w:r>
                      </w:p>
                    </w:txbxContent>
                  </v:textbox>
                </v:rect>
                <v:rect id="Rectangle 72" o:spid="_x0000_s1058" style="position:absolute;left:44063;top:23861;width:2029;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" filled="f" stroked="f">
                  <v:textbox inset="0,0,0,0">
                    <w:txbxContent>
                      <w:p w14:paraId="0D298F04" w14:textId="77777777" w:rsidR="002E059A" w:rsidRDefault="00DA1DE4">
                        <w:pPr>
                          <w:spacing w:after="160" w:line="259" w:lineRule="auto"/>
                          <w:ind w:left="0" w:right="0" w:firstLine="0"/>
                          <w:jc w:val="left"/>
                        </w:pPr>
                        <w:r>
                          <w:rPr>
                            <w:w w:val="65"/>
                            <w:sz w:val="22"/>
                          </w:rPr>
                          <w:t>Mar</w:t>
                        </w:r>
                      </w:p>
                    </w:txbxContent>
                  </v:textbox>
                </v:rect>
                <v:rect id="Rectangle 73" o:spid="_x0000_s1059" style="position:absolute;left:46547;top:23861;width:172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8YnXwwAAANsAAAAPAAAAZHJzL2Rvd25yZXYueG1sRI9Li8JA&#10;EITvgv9haMGbTlzB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H/GJ18MAAADbAAAADwAA&#10;AAAAAAAAAAAAAAAHAgAAZHJzL2Rvd25yZXYueG1sUEsFBgAAAAADAAMAtwAAAPcCAAAAAA==&#10;" filled="f" stroked="f">
                  <v:textbox inset="0,0,0,0">
                    <w:txbxContent>
                      <w:p w14:paraId="1D47E1B9" w14:textId="77777777" w:rsidR="002E059A" w:rsidRDefault="00DA1DE4">
                        <w:pPr>
                          <w:spacing w:after="160" w:line="259" w:lineRule="auto"/>
                          <w:ind w:left="0" w:right="0" w:firstLine="0"/>
                          <w:jc w:val="left"/>
                        </w:pPr>
                        <w:r>
                          <w:rPr>
                            <w:w w:val="64"/>
                            <w:sz w:val="22"/>
                          </w:rPr>
                          <w:t>Apr</w:t>
                        </w:r>
                      </w:p>
                    </w:txbxContent>
                  </v:textbox>
                </v:rect>
                <v:rect id="Rectangle 74" o:spid="_x0000_s1060" style="position:absolute;left:48738;top:23861;width:2212;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" filled="f" stroked="f">
                  <v:textbox inset="0,0,0,0">
                    <w:txbxContent>
                      <w:p w14:paraId="67342731" w14:textId="77777777" w:rsidR="002E059A" w:rsidRDefault="00DA1DE4">
                        <w:pPr>
                          <w:spacing w:after="160" w:line="259" w:lineRule="auto"/>
                          <w:ind w:left="0" w:right="0" w:firstLine="0"/>
                          <w:jc w:val="left"/>
                        </w:pPr>
                        <w:r>
                          <w:rPr>
                            <w:w w:val="67"/>
                            <w:sz w:val="22"/>
                          </w:rPr>
                          <w:t>May</w:t>
                        </w:r>
                      </w:p>
                    </w:txbxContent>
                  </v:textbox>
                </v:rect>
                <v:rect id="Rectangle 75" o:spid="_x0000_s1061" style="position:absolute;left:51265;top:23861;width:1798;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" filled="f" stroked="f">
                  <v:textbox inset="0,0,0,0">
                    <w:txbxContent>
                      <w:p w14:paraId="1530B237" w14:textId="77777777" w:rsidR="002E059A" w:rsidRDefault="00DA1DE4">
                        <w:pPr>
                          <w:spacing w:after="160" w:line="259" w:lineRule="auto"/>
                          <w:ind w:left="0" w:right="0" w:firstLine="0"/>
                          <w:jc w:val="left"/>
                        </w:pPr>
                        <w:r>
                          <w:rPr>
                            <w:w w:val="71"/>
                            <w:sz w:val="22"/>
                          </w:rPr>
                          <w:t>Jun</w:t>
                        </w:r>
                      </w:p>
                    </w:txbxContent>
                  </v:textbox>
                </v:rect>
                <v:rect id="Rectangle 76" o:spid="_x0000_s1062" style="position:absolute;left:53765;top:23861;width:1458;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" filled="f" stroked="f">
                  <v:textbox inset="0,0,0,0">
                    <w:txbxContent>
                      <w:p w14:paraId="73565B77" w14:textId="77777777" w:rsidR="002E059A" w:rsidRDefault="00DA1DE4">
                        <w:pPr>
                          <w:spacing w:after="160" w:line="259" w:lineRule="auto"/>
                          <w:ind w:left="0" w:right="0" w:firstLine="0"/>
                          <w:jc w:val="left"/>
                        </w:pPr>
                        <w:r>
                          <w:rPr>
                            <w:w w:val="73"/>
                            <w:sz w:val="22"/>
                          </w:rPr>
                          <w:t>Jul</w:t>
                        </w:r>
                      </w:p>
                    </w:txbxContent>
                  </v:textbox>
                </v:rect>
                <v:rect id="Rectangle 77" o:spid="_x0000_s1063" style="position:absolute;left:55935;top:23861;width:1993;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" filled="f" stroked="f">
                  <v:textbox inset="0,0,0,0">
                    <w:txbxContent>
                      <w:p w14:paraId="3BA0E274" w14:textId="77777777" w:rsidR="002E059A" w:rsidRDefault="00DA1DE4">
                        <w:pPr>
                          <w:spacing w:after="160" w:line="259" w:lineRule="auto"/>
                          <w:ind w:left="0" w:right="0" w:firstLine="0"/>
                          <w:jc w:val="left"/>
                        </w:pPr>
                        <w:r>
                          <w:rPr>
                            <w:w w:val="68"/>
                            <w:sz w:val="22"/>
                          </w:rPr>
                          <w:t>Aug</w:t>
                        </w:r>
                      </w:p>
                    </w:txbxContent>
                  </v:textbox>
                </v:rect>
                <v:rect id="Rectangle 78" o:spid="_x0000_s1064" style="position:absolute;left:58330;top:23861;width:1932;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" filled="f" stroked="f">
                  <v:textbox inset="0,0,0,0">
                    <w:txbxContent>
                      <w:p w14:paraId="2896EA4C" w14:textId="77777777" w:rsidR="002E059A" w:rsidRDefault="00DA1DE4">
                        <w:pPr>
                          <w:spacing w:after="160" w:line="259" w:lineRule="auto"/>
                          <w:ind w:left="0" w:right="0" w:firstLine="0"/>
                          <w:jc w:val="left"/>
                        </w:pPr>
                        <w:r>
                          <w:rPr>
                            <w:w w:val="70"/>
                            <w:sz w:val="22"/>
                          </w:rPr>
                          <w:t>Sep</w:t>
                        </w:r>
                      </w:p>
                    </w:txbxContent>
                  </v:textbox>
                </v:rect>
                <v:rect id="Rectangle 79" o:spid="_x0000_s1065" style="position:absolute;left:60805;top:23861;width:1653;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" filled="f" stroked="f">
                  <v:textbox inset="0,0,0,0">
                    <w:txbxContent>
                      <w:p w14:paraId="67997A38" w14:textId="77777777" w:rsidR="002E059A" w:rsidRDefault="00DA1DE4">
                        <w:pPr>
                          <w:spacing w:after="160" w:line="259" w:lineRule="auto"/>
                          <w:ind w:left="0" w:right="0" w:firstLine="0"/>
                          <w:jc w:val="left"/>
                        </w:pPr>
                        <w:r>
                          <w:rPr>
                            <w:spacing w:val="-1"/>
                            <w:w w:val="62"/>
                            <w:sz w:val="22"/>
                          </w:rPr>
                          <w:t>Oct</w:t>
                        </w:r>
                      </w:p>
                    </w:txbxContent>
                  </v:textbox>
                </v:rect>
                <v:rect id="Rectangle 80" o:spid="_x0000_s1066" style="position:absolute;left:63052;top:23861;width:1999;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" filled="f" stroked="f">
                  <v:textbox inset="0,0,0,0">
                    <w:txbxContent>
                      <w:p w14:paraId="49831F5A" w14:textId="77777777" w:rsidR="002E059A" w:rsidRDefault="00DA1DE4">
                        <w:pPr>
                          <w:spacing w:after="160" w:line="259" w:lineRule="auto"/>
                          <w:ind w:left="0" w:right="0" w:firstLine="0"/>
                          <w:jc w:val="left"/>
                        </w:pPr>
                        <w:r>
                          <w:rPr>
                            <w:w w:val="67"/>
                            <w:sz w:val="22"/>
                          </w:rPr>
                          <w:t>Nov</w:t>
                        </w:r>
                      </w:p>
                    </w:txbxContent>
                  </v:textbox>
                </v:rect>
                <v:rect id="Rectangle 81" o:spid="_x0000_s1067" style="position:absolute;left:65480;top:23861;width:1848;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" filled="f" stroked="f">
                  <v:textbox inset="0,0,0,0">
                    <w:txbxContent>
                      <w:p w14:paraId="04EDBBB1" w14:textId="77777777" w:rsidR="002E059A" w:rsidRDefault="00DA1DE4">
                        <w:pPr>
                          <w:spacing w:after="160" w:line="259" w:lineRule="auto"/>
                          <w:ind w:left="0" w:right="0" w:firstLine="0"/>
                          <w:jc w:val="left"/>
                        </w:pPr>
                        <w:r>
                          <w:rPr>
                            <w:w w:val="64"/>
                            <w:sz w:val="22"/>
                          </w:rPr>
                          <w:t>Dec</w:t>
                        </w:r>
                      </w:p>
                    </w:txbxContent>
                  </v:textbox>
                </v:rect>
                <v:shape id="Shape 27766" o:spid="_x0000_s1068" style="position:absolute;left:36358;top:26244;width:2438;height:753;visibility:visible;mso-wrap-style:square;v-text-anchor:top" coordsize="243840,75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" path="m,l243840,r,75352l,75352,,e" fillcolor="#1dbbc8" stroked="f" strokeweight="0">
                  <v:fill opacity="13107f"/>
                  <v:stroke endcap="round"/>
                  <v:path arrowok="t" textboxrect="0,0,243840,75352"/>
                </v:shape>
                <v:rect id="Rectangle 21277" o:spid="_x0000_s1069" style="position:absolute;left:40143;top:25998;width:5934;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" filled="f" stroked="f">
                  <v:textbox inset="0,0,0,0">
                    <w:txbxContent>
                      <w:p w14:paraId="33F5B0AE" w14:textId="77777777" w:rsidR="002E059A" w:rsidRDefault="00DA1DE4">
                        <w:pPr>
                          <w:spacing w:after="160" w:line="259" w:lineRule="auto"/>
                          <w:ind w:left="0" w:right="0" w:firstLine="0"/>
                          <w:jc w:val="left"/>
                        </w:pPr>
                        <w:r>
                          <w:rPr>
                            <w:spacing w:val="-7"/>
                            <w:w w:val="68"/>
                            <w:sz w:val="22"/>
                          </w:rPr>
                          <w:t xml:space="preserve"> </w:t>
                        </w:r>
                        <w:r>
                          <w:rPr>
                            <w:w w:val="68"/>
                            <w:sz w:val="22"/>
                          </w:rPr>
                          <w:t>Year</w:t>
                        </w:r>
                        <w:r>
                          <w:rPr>
                            <w:spacing w:val="-7"/>
                            <w:w w:val="68"/>
                            <w:sz w:val="22"/>
                          </w:rPr>
                          <w:t xml:space="preserve"> </w:t>
                        </w:r>
                        <w:r>
                          <w:rPr>
                            <w:w w:val="68"/>
                            <w:sz w:val="22"/>
                          </w:rPr>
                          <w:t>range</w:t>
                        </w:r>
                      </w:p>
                    </w:txbxContent>
                  </v:textbox>
                </v:rect>
                <v:rect id="Rectangle 21276" o:spid="_x0000_s1070" style="position:absolute;left:39061;top:25998;width:145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" filled="f" stroked="f">
                  <v:textbox inset="0,0,0,0">
                    <w:txbxContent>
                      <w:p w14:paraId="3A529A45" w14:textId="77777777" w:rsidR="002E059A" w:rsidRDefault="00DA1DE4">
                        <w:pPr>
                          <w:spacing w:after="160" w:line="259" w:lineRule="auto"/>
                          <w:ind w:left="0" w:right="0" w:firstLine="0"/>
                          <w:jc w:val="left"/>
                        </w:pPr>
                        <w:r>
                          <w:rPr>
                            <w:w w:val="76"/>
                            <w:sz w:val="22"/>
                          </w:rPr>
                          <w:t>10</w:t>
                        </w:r>
                      </w:p>
                    </w:txbxContent>
                  </v:textbox>
                </v:rect>
                <v:shape id="Shape 84" o:spid="_x0000_s1071" style="position:absolute;left:45760;top:26620;width:2438;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" path="m,l243840,e" filled="f" strokecolor="#1dbbc8" strokeweight="2.25pt">
                  <v:stroke endcap="round"/>
                  <v:path arrowok="t" textboxrect="0,0,243840,0"/>
                </v:shape>
                <v:rect id="Rectangle 21278" o:spid="_x0000_s1072" style="position:absolute;left:48467;top:25998;width:145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" filled="f" stroked="f">
                  <v:textbox inset="0,0,0,0">
                    <w:txbxContent>
                      <w:p w14:paraId="11CFDE5E" w14:textId="77777777" w:rsidR="002E059A" w:rsidRDefault="00DA1DE4">
                        <w:pPr>
                          <w:spacing w:after="160" w:line="259" w:lineRule="auto"/>
                          <w:ind w:left="0" w:right="0" w:firstLine="0"/>
                          <w:jc w:val="left"/>
                        </w:pPr>
                        <w:r>
                          <w:rPr>
                            <w:w w:val="76"/>
                            <w:sz w:val="22"/>
                          </w:rPr>
                          <w:t>10</w:t>
                        </w:r>
                      </w:p>
                    </w:txbxContent>
                  </v:textbox>
                </v:rect>
                <v:rect id="Rectangle 21279" o:spid="_x0000_s1073" style="position:absolute;left:49550;top:25998;width:7039;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" filled="f" stroked="f">
                  <v:textbox inset="0,0,0,0">
                    <w:txbxContent>
                      <w:p w14:paraId="04FEC5B6" w14:textId="77777777" w:rsidR="002E059A" w:rsidRDefault="00DA1DE4">
                        <w:pPr>
                          <w:spacing w:after="160" w:line="259" w:lineRule="auto"/>
                          <w:ind w:left="0" w:right="0" w:firstLine="0"/>
                          <w:jc w:val="left"/>
                        </w:pPr>
                        <w:r>
                          <w:rPr>
                            <w:spacing w:val="-7"/>
                            <w:w w:val="68"/>
                            <w:sz w:val="22"/>
                          </w:rPr>
                          <w:t xml:space="preserve"> </w:t>
                        </w:r>
                        <w:r>
                          <w:rPr>
                            <w:w w:val="68"/>
                            <w:sz w:val="22"/>
                          </w:rPr>
                          <w:t>year</w:t>
                        </w:r>
                        <w:r>
                          <w:rPr>
                            <w:spacing w:val="-7"/>
                            <w:w w:val="68"/>
                            <w:sz w:val="22"/>
                          </w:rPr>
                          <w:t xml:space="preserve"> </w:t>
                        </w:r>
                        <w:r>
                          <w:rPr>
                            <w:w w:val="68"/>
                            <w:sz w:val="22"/>
                          </w:rPr>
                          <w:t>average</w:t>
                        </w:r>
                      </w:p>
                    </w:txbxContent>
                  </v:textbox>
                </v:rect>
                <v:shape id="Shape 86" o:spid="_x0000_s1074" style="position:absolute;left:55992;top:26620;width:2439;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" path="m,l243840,e" filled="f" strokecolor="#164b96" strokeweight="2.25pt">
                  <v:stroke endcap="round"/>
                  <v:path arrowok="t" textboxrect="0,0,243840,0"/>
                </v:shape>
                <v:rect id="Rectangle 87" o:spid="_x0000_s1075" style="position:absolute;left:58699;top:25998;width:28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" filled="f" stroked="f">
                  <v:textbox inset="0,0,0,0">
                    <w:txbxContent>
                      <w:p w14:paraId="66F3310F" w14:textId="77777777" w:rsidR="002E059A" w:rsidRDefault="00DA1DE4">
                        <w:pPr>
                          <w:spacing w:after="160" w:line="259" w:lineRule="auto"/>
                          <w:ind w:left="0" w:right="0" w:firstLine="0"/>
                          <w:jc w:val="left"/>
                        </w:pPr>
                        <w:r>
                          <w:rPr>
                            <w:w w:val="76"/>
                            <w:sz w:val="22"/>
                          </w:rPr>
                          <w:t>2025</w:t>
                        </w:r>
                      </w:p>
                    </w:txbxContent>
                  </v:textbox>
                </v:rect>
                <v:shape id="Shape 88" o:spid="_x0000_s1076" style="position:absolute;left:62025;top:26620;width:2438;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" path="m,l243840,e" filled="f" strokecolor="#7f7f7f" strokeweight="2.25pt">
                  <v:stroke endcap="round"/>
                  <v:path arrowok="t" textboxrect="0,0,243840,0"/>
                </v:shape>
                <v:rect id="Rectangle 89" o:spid="_x0000_s1077" style="position:absolute;left:64734;top:25998;width:28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" filled="f" stroked="f">
                  <v:textbox inset="0,0,0,0">
                    <w:txbxContent>
                      <w:p w14:paraId="21257FFB" w14:textId="77777777" w:rsidR="002E059A" w:rsidRDefault="00DA1DE4">
                        <w:pPr>
                          <w:spacing w:after="160" w:line="259" w:lineRule="auto"/>
                          <w:ind w:left="0" w:right="0" w:firstLine="0"/>
                          <w:jc w:val="left"/>
                        </w:pPr>
                        <w:r>
                          <w:rPr>
                            <w:w w:val="76"/>
                            <w:sz w:val="22"/>
                          </w:rPr>
                          <w:t>2024</w:t>
                        </w:r>
                      </w:p>
                    </w:txbxContent>
                  </v:textbox>
                </v:rect>
                <v:shape id="Shape 27785" o:spid="_x0000_s1078" style="position:absolute;top:4111;width:32564;height:24069;visibility:visible;mso-wrap-style:square;v-text-anchor:top" coordsize="3256407,24069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" path="m,l3256407,r,2406904l,2406904,,e" fillcolor="#d9d9d9" stroked="f" strokeweight="0">
                  <v:fill opacity="32896f"/>
                  <v:stroke endcap="round"/>
                  <v:path arrowok="t" textboxrect="0,0,3256407,2406904"/>
                </v:shape>
                <v:shape id="Shape 92" o:spid="_x0000_s1079" style="position:absolute;left:3581;top:20077;width:27219;height:0;visibility:visible;mso-wrap-style:square;v-text-anchor:top" coordsize="2721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" path="m,l2721940,e" filled="f" strokecolor="#d9d9d9">
                  <v:path arrowok="t" textboxrect="0,0,2721940,0"/>
                </v:shape>
                <v:shape id="Shape 93" o:spid="_x0000_s1080" style="position:absolute;left:3581;top:16633;width:27219;height:0;visibility:visible;mso-wrap-style:square;v-text-anchor:top" coordsize="2721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" path="m,l2721940,e" filled="f" strokecolor="#d9d9d9">
                  <v:path arrowok="t" textboxrect="0,0,2721940,0"/>
                </v:shape>
                <v:shape id="Shape 94" o:spid="_x0000_s1081" style="position:absolute;left:3581;top:13173;width:27219;height:0;visibility:visible;mso-wrap-style:square;v-text-anchor:top" coordsize="2721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" path="m,l2721940,e" filled="f" strokecolor="#d9d9d9">
                  <v:path arrowok="t" textboxrect="0,0,2721940,0"/>
                </v:shape>
                <v:shape id="Shape 95" o:spid="_x0000_s1082" style="position:absolute;left:3581;top:9714;width:27219;height:0;visibility:visible;mso-wrap-style:square;v-text-anchor:top" coordsize="2721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" path="m,l2721940,e" filled="f" strokecolor="#d9d9d9">
                  <v:path arrowok="t" textboxrect="0,0,2721940,0"/>
                </v:shape>
                <v:shape id="Shape 96" o:spid="_x0000_s1083" style="position:absolute;left:3581;top:6267;width:27219;height:0;visibility:visible;mso-wrap-style:square;v-text-anchor:top" coordsize="2721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" path="m,l2721940,e" filled="f" strokecolor="#d9d9d9">
                  <v:path arrowok="t" textboxrect="0,0,2721940,0"/>
                </v:shape>
                <v:shape id="Shape 27786" o:spid="_x0000_s1084" style="position:absolute;left:4000;top:22653;width:1646;height:879;visibility:visible;mso-wrap-style:square;v-text-anchor:top" coordsize="164592,87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" path="m,l164592,r,87884l,87884,,e" fillcolor="#164b96" stroked="f" strokeweight="0">
                  <v:path arrowok="t" textboxrect="0,0,164592,87884"/>
                </v:shape>
                <v:shape id="Shape 27787" o:spid="_x0000_s1085" style="position:absolute;left:6469;top:22516;width:1645;height:1016;visibility:visible;mso-wrap-style:square;v-text-anchor:top" coordsize="164592,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" path="m,l164592,r,101600l,101600,,e" fillcolor="#164b96" stroked="f" strokeweight="0">
                  <v:path arrowok="t" textboxrect="0,0,164592,101600"/>
                </v:shape>
                <v:shape id="Shape 27788" o:spid="_x0000_s1086" style="position:absolute;left:8937;top:22348;width:1662;height:1184;visibility:visible;mso-wrap-style:square;v-text-anchor:top" coordsize="166116,118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" path="m,l166116,r,118364l,118364,,e" fillcolor="#164b96" stroked="f" strokeweight="0">
                  <v:path arrowok="t" textboxrect="0,0,166116,118364"/>
                </v:shape>
                <v:shape id="Shape 27789" o:spid="_x0000_s1087" style="position:absolute;left:11422;top:22196;width:1645;height:1336;visibility:visible;mso-wrap-style:square;v-text-anchor:top" coordsize="164592,133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" path="m,l164592,r,133604l,133604,,e" fillcolor="#164b96" stroked="f" strokeweight="0">
                  <v:path arrowok="t" textboxrect="0,0,164592,133604"/>
                </v:shape>
                <v:shape id="Shape 27790" o:spid="_x0000_s1088" style="position:absolute;left:13890;top:21921;width:1646;height:1611;visibility:visible;mso-wrap-style:square;v-text-anchor:top" coordsize="164592,161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" path="m,l164592,r,161036l,161036,,e" fillcolor="#164b96" stroked="f" strokeweight="0">
                  <v:path arrowok="t" textboxrect="0,0,164592,161036"/>
                </v:shape>
                <v:shape id="Shape 27791" o:spid="_x0000_s1089" style="position:absolute;left:16359;top:21860;width:1661;height:1672;visibility:visible;mso-wrap-style:square;v-text-anchor:top" coordsize="166116,167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" path="m,l166116,r,167132l,167132,,e" fillcolor="#164b96" stroked="f" strokeweight="0">
                  <v:path arrowok="t" textboxrect="0,0,166116,167132"/>
                </v:shape>
                <v:shape id="Shape 27792" o:spid="_x0000_s1090" style="position:absolute;left:23796;top:21677;width:1646;height:1855;visibility:visible;mso-wrap-style:square;v-text-anchor:top" coordsize="164592,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" path="m,l164592,r,185420l,185420,,e" fillcolor="#164b96" stroked="f" strokeweight="0">
                  <v:path arrowok="t" textboxrect="0,0,164592,185420"/>
                </v:shape>
                <v:shape id="Shape 27793" o:spid="_x0000_s1091" style="position:absolute;left:26265;top:21616;width:1646;height:1916;visibility:visible;mso-wrap-style:square;v-text-anchor:top" coordsize="164592,191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" path="m,l164592,r,191516l,191516,,e" fillcolor="#164b96" stroked="f" strokeweight="0">
                  <v:path arrowok="t" textboxrect="0,0,164592,191516"/>
                </v:shape>
                <v:shape id="Shape 27794" o:spid="_x0000_s1092" style="position:absolute;left:28734;top:21586;width:1646;height:1946;visibility:visible;mso-wrap-style:square;v-text-anchor:top" coordsize="164592,194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" path="m,l164592,r,194564l,194564,,e" fillcolor="#164b96" stroked="f" strokeweight="0">
                  <v:path arrowok="t" textboxrect="0,0,164592,194564"/>
                </v:shape>
                <v:shape id="Shape 27795" o:spid="_x0000_s1093" style="position:absolute;left:18843;top:20123;width:1646;height:3409;visibility:visible;mso-wrap-style:square;v-text-anchor:top" coordsize="164592,3408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" path="m,l164592,r,340868l,340868,,e" fillcolor="#164b96" stroked="f" strokeweight="0">
                  <v:path arrowok="t" textboxrect="0,0,164592,340868"/>
                </v:shape>
                <v:shape id="Shape 27796" o:spid="_x0000_s1094" style="position:absolute;left:21312;top:19727;width:1646;height:3805;visibility:visible;mso-wrap-style:square;v-text-anchor:top" coordsize="164592,380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" path="m,l164592,r,380492l,380492,,e" fillcolor="#164b96" stroked="f" strokeweight="0">
                  <v:path arrowok="t" textboxrect="0,0,164592,380492"/>
                </v:shape>
                <v:shape id="Shape 27797" o:spid="_x0000_s1095" style="position:absolute;left:4000;top:21022;width:1646;height:1631;visibility:visible;mso-wrap-style:square;v-text-anchor:top" coordsize="164592,1630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" path="m,l164592,r,163068l,163068,,e" fillcolor="#1dbbc8" stroked="f" strokeweight="0">
                  <v:path arrowok="t" textboxrect="0,0,164592,163068"/>
                </v:shape>
                <v:shape id="Shape 27798" o:spid="_x0000_s1096" style="position:absolute;left:6469;top:20321;width:1645;height:2195;visibility:visible;mso-wrap-style:square;v-text-anchor:top" coordsize="164592,2194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" path="m,l164592,r,219456l,219456,,e" fillcolor="#1dbbc8" stroked="f" strokeweight="0">
                  <v:path arrowok="t" textboxrect="0,0,164592,219456"/>
                </v:shape>
                <v:shape id="Shape 27799" o:spid="_x0000_s1097" style="position:absolute;left:16359;top:20077;width:1661;height:1783;visibility:visible;mso-wrap-style:square;v-text-anchor:top" coordsize="166116,1783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" path="m,l166116,r,178308l,178308,,e" fillcolor="#1dbbc8" stroked="f" strokeweight="0">
                  <v:path arrowok="t" textboxrect="0,0,166116,178308"/>
                </v:shape>
                <v:shape id="Shape 27800" o:spid="_x0000_s1098" style="position:absolute;left:8937;top:19986;width:1662;height:2362;visibility:visible;mso-wrap-style:square;v-text-anchor:top" coordsize="166116,236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" path="m,l166116,r,236220l,236220,,e" fillcolor="#1dbbc8" stroked="f" strokeweight="0">
                  <v:path arrowok="t" textboxrect="0,0,166116,236220"/>
                </v:shape>
                <v:shape id="Shape 27801" o:spid="_x0000_s1099" style="position:absolute;left:13890;top:19452;width:1646;height:2469;visibility:visible;mso-wrap-style:square;v-text-anchor:top" coordsize="164592,246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" path="m,l164592,r,246888l,246888,,e" fillcolor="#1dbbc8" stroked="f" strokeweight="0">
                  <v:path arrowok="t" textboxrect="0,0,164592,246888"/>
                </v:shape>
                <v:shape id="Shape 27802" o:spid="_x0000_s1100" style="position:absolute;left:11422;top:19315;width:1645;height:2881;visibility:visible;mso-wrap-style:square;v-text-anchor:top" coordsize="164592,288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" path="m,l164592,r,288036l,288036,,e" fillcolor="#1dbbc8" stroked="f" strokeweight="0">
                  <v:path arrowok="t" textboxrect="0,0,164592,288036"/>
                </v:shape>
                <v:shape id="Shape 27803" o:spid="_x0000_s1101" style="position:absolute;left:23796;top:18431;width:1646;height:3246;visibility:visible;mso-wrap-style:square;v-text-anchor:top" coordsize="164592,3246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" path="m,l164592,r,324612l,324612,,e" fillcolor="#1dbbc8" stroked="f" strokeweight="0">
                  <v:path arrowok="t" textboxrect="0,0,164592,324612"/>
                </v:shape>
                <v:shape id="Shape 27804" o:spid="_x0000_s1102" style="position:absolute;left:26265;top:18416;width:1646;height:3200;visibility:visible;mso-wrap-style:square;v-text-anchor:top" coordsize="164592,32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" path="m,l164592,r,320040l,320040,,e" fillcolor="#1dbbc8" stroked="f" strokeweight="0">
                  <v:path arrowok="t" textboxrect="0,0,164592,320040"/>
                </v:shape>
                <v:shape id="Shape 27805" o:spid="_x0000_s1103" style="position:absolute;left:21312;top:16130;width:1646;height:3597;visibility:visible;mso-wrap-style:square;v-text-anchor:top" coordsize="164592,359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" path="m,l164592,r,359664l,359664,,e" fillcolor="#1dbbc8" stroked="f" strokeweight="0">
                  <v:path arrowok="t" textboxrect="0,0,164592,359664"/>
                </v:shape>
                <v:shape id="Shape 27806" o:spid="_x0000_s1104" style="position:absolute;left:18843;top:15840;width:1646;height:4283;visibility:visible;mso-wrap-style:square;v-text-anchor:top" coordsize="164592,428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" path="m,l164592,r,428244l,428244,,e" fillcolor="#1dbbc8" stroked="f" strokeweight="0">
                  <v:path arrowok="t" textboxrect="0,0,164592,428244"/>
                </v:shape>
                <v:shape id="Shape 27807" o:spid="_x0000_s1105" style="position:absolute;left:4000;top:18995;width:1646;height:2027;visibility:visible;mso-wrap-style:square;v-text-anchor:top" coordsize="164592,202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" path="m,l164592,r,202692l,202692,,e" fillcolor="#136962" stroked="f" strokeweight="0">
                  <v:path arrowok="t" textboxrect="0,0,164592,202692"/>
                </v:shape>
                <v:shape id="Shape 27808" o:spid="_x0000_s1106" style="position:absolute;left:6469;top:17685;width:1645;height:2636;visibility:visible;mso-wrap-style:square;v-text-anchor:top" coordsize="164592,26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" path="m,l164592,r,263652l,263652,,e" fillcolor="#136962" stroked="f" strokeweight="0">
                  <v:path arrowok="t" textboxrect="0,0,164592,263652"/>
                </v:shape>
                <v:shape id="Shape 27809" o:spid="_x0000_s1107" style="position:absolute;left:8937;top:17166;width:1662;height:2820;visibility:visible;mso-wrap-style:square;v-text-anchor:top" coordsize="166116,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" path="m,l166116,r,281940l,281940,,e" fillcolor="#136962" stroked="f" strokeweight="0">
                  <v:path arrowok="t" textboxrect="0,0,166116,281940"/>
                </v:shape>
                <v:shape id="Shape 27810" o:spid="_x0000_s1108" style="position:absolute;left:13890;top:16968;width:1646;height:2484;visibility:visible;mso-wrap-style:square;v-text-anchor:top" coordsize="164592,248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" path="m,l164592,r,248412l,248412,,e" fillcolor="#136962" stroked="f" strokeweight="0">
                  <v:path arrowok="t" textboxrect="0,0,164592,248412"/>
                </v:shape>
                <v:shape id="Shape 27811" o:spid="_x0000_s1109" style="position:absolute;left:11422;top:16709;width:1645;height:2606;visibility:visible;mso-wrap-style:square;v-text-anchor:top" coordsize="164592,2606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" path="m,l164592,r,260604l,260604,,e" fillcolor="#136962" stroked="f" strokeweight="0">
                  <v:path arrowok="t" textboxrect="0,0,164592,260604"/>
                </v:shape>
                <v:shape id="Shape 27812" o:spid="_x0000_s1110" style="position:absolute;left:16359;top:16679;width:1661;height:3398;visibility:visible;mso-wrap-style:square;v-text-anchor:top" coordsize="166116,339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" path="m,l166116,r,339852l,339852,,e" fillcolor="#136962" stroked="f" strokeweight="0">
                  <v:path arrowok="t" textboxrect="0,0,166116,339852"/>
                </v:shape>
                <v:shape id="Shape 27813" o:spid="_x0000_s1111" style="position:absolute;left:26265;top:15795;width:1646;height:2621;visibility:visible;mso-wrap-style:square;v-text-anchor:top" coordsize="164592,26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" path="m,l164592,r,262128l,262128,,e" fillcolor="#136962" stroked="f" strokeweight="0">
                  <v:path arrowok="t" textboxrect="0,0,164592,262128"/>
                </v:shape>
                <v:shape id="Shape 27814" o:spid="_x0000_s1112" style="position:absolute;left:23796;top:15642;width:1646;height:2789;visibility:visible;mso-wrap-style:square;v-text-anchor:top" coordsize="164592,2788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" path="m,l164592,r,278892l,278892,,e" fillcolor="#136962" stroked="f" strokeweight="0">
                  <v:path arrowok="t" textboxrect="0,0,164592,278892"/>
                </v:shape>
                <v:shape id="Shape 27815" o:spid="_x0000_s1113" style="position:absolute;left:21312;top:13829;width:1646;height:2301;visibility:visible;mso-wrap-style:square;v-text-anchor:top" coordsize="164592,230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" path="m,l164592,r,230124l,230124,,e" fillcolor="#136962" stroked="f" strokeweight="0">
                  <v:path arrowok="t" textboxrect="0,0,164592,230124"/>
                </v:shape>
                <v:shape id="Shape 27816" o:spid="_x0000_s1114" style="position:absolute;left:18843;top:12168;width:1646;height:3672;visibility:visible;mso-wrap-style:square;v-text-anchor:top" coordsize="164592,367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" path="m,l164592,r,367284l,367284,,e" fillcolor="#136962" stroked="f" strokeweight="0">
                  <v:path arrowok="t" textboxrect="0,0,164592,367284"/>
                </v:shape>
                <v:shape id="Shape 27817" o:spid="_x0000_s1115" style="position:absolute;left:4000;top:17700;width:1646;height:1295;visibility:visible;mso-wrap-style:square;v-text-anchor:top" coordsize="164592,129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" path="m,l164592,r,129540l,129540,,e" fillcolor="#7f7f7f" stroked="f" strokeweight="0">
                  <v:path arrowok="t" textboxrect="0,0,164592,129540"/>
                </v:shape>
                <v:shape id="Shape 27818" o:spid="_x0000_s1116" style="position:absolute;left:6469;top:16023;width:1645;height:1662;visibility:visible;mso-wrap-style:square;v-text-anchor:top" coordsize="164592,166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" path="m,l164592,r,166116l,166116,,e" fillcolor="#7f7f7f" stroked="f" strokeweight="0">
                  <v:path arrowok="t" textboxrect="0,0,164592,166116"/>
                </v:shape>
                <v:shape id="Shape 27819" o:spid="_x0000_s1117" style="position:absolute;left:8937;top:15261;width:1662;height:1905;visibility:visible;mso-wrap-style:square;v-text-anchor:top" coordsize="166116,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" path="m,l166116,r,190500l,190500,,e" fillcolor="#7f7f7f" stroked="f" strokeweight="0">
                  <v:path arrowok="t" textboxrect="0,0,166116,190500"/>
                </v:shape>
                <v:shape id="Shape 27820" o:spid="_x0000_s1118" style="position:absolute;left:13890;top:15139;width:1646;height:1829;visibility:visible;mso-wrap-style:square;v-text-anchor:top" coordsize="164592,182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" path="m,l164592,r,182880l,182880,,e" fillcolor="#7f7f7f" stroked="f" strokeweight="0">
                  <v:path arrowok="t" textboxrect="0,0,164592,182880"/>
                </v:shape>
                <v:shape id="Shape 27821" o:spid="_x0000_s1119" style="position:absolute;left:11422;top:15063;width:1645;height:1646;visibility:visible;mso-wrap-style:square;v-text-anchor:top" coordsize="164592,164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" path="m,l164592,r,164592l,164592,,e" fillcolor="#7f7f7f" stroked="f" strokeweight="0">
                  <v:path arrowok="t" textboxrect="0,0,164592,164592"/>
                </v:shape>
                <v:shape id="Shape 27822" o:spid="_x0000_s1120" style="position:absolute;left:23796;top:13798;width:1646;height:1844;visibility:visible;mso-wrap-style:square;v-text-anchor:top" coordsize="164592,184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" path="m,l164592,r,184404l,184404,,e" fillcolor="#7f7f7f" stroked="f" strokeweight="0">
                  <v:path arrowok="t" textboxrect="0,0,164592,184404"/>
                </v:shape>
                <v:shape id="Shape 27823" o:spid="_x0000_s1121" style="position:absolute;left:16359;top:13783;width:1661;height:2896;visibility:visible;mso-wrap-style:square;v-text-anchor:top" coordsize="166116,289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" path="m,l166116,r,289560l,289560,,e" fillcolor="#7f7f7f" stroked="f" strokeweight="0">
                  <v:path arrowok="t" textboxrect="0,0,166116,289560"/>
                </v:shape>
                <v:shape id="Shape 27824" o:spid="_x0000_s1122" style="position:absolute;left:26265;top:13646;width:1646;height:2149;visibility:visible;mso-wrap-style:square;v-text-anchor:top" coordsize="164592,2148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" path="m,l164592,r,214884l,214884,,e" fillcolor="#7f7f7f" stroked="f" strokeweight="0">
                  <v:path arrowok="t" textboxrect="0,0,164592,214884"/>
                </v:shape>
                <v:shape id="Shape 27825" o:spid="_x0000_s1123" style="position:absolute;left:21312;top:12213;width:1646;height:1616;visibility:visible;mso-wrap-style:square;v-text-anchor:top" coordsize="164592,161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" path="m,l164592,r,161544l,161544,,e" fillcolor="#7f7f7f" stroked="f" strokeweight="0">
                  <v:path arrowok="t" textboxrect="0,0,164592,161544"/>
                </v:shape>
                <v:shape id="Shape 27826" o:spid="_x0000_s1124" style="position:absolute;left:18843;top:9059;width:1646;height:3109;visibility:visible;mso-wrap-style:square;v-text-anchor:top" coordsize="164592,3108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" path="m,l164592,r,310896l,310896,,e" fillcolor="#7f7f7f" stroked="f" strokeweight="0">
                  <v:path arrowok="t" textboxrect="0,0,164592,310896"/>
                </v:shape>
                <v:shape id="Shape 138" o:spid="_x0000_s1125" style="position:absolute;left:3581;top:23532;width:27219;height:0;visibility:visible;mso-wrap-style:square;v-text-anchor:top" coordsize="2721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" path="m,l2721940,e" filled="f" strokecolor="#d9d9d9">
                  <v:path arrowok="t" textboxrect="0,0,2721940,0"/>
                </v:shape>
                <v:rect id="Rectangle 139" o:spid="_x0000_s1126" style="position:absolute;left:394;top:22907;width:2532;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bY9qwgAAANwAAAAPAAAAZHJzL2Rvd25yZXYueG1sRE9Ni8Iw&#10;EL0L/ocwgjdNXUF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CQbY9qwgAAANwAAAAPAAAA&#10;AAAAAAAAAAAAAAcCAABkcnMvZG93bnJldi54bWxQSwUGAAAAAAMAAwC3AAAA9gIAAAAA&#10;" filled="f" stroked="f">
                  <v:textbox inset="0,0,0,0">
                    <w:txbxContent>
                      <w:p w14:paraId="6E46C09C" w14:textId="77777777" w:rsidR="002E059A" w:rsidRDefault="00DA1DE4">
                        <w:pPr>
                          <w:spacing w:after="160" w:line="259" w:lineRule="auto"/>
                          <w:ind w:left="0" w:right="0" w:firstLine="0"/>
                          <w:jc w:val="left"/>
                        </w:pPr>
                        <w:r>
                          <w:rPr>
                            <w:w w:val="76"/>
                            <w:sz w:val="22"/>
                          </w:rPr>
                          <w:t>$0.0</w:t>
                        </w:r>
                      </w:p>
                    </w:txbxContent>
                  </v:textbox>
                </v:rect>
                <v:rect id="Rectangle 140" o:spid="_x0000_s1127" style="position:absolute;left:394;top:19454;width:2532;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" filled="f" stroked="f">
                  <v:textbox inset="0,0,0,0">
                    <w:txbxContent>
                      <w:p w14:paraId="6E56CA1A" w14:textId="77777777" w:rsidR="002E059A" w:rsidRDefault="00DA1DE4">
                        <w:pPr>
                          <w:spacing w:after="160" w:line="259" w:lineRule="auto"/>
                          <w:ind w:left="0" w:right="0" w:firstLine="0"/>
                          <w:jc w:val="left"/>
                        </w:pPr>
                        <w:r>
                          <w:rPr>
                            <w:w w:val="76"/>
                            <w:sz w:val="22"/>
                          </w:rPr>
                          <w:t>$0.5</w:t>
                        </w:r>
                      </w:p>
                    </w:txbxContent>
                  </v:textbox>
                </v:rect>
                <v:rect id="Rectangle 141" o:spid="_x0000_s1128" style="position:absolute;left:394;top:16001;width:2532;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fARwgAAANwAAAAPAAAAZHJzL2Rvd25yZXYueG1sRE9Ni8Iw&#10;EL0v7H8Is+BtTRVZ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A2HfARwgAAANwAAAAPAAAA&#10;AAAAAAAAAAAAAAcCAABkcnMvZG93bnJldi54bWxQSwUGAAAAAAMAAwC3AAAA9gIAAAAA&#10;" filled="f" stroked="f">
                  <v:textbox inset="0,0,0,0">
                    <w:txbxContent>
                      <w:p w14:paraId="5D625EEA" w14:textId="77777777" w:rsidR="002E059A" w:rsidRDefault="00DA1DE4">
                        <w:pPr>
                          <w:spacing w:after="160" w:line="259" w:lineRule="auto"/>
                          <w:ind w:left="0" w:right="0" w:firstLine="0"/>
                          <w:jc w:val="left"/>
                        </w:pPr>
                        <w:r>
                          <w:rPr>
                            <w:w w:val="76"/>
                            <w:sz w:val="22"/>
                          </w:rPr>
                          <w:t>$1.0</w:t>
                        </w:r>
                      </w:p>
                    </w:txbxContent>
                  </v:textbox>
                </v:rect>
                <v:rect id="Rectangle 142" o:spid="_x0000_s1129" style="position:absolute;left:394;top:12548;width:2532;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" filled="f" stroked="f">
                  <v:textbox inset="0,0,0,0">
                    <w:txbxContent>
                      <w:p w14:paraId="2F659ECD" w14:textId="77777777" w:rsidR="002E059A" w:rsidRDefault="00DA1DE4">
                        <w:pPr>
                          <w:spacing w:after="160" w:line="259" w:lineRule="auto"/>
                          <w:ind w:left="0" w:right="0" w:firstLine="0"/>
                          <w:jc w:val="left"/>
                        </w:pPr>
                        <w:r>
                          <w:rPr>
                            <w:w w:val="76"/>
                            <w:sz w:val="22"/>
                          </w:rPr>
                          <w:t>$1.5</w:t>
                        </w:r>
                      </w:p>
                    </w:txbxContent>
                  </v:textbox>
                </v:rect>
                <v:rect id="Rectangle 143" o:spid="_x0000_s1130" style="position:absolute;left:394;top:9093;width:2532;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" filled="f" stroked="f">
                  <v:textbox inset="0,0,0,0">
                    <w:txbxContent>
                      <w:p w14:paraId="10164617" w14:textId="77777777" w:rsidR="002E059A" w:rsidRDefault="00DA1DE4">
                        <w:pPr>
                          <w:spacing w:after="160" w:line="259" w:lineRule="auto"/>
                          <w:ind w:left="0" w:right="0" w:firstLine="0"/>
                          <w:jc w:val="left"/>
                        </w:pPr>
                        <w:r>
                          <w:rPr>
                            <w:w w:val="76"/>
                            <w:sz w:val="22"/>
                          </w:rPr>
                          <w:t>$2.0</w:t>
                        </w:r>
                      </w:p>
                    </w:txbxContent>
                  </v:textbox>
                </v:rect>
                <v:rect id="Rectangle 144" o:spid="_x0000_s1131" style="position:absolute;left:394;top:5640;width:2532;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" filled="f" stroked="f">
                  <v:textbox inset="0,0,0,0">
                    <w:txbxContent>
                      <w:p w14:paraId="254B262E" w14:textId="77777777" w:rsidR="002E059A" w:rsidRDefault="00DA1DE4">
                        <w:pPr>
                          <w:spacing w:after="160" w:line="259" w:lineRule="auto"/>
                          <w:ind w:left="0" w:right="0" w:firstLine="0"/>
                          <w:jc w:val="left"/>
                        </w:pPr>
                        <w:r>
                          <w:rPr>
                            <w:w w:val="76"/>
                            <w:sz w:val="22"/>
                          </w:rPr>
                          <w:t>$2.5</w:t>
                        </w:r>
                      </w:p>
                    </w:txbxContent>
                  </v:textbox>
                </v:rect>
                <v:rect id="Rectangle 145" o:spid="_x0000_s1132" style="position:absolute;left:3743;top:24235;width:2891;height:1857;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" filled="f" stroked="f">
                  <v:textbox inset="0,0,0,0">
                    <w:txbxContent>
                      <w:p w14:paraId="77D0E599" w14:textId="77777777" w:rsidR="002E059A" w:rsidRDefault="00DA1DE4">
                        <w:pPr>
                          <w:spacing w:after="160" w:line="259" w:lineRule="auto"/>
                          <w:ind w:left="0" w:right="0" w:firstLine="0"/>
                          <w:jc w:val="left"/>
                        </w:pPr>
                        <w:r>
                          <w:rPr>
                            <w:sz w:val="22"/>
                          </w:rPr>
                          <w:t>2015</w:t>
                        </w:r>
                      </w:p>
                    </w:txbxContent>
                  </v:textbox>
                </v:rect>
                <v:rect id="Rectangle 146" o:spid="_x0000_s1133" style="position:absolute;left:6218;top:24235;width:2891;height:1857;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" filled="f" stroked="f">
                  <v:textbox inset="0,0,0,0">
                    <w:txbxContent>
                      <w:p w14:paraId="70309CBB" w14:textId="77777777" w:rsidR="002E059A" w:rsidRDefault="00DA1DE4">
                        <w:pPr>
                          <w:spacing w:after="160" w:line="259" w:lineRule="auto"/>
                          <w:ind w:left="0" w:right="0" w:firstLine="0"/>
                          <w:jc w:val="left"/>
                        </w:pPr>
                        <w:r>
                          <w:rPr>
                            <w:sz w:val="22"/>
                          </w:rPr>
                          <w:t>2016</w:t>
                        </w:r>
                      </w:p>
                    </w:txbxContent>
                  </v:textbox>
                </v:rect>
                <v:rect id="Rectangle 147" o:spid="_x0000_s1134" style="position:absolute;left:8693;top:24236;width:2891;height:185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" filled="f" stroked="f">
                  <v:textbox inset="0,0,0,0">
                    <w:txbxContent>
                      <w:p w14:paraId="6C33E60B" w14:textId="77777777" w:rsidR="002E059A" w:rsidRDefault="00DA1DE4">
                        <w:pPr>
                          <w:spacing w:after="160" w:line="259" w:lineRule="auto"/>
                          <w:ind w:left="0" w:right="0" w:firstLine="0"/>
                          <w:jc w:val="left"/>
                        </w:pPr>
                        <w:r>
                          <w:rPr>
                            <w:sz w:val="22"/>
                          </w:rPr>
                          <w:t>2017</w:t>
                        </w:r>
                      </w:p>
                    </w:txbxContent>
                  </v:textbox>
                </v:rect>
                <v:rect id="Rectangle 148" o:spid="_x0000_s1135" style="position:absolute;left:11163;top:24233;width:2893;height:1860;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" filled="f" stroked="f">
                  <v:textbox inset="0,0,0,0">
                    <w:txbxContent>
                      <w:p w14:paraId="7B17002A" w14:textId="77777777" w:rsidR="002E059A" w:rsidRDefault="00DA1DE4">
                        <w:pPr>
                          <w:spacing w:after="160" w:line="259" w:lineRule="auto"/>
                          <w:ind w:left="0" w:right="0" w:firstLine="0"/>
                          <w:jc w:val="left"/>
                        </w:pPr>
                        <w:r>
                          <w:rPr>
                            <w:sz w:val="22"/>
                          </w:rPr>
                          <w:t>2018</w:t>
                        </w:r>
                      </w:p>
                    </w:txbxContent>
                  </v:textbox>
                </v:rect>
                <v:rect id="Rectangle 149" o:spid="_x0000_s1136" style="position:absolute;left:13639;top:24232;width:2893;height:186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" filled="f" stroked="f">
                  <v:textbox inset="0,0,0,0">
                    <w:txbxContent>
                      <w:p w14:paraId="6F62D366" w14:textId="77777777" w:rsidR="002E059A" w:rsidRDefault="00DA1DE4">
                        <w:pPr>
                          <w:spacing w:after="160" w:line="259" w:lineRule="auto"/>
                          <w:ind w:left="0" w:right="0" w:firstLine="0"/>
                          <w:jc w:val="left"/>
                        </w:pPr>
                        <w:r>
                          <w:rPr>
                            <w:sz w:val="22"/>
                          </w:rPr>
                          <w:t>2019</w:t>
                        </w:r>
                      </w:p>
                    </w:txbxContent>
                  </v:textbox>
                </v:rect>
                <v:rect id="Rectangle 150" o:spid="_x0000_s1137" style="position:absolute;left:16114;top:24232;width:2893;height:186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" filled="f" stroked="f">
                  <v:textbox inset="0,0,0,0">
                    <w:txbxContent>
                      <w:p w14:paraId="7F697C18" w14:textId="77777777" w:rsidR="002E059A" w:rsidRDefault="00DA1DE4">
                        <w:pPr>
                          <w:spacing w:after="160" w:line="259" w:lineRule="auto"/>
                          <w:ind w:left="0" w:right="0" w:firstLine="0"/>
                          <w:jc w:val="left"/>
                        </w:pPr>
                        <w:r>
                          <w:rPr>
                            <w:sz w:val="22"/>
                          </w:rPr>
                          <w:t>2020</w:t>
                        </w:r>
                      </w:p>
                    </w:txbxContent>
                  </v:textbox>
                </v:rect>
                <v:rect id="Rectangle 151" o:spid="_x0000_s1138" style="position:absolute;left:18588;top:24232;width:2893;height:1861;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" filled="f" stroked="f">
                  <v:textbox inset="0,0,0,0">
                    <w:txbxContent>
                      <w:p w14:paraId="56D7D007" w14:textId="77777777" w:rsidR="002E059A" w:rsidRDefault="00DA1DE4">
                        <w:pPr>
                          <w:spacing w:after="160" w:line="259" w:lineRule="auto"/>
                          <w:ind w:left="0" w:right="0" w:firstLine="0"/>
                          <w:jc w:val="left"/>
                        </w:pPr>
                        <w:r>
                          <w:rPr>
                            <w:sz w:val="22"/>
                          </w:rPr>
                          <w:t>2021</w:t>
                        </w:r>
                      </w:p>
                    </w:txbxContent>
                  </v:textbox>
                </v:rect>
                <v:rect id="Rectangle 152" o:spid="_x0000_s1139" style="position:absolute;left:21064;top:24236;width:2891;height:1856;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" filled="f" stroked="f">
                  <v:textbox inset="0,0,0,0">
                    <w:txbxContent>
                      <w:p w14:paraId="340EF69C" w14:textId="77777777" w:rsidR="002E059A" w:rsidRDefault="00DA1DE4">
                        <w:pPr>
                          <w:spacing w:after="160" w:line="259" w:lineRule="auto"/>
                          <w:ind w:left="0" w:right="0" w:firstLine="0"/>
                          <w:jc w:val="left"/>
                        </w:pPr>
                        <w:r>
                          <w:rPr>
                            <w:sz w:val="22"/>
                          </w:rPr>
                          <w:t>2022</w:t>
                        </w:r>
                      </w:p>
                    </w:txbxContent>
                  </v:textbox>
                </v:rect>
                <v:rect id="Rectangle 153" o:spid="_x0000_s1140" style="position:absolute;left:23540;top:24235;width:2891;height:1857;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" filled="f" stroked="f">
                  <v:textbox inset="0,0,0,0">
                    <w:txbxContent>
                      <w:p w14:paraId="4C0F1919" w14:textId="77777777" w:rsidR="002E059A" w:rsidRDefault="00DA1DE4">
                        <w:pPr>
                          <w:spacing w:after="160" w:line="259" w:lineRule="auto"/>
                          <w:ind w:left="0" w:right="0" w:firstLine="0"/>
                          <w:jc w:val="left"/>
                        </w:pPr>
                        <w:r>
                          <w:rPr>
                            <w:sz w:val="22"/>
                          </w:rPr>
                          <w:t>2023</w:t>
                        </w:r>
                      </w:p>
                    </w:txbxContent>
                  </v:textbox>
                </v:rect>
                <v:rect id="Rectangle 154" o:spid="_x0000_s1141" style="position:absolute;left:26015;top:24235;width:2891;height:1857;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" filled="f" stroked="f">
                  <v:textbox inset="0,0,0,0">
                    <w:txbxContent>
                      <w:p w14:paraId="6DDD0876" w14:textId="77777777" w:rsidR="002E059A" w:rsidRDefault="00DA1DE4">
                        <w:pPr>
                          <w:spacing w:after="160" w:line="259" w:lineRule="auto"/>
                          <w:ind w:left="0" w:right="0" w:firstLine="0"/>
                          <w:jc w:val="left"/>
                        </w:pPr>
                        <w:r>
                          <w:rPr>
                            <w:sz w:val="22"/>
                          </w:rPr>
                          <w:t>2024</w:t>
                        </w:r>
                      </w:p>
                    </w:txbxContent>
                  </v:textbox>
                </v:rect>
                <v:rect id="Rectangle 155" o:spid="_x0000_s1142" style="position:absolute;left:28490;top:24235;width:2891;height:1857;rotation:-5898239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" filled="f" stroked="f">
                  <v:textbox inset="0,0,0,0">
                    <w:txbxContent>
                      <w:p w14:paraId="6983433C" w14:textId="77777777" w:rsidR="002E059A" w:rsidRDefault="00DA1DE4">
                        <w:pPr>
                          <w:spacing w:after="160" w:line="259" w:lineRule="auto"/>
                          <w:ind w:left="0" w:right="0" w:firstLine="0"/>
                          <w:jc w:val="left"/>
                        </w:pPr>
                        <w:r>
                          <w:rPr>
                            <w:sz w:val="22"/>
                          </w:rPr>
                          <w:t>2025</w:t>
                        </w:r>
                      </w:p>
                    </w:txbxContent>
                  </v:textbox>
                </v:rect>
                <v:shape id="Shape 27861" o:spid="_x0000_s1143" style="position:absolute;left:10908;top:7003;width:754;height:754;visibility:visible;mso-wrap-style:square;v-text-anchor:top" coordsize="75352,75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" path="m,l75352,r,75352l,75352,,e" fillcolor="#164b96" stroked="f" strokeweight="0">
                  <v:path arrowok="t" textboxrect="0,0,75352,75352"/>
                </v:shape>
                <v:rect id="Rectangle 157" o:spid="_x0000_s1144" style="position:absolute;left:11994;top:6750;width:2290;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" filled="f" stroked="f">
                  <v:textbox inset="0,0,0,0">
                    <w:txbxContent>
                      <w:p w14:paraId="73759078" w14:textId="77777777" w:rsidR="002E059A" w:rsidRDefault="00DA1DE4">
                        <w:pPr>
                          <w:spacing w:after="160" w:line="259" w:lineRule="auto"/>
                          <w:ind w:left="0" w:right="0" w:firstLine="0"/>
                          <w:jc w:val="left"/>
                        </w:pPr>
                        <w:r>
                          <w:rPr>
                            <w:w w:val="66"/>
                            <w:sz w:val="22"/>
                          </w:rPr>
                          <w:t>Qtr1</w:t>
                        </w:r>
                      </w:p>
                    </w:txbxContent>
                  </v:textbox>
                </v:rect>
                <v:shape id="Shape 27864" o:spid="_x0000_s1145" style="position:absolute;left:14734;top:7003;width:753;height:754;visibility:visible;mso-wrap-style:square;v-text-anchor:top" coordsize="75352,75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" path="m,l75352,r,75352l,75352,,e" fillcolor="#1dbbc8" stroked="f" strokeweight="0">
                  <v:path arrowok="t" textboxrect="0,0,75352,75352"/>
                </v:shape>
                <v:rect id="Rectangle 159" o:spid="_x0000_s1146" style="position:absolute;left:15820;top:6750;width:2289;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" filled="f" stroked="f">
                  <v:textbox inset="0,0,0,0">
                    <w:txbxContent>
                      <w:p w14:paraId="723E17FD" w14:textId="77777777" w:rsidR="002E059A" w:rsidRDefault="00DA1DE4">
                        <w:pPr>
                          <w:spacing w:after="160" w:line="259" w:lineRule="auto"/>
                          <w:ind w:left="0" w:right="0" w:firstLine="0"/>
                          <w:jc w:val="left"/>
                        </w:pPr>
                        <w:r>
                          <w:rPr>
                            <w:w w:val="66"/>
                            <w:sz w:val="22"/>
                          </w:rPr>
                          <w:t>Qtr2</w:t>
                        </w:r>
                      </w:p>
                    </w:txbxContent>
                  </v:textbox>
                </v:rect>
                <v:shape id="Shape 27867" o:spid="_x0000_s1147" style="position:absolute;left:18560;top:7003;width:754;height:754;visibility:visible;mso-wrap-style:square;v-text-anchor:top" coordsize="75352,75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" path="m,l75352,r,75352l,75352,,e" fillcolor="#136962" stroked="f" strokeweight="0">
                  <v:path arrowok="t" textboxrect="0,0,75352,75352"/>
                </v:shape>
                <v:rect id="Rectangle 161" o:spid="_x0000_s1148" style="position:absolute;left:19649;top:6750;width:2289;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" filled="f" stroked="f">
                  <v:textbox inset="0,0,0,0">
                    <w:txbxContent>
                      <w:p w14:paraId="3EDEDFE5" w14:textId="77777777" w:rsidR="002E059A" w:rsidRDefault="00DA1DE4">
                        <w:pPr>
                          <w:spacing w:after="160" w:line="259" w:lineRule="auto"/>
                          <w:ind w:left="0" w:right="0" w:firstLine="0"/>
                          <w:jc w:val="left"/>
                        </w:pPr>
                        <w:r>
                          <w:rPr>
                            <w:w w:val="66"/>
                            <w:sz w:val="22"/>
                          </w:rPr>
                          <w:t>Qtr3</w:t>
                        </w:r>
                      </w:p>
                    </w:txbxContent>
                  </v:textbox>
                </v:rect>
                <v:shape id="Shape 27870" o:spid="_x0000_s1149" style="position:absolute;left:22385;top:7003;width:754;height:754;visibility:visible;mso-wrap-style:square;v-text-anchor:top" coordsize="75352,753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" path="m,l75352,r,75352l,75352,,e" fillcolor="#7f7f7f" stroked="f" strokeweight="0">
                  <v:path arrowok="t" textboxrect="0,0,75352,75352"/>
                </v:shape>
                <v:rect id="Rectangle 163" o:spid="_x0000_s1150" style="position:absolute;left:23474;top:6750;width:2289;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pedwgAAANwAAAAPAAAAZHJzL2Rvd25yZXYueG1sRE9Ni8Iw&#10;EL0v7H8Is+BtTVdB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DiNpedwgAAANwAAAAPAAAA&#10;AAAAAAAAAAAAAAcCAABkcnMvZG93bnJldi54bWxQSwUGAAAAAAMAAwC3AAAA9gIAAAAA&#10;" filled="f" stroked="f">
                  <v:textbox inset="0,0,0,0">
                    <w:txbxContent>
                      <w:p w14:paraId="43162762" w14:textId="77777777" w:rsidR="002E059A" w:rsidRDefault="00DA1DE4">
                        <w:pPr>
                          <w:spacing w:after="160" w:line="259" w:lineRule="auto"/>
                          <w:ind w:left="0" w:right="0" w:firstLine="0"/>
                          <w:jc w:val="left"/>
                        </w:pPr>
                        <w:r>
                          <w:rPr>
                            <w:w w:val="66"/>
                            <w:sz w:val="22"/>
                          </w:rPr>
                          <w:t>Qtr4</w:t>
                        </w:r>
                      </w:p>
                    </w:txbxContent>
                  </v:textbox>
                </v:rect>
                <v:shape id="Shape 27873" o:spid="_x0000_s1151" style="position:absolute;left:51;width:32483;height:4616;visibility:visible;mso-wrap-style:square;v-text-anchor:top" coordsize="3248279,46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" path="m,l3248279,r,461670l,461670,,e" fillcolor="#595959" stroked="f" strokeweight="0">
                  <v:path arrowok="t" textboxrect="0,0,3248279,461670"/>
                </v:shape>
                <v:rect id="Rectangle 582" o:spid="_x0000_s1152" style="position:absolute;left:967;top:766;width:39448;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" filled="f" stroked="f">
                  <v:textbox inset="0,0,0,0">
                    <w:txbxContent>
                      <w:p w14:paraId="28795DAF" w14:textId="77777777" w:rsidR="002E059A" w:rsidRDefault="00DA1DE4">
                        <w:pPr>
                          <w:spacing w:after="160" w:line="259" w:lineRule="auto"/>
                          <w:ind w:left="0" w:right="0" w:firstLine="0"/>
                          <w:jc w:val="left"/>
                        </w:pPr>
                        <w:r>
                          <w:rPr>
                            <w:b/>
                            <w:color w:val="FFFFFF"/>
                            <w:w w:val="120"/>
                            <w:sz w:val="24"/>
                          </w:rPr>
                          <w:t>FIGURE</w:t>
                        </w:r>
                        <w:r>
                          <w:rPr>
                            <w:b/>
                            <w:color w:val="FFFFFF"/>
                            <w:spacing w:val="19"/>
                            <w:w w:val="120"/>
                            <w:sz w:val="24"/>
                          </w:rPr>
                          <w:t xml:space="preserve"> </w:t>
                        </w:r>
                        <w:r>
                          <w:rPr>
                            <w:b/>
                            <w:color w:val="FFFFFF"/>
                            <w:w w:val="120"/>
                            <w:sz w:val="24"/>
                          </w:rPr>
                          <w:t>1:</w:t>
                        </w:r>
                        <w:r>
                          <w:rPr>
                            <w:b/>
                            <w:color w:val="FFFFFF"/>
                            <w:spacing w:val="18"/>
                            <w:w w:val="120"/>
                            <w:sz w:val="24"/>
                          </w:rPr>
                          <w:t xml:space="preserve"> </w:t>
                        </w:r>
                        <w:r>
                          <w:rPr>
                            <w:b/>
                            <w:color w:val="FFFFFF"/>
                            <w:w w:val="120"/>
                            <w:sz w:val="24"/>
                          </w:rPr>
                          <w:t>RESIDENTIAL</w:t>
                        </w:r>
                        <w:r>
                          <w:rPr>
                            <w:b/>
                            <w:color w:val="FFFFFF"/>
                            <w:spacing w:val="19"/>
                            <w:w w:val="120"/>
                            <w:sz w:val="24"/>
                          </w:rPr>
                          <w:t xml:space="preserve"> </w:t>
                        </w:r>
                        <w:r>
                          <w:rPr>
                            <w:b/>
                            <w:color w:val="FFFFFF"/>
                            <w:w w:val="120"/>
                            <w:sz w:val="24"/>
                          </w:rPr>
                          <w:t>SALES</w:t>
                        </w:r>
                        <w:r>
                          <w:rPr>
                            <w:b/>
                            <w:color w:val="FFFFFF"/>
                            <w:spacing w:val="19"/>
                            <w:w w:val="120"/>
                            <w:sz w:val="24"/>
                          </w:rPr>
                          <w:t xml:space="preserve"> </w:t>
                        </w:r>
                        <w:r>
                          <w:rPr>
                            <w:b/>
                            <w:color w:val="FFFFFF"/>
                            <w:w w:val="120"/>
                            <w:sz w:val="24"/>
                          </w:rPr>
                          <w:t>VOLUME</w:t>
                        </w:r>
                        <w:r>
                          <w:rPr>
                            <w:b/>
                            <w:color w:val="FFFFFF"/>
                            <w:spacing w:val="19"/>
                            <w:w w:val="120"/>
                            <w:sz w:val="24"/>
                          </w:rPr>
                          <w:t xml:space="preserve"> </w:t>
                        </w:r>
                      </w:p>
                    </w:txbxContent>
                  </v:textbox>
                </v:rect>
                <v:rect id="Rectangle 583" o:spid="_x0000_s1153" style="position:absolute;left:967;top:2610;width:22701;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d1+xgAAANwAAAAPAAAAZHJzL2Rvd25yZXYueG1sRI9Pa8JA&#10;FMTvhX6H5RW81Y0V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SbXdfsYAAADcAAAA&#10;DwAAAAAAAAAAAAAAAAAHAgAAZHJzL2Rvd25yZXYueG1sUEsFBgAAAAADAAMAtwAAAPoCAAAAAA==&#10;" filled="f" stroked="f">
                  <v:textbox inset="0,0,0,0">
                    <w:txbxContent>
                      <w:p w14:paraId="077892AD" w14:textId="77777777" w:rsidR="002E059A" w:rsidRDefault="00DA1DE4">
                        <w:pPr>
                          <w:spacing w:after="160" w:line="259" w:lineRule="auto"/>
                          <w:ind w:left="0" w:right="0" w:firstLine="0"/>
                          <w:jc w:val="left"/>
                        </w:pPr>
                        <w:r>
                          <w:rPr>
                            <w:b/>
                            <w:color w:val="FFFFFF"/>
                            <w:w w:val="119"/>
                            <w:sz w:val="24"/>
                          </w:rPr>
                          <w:t>KAMLOOPS</w:t>
                        </w:r>
                        <w:r>
                          <w:rPr>
                            <w:b/>
                            <w:color w:val="FFFFFF"/>
                            <w:spacing w:val="18"/>
                            <w:w w:val="119"/>
                            <w:sz w:val="24"/>
                          </w:rPr>
                          <w:t xml:space="preserve"> </w:t>
                        </w:r>
                        <w:r>
                          <w:rPr>
                            <w:b/>
                            <w:color w:val="FFFFFF"/>
                            <w:w w:val="119"/>
                            <w:sz w:val="24"/>
                          </w:rPr>
                          <w:t>&amp;</w:t>
                        </w:r>
                        <w:r>
                          <w:rPr>
                            <w:b/>
                            <w:color w:val="FFFFFF"/>
                            <w:spacing w:val="18"/>
                            <w:w w:val="119"/>
                            <w:sz w:val="24"/>
                          </w:rPr>
                          <w:t xml:space="preserve"> </w:t>
                        </w:r>
                        <w:r>
                          <w:rPr>
                            <w:b/>
                            <w:color w:val="FFFFFF"/>
                            <w:w w:val="119"/>
                            <w:sz w:val="24"/>
                          </w:rPr>
                          <w:t>DISTRICT</w:t>
                        </w:r>
                      </w:p>
                    </w:txbxContent>
                  </v:textbox>
                </v:rect>
                <v:rect id="Rectangle 584" o:spid="_x0000_s1154" style="position:absolute;left:18038;top:2625;width:673;height:1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" filled="f" stroked="f">
                  <v:textbox inset="0,0,0,0">
                    <w:txbxContent>
                      <w:p w14:paraId="05588CAE" w14:textId="77777777" w:rsidR="002E059A" w:rsidRDefault="00DA1DE4">
                        <w:pPr>
                          <w:spacing w:after="160" w:line="259" w:lineRule="auto"/>
                          <w:ind w:left="0" w:right="0" w:firstLine="0"/>
                          <w:jc w:val="left"/>
                        </w:pPr>
                        <w:r>
                          <w:rPr>
                            <w:rFonts w:ascii="Century Gothic" w:eastAsia="Century Gothic" w:hAnsi="Century Gothic" w:cs="Century Gothic"/>
                            <w:color w:val="FFFFFF"/>
                            <w:sz w:val="24"/>
                          </w:rPr>
                          <w:t>-</w:t>
                        </w:r>
                      </w:p>
                    </w:txbxContent>
                  </v:textbox>
                </v:rect>
                <v:rect id="Rectangle 585" o:spid="_x0000_s1155" style="position:absolute;left:18541;top:2625;width:562;height:1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" filled="f" stroked="f">
                  <v:textbox inset="0,0,0,0">
                    <w:txbxContent>
                      <w:p w14:paraId="3E217B84" w14:textId="77777777" w:rsidR="002E059A" w:rsidRDefault="00DA1DE4">
                        <w:pPr>
                          <w:spacing w:after="160" w:line="259" w:lineRule="auto"/>
                          <w:ind w:left="0" w:right="0" w:firstLine="0"/>
                          <w:jc w:val="left"/>
                        </w:pPr>
                        <w:r>
                          <w:rPr>
                            <w:rFonts w:ascii="Century Gothic" w:eastAsia="Century Gothic" w:hAnsi="Century Gothic" w:cs="Century Gothic"/>
                            <w:color w:val="FFFFFF"/>
                            <w:sz w:val="24"/>
                          </w:rPr>
                          <w:t xml:space="preserve"> </w:t>
                        </w:r>
                      </w:p>
                    </w:txbxContent>
                  </v:textbox>
                </v:rect>
                <v:rect id="Rectangle 586" o:spid="_x0000_s1156" style="position:absolute;left:18983;top:2625;width:7854;height:19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" filled="f" stroked="f">
                  <v:textbox inset="0,0,0,0">
                    <w:txbxContent>
                      <w:p w14:paraId="142C601A" w14:textId="77777777" w:rsidR="002E059A" w:rsidRDefault="00DA1DE4">
                        <w:pPr>
                          <w:spacing w:after="160" w:line="259" w:lineRule="auto"/>
                          <w:ind w:left="0" w:right="0" w:firstLine="0"/>
                          <w:jc w:val="left"/>
                        </w:pPr>
                        <w:r>
                          <w:rPr>
                            <w:rFonts w:ascii="Century Gothic" w:eastAsia="Century Gothic" w:hAnsi="Century Gothic" w:cs="Century Gothic"/>
                            <w:color w:val="FFFFFF"/>
                            <w:sz w:val="24"/>
                          </w:rPr>
                          <w:t>$ Billions</w:t>
                        </w:r>
                      </w:p>
                    </w:txbxContent>
                  </v:textbox>
                </v:rect>
                <v:shape id="Shape 27891" o:spid="_x0000_s1157" style="position:absolute;left:35177;width:32483;height:4616;visibility:visible;mso-wrap-style:square;v-text-anchor:top" coordsize="3248279,46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" path="m,l3248279,r,461670l,461670,,e" fillcolor="#595959" stroked="f" strokeweight="0">
                  <v:path arrowok="t" textboxrect="0,0,3248279,461670"/>
                </v:shape>
                <v:rect id="Rectangle 588" o:spid="_x0000_s1158" style="position:absolute;left:36098;top:766;width:10489;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" filled="f" stroked="f">
                  <v:textbox inset="0,0,0,0">
                    <w:txbxContent>
                      <w:p w14:paraId="200EAC74" w14:textId="77777777" w:rsidR="002E059A" w:rsidRDefault="00DA1DE4">
                        <w:pPr>
                          <w:spacing w:after="160" w:line="259" w:lineRule="auto"/>
                          <w:ind w:left="0" w:right="0" w:firstLine="0"/>
                          <w:jc w:val="left"/>
                        </w:pPr>
                        <w:r>
                          <w:rPr>
                            <w:b/>
                            <w:color w:val="FFFFFF"/>
                            <w:w w:val="121"/>
                            <w:sz w:val="24"/>
                          </w:rPr>
                          <w:t>FIGURE</w:t>
                        </w:r>
                        <w:r>
                          <w:rPr>
                            <w:b/>
                            <w:color w:val="FFFFFF"/>
                            <w:spacing w:val="19"/>
                            <w:w w:val="121"/>
                            <w:sz w:val="24"/>
                          </w:rPr>
                          <w:t xml:space="preserve"> </w:t>
                        </w:r>
                        <w:r>
                          <w:rPr>
                            <w:b/>
                            <w:color w:val="FFFFFF"/>
                            <w:w w:val="121"/>
                            <w:sz w:val="24"/>
                          </w:rPr>
                          <w:t>2:</w:t>
                        </w:r>
                        <w:r>
                          <w:rPr>
                            <w:b/>
                            <w:color w:val="FFFFFF"/>
                            <w:spacing w:val="20"/>
                            <w:w w:val="121"/>
                            <w:sz w:val="24"/>
                          </w:rPr>
                          <w:t xml:space="preserve"> </w:t>
                        </w:r>
                      </w:p>
                    </w:txbxContent>
                  </v:textbox>
                </v:rect>
                <v:rect id="Rectangle 589" o:spid="_x0000_s1159" style="position:absolute;left:43980;top:766;width:26032;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" filled="f" stroked="f">
                  <v:textbox inset="0,0,0,0">
                    <w:txbxContent>
                      <w:p w14:paraId="41B6C04D" w14:textId="77777777" w:rsidR="002E059A" w:rsidRDefault="00DA1DE4">
                        <w:pPr>
                          <w:spacing w:after="160" w:line="259" w:lineRule="auto"/>
                          <w:ind w:left="0" w:right="0" w:firstLine="0"/>
                          <w:jc w:val="left"/>
                        </w:pPr>
                        <w:r>
                          <w:rPr>
                            <w:b/>
                            <w:color w:val="FFFFFF"/>
                            <w:w w:val="119"/>
                            <w:sz w:val="24"/>
                          </w:rPr>
                          <w:t>NUMBER</w:t>
                        </w:r>
                        <w:r>
                          <w:rPr>
                            <w:b/>
                            <w:color w:val="FFFFFF"/>
                            <w:spacing w:val="16"/>
                            <w:w w:val="119"/>
                            <w:sz w:val="24"/>
                          </w:rPr>
                          <w:t xml:space="preserve"> </w:t>
                        </w:r>
                        <w:r>
                          <w:rPr>
                            <w:b/>
                            <w:color w:val="FFFFFF"/>
                            <w:w w:val="119"/>
                            <w:sz w:val="24"/>
                          </w:rPr>
                          <w:t>OF</w:t>
                        </w:r>
                        <w:r>
                          <w:rPr>
                            <w:b/>
                            <w:color w:val="FFFFFF"/>
                            <w:spacing w:val="20"/>
                            <w:w w:val="119"/>
                            <w:sz w:val="24"/>
                          </w:rPr>
                          <w:t xml:space="preserve"> </w:t>
                        </w:r>
                        <w:r>
                          <w:rPr>
                            <w:b/>
                            <w:color w:val="FFFFFF"/>
                            <w:w w:val="119"/>
                            <w:sz w:val="24"/>
                          </w:rPr>
                          <w:t>RESIDENTIAL</w:t>
                        </w:r>
                        <w:r>
                          <w:rPr>
                            <w:b/>
                            <w:color w:val="FFFFFF"/>
                            <w:spacing w:val="19"/>
                            <w:w w:val="119"/>
                            <w:sz w:val="24"/>
                          </w:rPr>
                          <w:t xml:space="preserve"> </w:t>
                        </w:r>
                      </w:p>
                    </w:txbxContent>
                  </v:textbox>
                </v:rect>
                <v:rect id="Rectangle 590" o:spid="_x0000_s1160" style="position:absolute;left:36098;top:2595;width:6482;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" filled="f" stroked="f">
                  <v:textbox inset="0,0,0,0">
                    <w:txbxContent>
                      <w:p w14:paraId="5732E602" w14:textId="77777777" w:rsidR="002E059A" w:rsidRDefault="00DA1DE4">
                        <w:pPr>
                          <w:spacing w:after="160" w:line="259" w:lineRule="auto"/>
                          <w:ind w:left="0" w:right="0" w:firstLine="0"/>
                          <w:jc w:val="left"/>
                        </w:pPr>
                        <w:r>
                          <w:rPr>
                            <w:b/>
                            <w:color w:val="FFFFFF"/>
                            <w:w w:val="121"/>
                            <w:sz w:val="24"/>
                          </w:rPr>
                          <w:t>SALES</w:t>
                        </w:r>
                        <w:r>
                          <w:rPr>
                            <w:b/>
                            <w:color w:val="FFFFFF"/>
                            <w:spacing w:val="19"/>
                            <w:w w:val="121"/>
                            <w:sz w:val="24"/>
                          </w:rPr>
                          <w:t xml:space="preserve"> </w:t>
                        </w:r>
                      </w:p>
                    </w:txbxContent>
                  </v:textbox>
                </v:rect>
                <v:rect id="Rectangle 591" o:spid="_x0000_s1161" style="position:absolute;left:40974;top:2595;width:22702;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" filled="f" stroked="f">
                  <v:textbox inset="0,0,0,0">
                    <w:txbxContent>
                      <w:p w14:paraId="084EE4F8" w14:textId="77777777" w:rsidR="002E059A" w:rsidRDefault="00DA1DE4">
                        <w:pPr>
                          <w:spacing w:after="160" w:line="259" w:lineRule="auto"/>
                          <w:ind w:left="0" w:right="0" w:firstLine="0"/>
                          <w:jc w:val="left"/>
                        </w:pPr>
                        <w:r>
                          <w:rPr>
                            <w:b/>
                            <w:color w:val="FFFFFF"/>
                            <w:w w:val="119"/>
                            <w:sz w:val="24"/>
                          </w:rPr>
                          <w:t>KAMLOOPS</w:t>
                        </w:r>
                        <w:r>
                          <w:rPr>
                            <w:b/>
                            <w:color w:val="FFFFFF"/>
                            <w:spacing w:val="18"/>
                            <w:w w:val="119"/>
                            <w:sz w:val="24"/>
                          </w:rPr>
                          <w:t xml:space="preserve"> </w:t>
                        </w:r>
                        <w:r>
                          <w:rPr>
                            <w:b/>
                            <w:color w:val="FFFFFF"/>
                            <w:w w:val="119"/>
                            <w:sz w:val="24"/>
                          </w:rPr>
                          <w:t>&amp;</w:t>
                        </w:r>
                        <w:r>
                          <w:rPr>
                            <w:b/>
                            <w:color w:val="FFFFFF"/>
                            <w:spacing w:val="18"/>
                            <w:w w:val="119"/>
                            <w:sz w:val="24"/>
                          </w:rPr>
                          <w:t xml:space="preserve"> </w:t>
                        </w:r>
                        <w:r>
                          <w:rPr>
                            <w:b/>
                            <w:color w:val="FFFFFF"/>
                            <w:w w:val="119"/>
                            <w:sz w:val="24"/>
                          </w:rPr>
                          <w:t>DISTRICT</w:t>
                        </w:r>
                      </w:p>
                    </w:txbxContent>
                  </v:textbox>
                </v:rect>
                <v:rect id="Rectangle 596" o:spid="_x0000_s1162" style="position:absolute;left:952;top:29075;width:29325;height:2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" filled="f" stroked="f">
                  <v:textbox inset="0,0,0,0">
                    <w:txbxContent>
                      <w:p w14:paraId="46669C47" w14:textId="77777777" w:rsidR="002E059A" w:rsidRDefault="00DA1DE4">
                        <w:pPr>
                          <w:spacing w:after="160" w:line="259" w:lineRule="auto"/>
                          <w:ind w:left="0" w:right="0" w:firstLine="0"/>
                          <w:jc w:val="left"/>
                        </w:pPr>
                        <w:r>
                          <w:rPr>
                            <w:w w:val="71"/>
                            <w:sz w:val="24"/>
                          </w:rPr>
                          <w:t>Source:</w:t>
                        </w:r>
                        <w:r>
                          <w:rPr>
                            <w:spacing w:val="-12"/>
                            <w:w w:val="71"/>
                            <w:sz w:val="24"/>
                          </w:rPr>
                          <w:t xml:space="preserve"> </w:t>
                        </w:r>
                        <w:r>
                          <w:rPr>
                            <w:w w:val="71"/>
                            <w:sz w:val="24"/>
                          </w:rPr>
                          <w:t>Association</w:t>
                        </w:r>
                        <w:r>
                          <w:rPr>
                            <w:spacing w:val="-14"/>
                            <w:w w:val="71"/>
                            <w:sz w:val="24"/>
                          </w:rPr>
                          <w:t xml:space="preserve"> </w:t>
                        </w:r>
                        <w:r>
                          <w:rPr>
                            <w:w w:val="71"/>
                            <w:sz w:val="24"/>
                          </w:rPr>
                          <w:t>of</w:t>
                        </w:r>
                        <w:r>
                          <w:rPr>
                            <w:spacing w:val="-12"/>
                            <w:w w:val="71"/>
                            <w:sz w:val="24"/>
                          </w:rPr>
                          <w:t xml:space="preserve"> </w:t>
                        </w:r>
                        <w:r>
                          <w:rPr>
                            <w:w w:val="71"/>
                            <w:sz w:val="24"/>
                          </w:rPr>
                          <w:t>Interior</w:t>
                        </w:r>
                        <w:r>
                          <w:rPr>
                            <w:spacing w:val="-13"/>
                            <w:w w:val="71"/>
                            <w:sz w:val="24"/>
                          </w:rPr>
                          <w:t xml:space="preserve"> </w:t>
                        </w:r>
                        <w:r>
                          <w:rPr>
                            <w:w w:val="71"/>
                            <w:sz w:val="24"/>
                          </w:rPr>
                          <w:t>Realtors®,</w:t>
                        </w:r>
                        <w:r>
                          <w:rPr>
                            <w:spacing w:val="-12"/>
                            <w:w w:val="71"/>
                            <w:sz w:val="24"/>
                          </w:rPr>
                          <w:t xml:space="preserve"> </w:t>
                        </w:r>
                        <w:r>
                          <w:rPr>
                            <w:w w:val="71"/>
                            <w:sz w:val="24"/>
                          </w:rPr>
                          <w:t>Q1</w:t>
                        </w:r>
                        <w:r>
                          <w:rPr>
                            <w:spacing w:val="-11"/>
                            <w:w w:val="71"/>
                            <w:sz w:val="24"/>
                          </w:rPr>
                          <w:t xml:space="preserve"> </w:t>
                        </w:r>
                        <w:r>
                          <w:rPr>
                            <w:w w:val="71"/>
                            <w:sz w:val="24"/>
                          </w:rPr>
                          <w:t>2025</w:t>
                        </w:r>
                      </w:p>
                    </w:txbxContent>
                  </v:textbox>
                </v:rect>
                <v:rect id="Rectangle 597" o:spid="_x0000_s1163" style="position:absolute;left:36082;top:29075;width:29326;height:20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" filled="f" stroked="f">
                  <v:textbox inset="0,0,0,0">
                    <w:txbxContent>
                      <w:p w14:paraId="58689B02" w14:textId="77777777" w:rsidR="002E059A" w:rsidRDefault="00DA1DE4">
                        <w:pPr>
                          <w:spacing w:after="160" w:line="259" w:lineRule="auto"/>
                          <w:ind w:left="0" w:right="0" w:firstLine="0"/>
                          <w:jc w:val="left"/>
                        </w:pPr>
                        <w:r>
                          <w:rPr>
                            <w:w w:val="71"/>
                            <w:sz w:val="24"/>
                          </w:rPr>
                          <w:t>Source:</w:t>
                        </w:r>
                        <w:r>
                          <w:rPr>
                            <w:spacing w:val="-12"/>
                            <w:w w:val="71"/>
                            <w:sz w:val="24"/>
                          </w:rPr>
                          <w:t xml:space="preserve"> </w:t>
                        </w:r>
                        <w:r>
                          <w:rPr>
                            <w:w w:val="71"/>
                            <w:sz w:val="24"/>
                          </w:rPr>
                          <w:t>Association</w:t>
                        </w:r>
                        <w:r>
                          <w:rPr>
                            <w:spacing w:val="-14"/>
                            <w:w w:val="71"/>
                            <w:sz w:val="24"/>
                          </w:rPr>
                          <w:t xml:space="preserve"> </w:t>
                        </w:r>
                        <w:r>
                          <w:rPr>
                            <w:w w:val="71"/>
                            <w:sz w:val="24"/>
                          </w:rPr>
                          <w:t>of</w:t>
                        </w:r>
                        <w:r>
                          <w:rPr>
                            <w:spacing w:val="-12"/>
                            <w:w w:val="71"/>
                            <w:sz w:val="24"/>
                          </w:rPr>
                          <w:t xml:space="preserve"> </w:t>
                        </w:r>
                        <w:r>
                          <w:rPr>
                            <w:w w:val="71"/>
                            <w:sz w:val="24"/>
                          </w:rPr>
                          <w:t>Interior</w:t>
                        </w:r>
                        <w:r>
                          <w:rPr>
                            <w:spacing w:val="-13"/>
                            <w:w w:val="71"/>
                            <w:sz w:val="24"/>
                          </w:rPr>
                          <w:t xml:space="preserve"> </w:t>
                        </w:r>
                        <w:r>
                          <w:rPr>
                            <w:w w:val="71"/>
                            <w:sz w:val="24"/>
                          </w:rPr>
                          <w:t>Realtors®,</w:t>
                        </w:r>
                        <w:r>
                          <w:rPr>
                            <w:spacing w:val="-12"/>
                            <w:w w:val="71"/>
                            <w:sz w:val="24"/>
                          </w:rPr>
                          <w:t xml:space="preserve"> </w:t>
                        </w:r>
                        <w:r>
                          <w:rPr>
                            <w:w w:val="71"/>
                            <w:sz w:val="24"/>
                          </w:rPr>
                          <w:t>Q1</w:t>
                        </w:r>
                        <w:r>
                          <w:rPr>
                            <w:spacing w:val="-11"/>
                            <w:w w:val="71"/>
                            <w:sz w:val="24"/>
                          </w:rPr>
                          <w:t xml:space="preserve"> </w:t>
                        </w:r>
                        <w:r>
                          <w:rPr>
                            <w:w w:val="71"/>
                            <w:sz w:val="24"/>
                          </w:rPr>
                          <w:t>2025</w:t>
                        </w:r>
                      </w:p>
                    </w:txbxContent>
                  </v:textbox>
                </v:rect>
                <w10:anchorlock/>
              </v:group>
            </w:pict>
          </mc:Fallback>
        </mc:AlternateContent>
      </w:r>
    </w:p>
    <w:tbl>
      <w:tblPr>
        <w:tblStyle w:val="TableGrid"/>
        <w:tblpPr w:vertAnchor="text" w:tblpX="5519" w:tblpY="-83"/>
        <w:tblOverlap w:val="never"/>
        <w:tblW w:w="5128" w:type="dxa"/>
        <w:tblInd w:w="0" w:type="dxa"/>
        <w:tblCellMar>
          <w:top w:w="79" w:type="dxa"/>
          <w:left w:w="0" w:type="dxa"/>
          <w:bottom w:w="79" w:type="dxa"/>
          <w:right w:w="0" w:type="dxa"/>
        </w:tblCellMar>
        <w:tblLook w:val="04A0" w:firstRow="1" w:lastRow="0" w:firstColumn="1" w:lastColumn="0" w:noHBand="0" w:noVBand="1"/>
      </w:tblPr>
      <w:tblGrid>
        <w:gridCol w:w="582"/>
        <w:gridCol w:w="4546"/>
      </w:tblGrid>
      <w:tr w:rsidR="002E059A" w14:paraId="322F8541" w14:textId="77777777">
        <w:trPr>
          <w:trHeight w:val="727"/>
        </w:trPr>
        <w:tc>
          <w:tcPr>
            <w:tcW w:w="5128" w:type="dxa"/>
            <w:gridSpan w:val="2"/>
            <w:tcBorders>
              <w:top w:val="nil"/>
              <w:left w:val="nil"/>
              <w:bottom w:val="nil"/>
              <w:right w:val="nil"/>
            </w:tcBorders>
            <w:shd w:val="clear" w:color="auto" w:fill="595959"/>
          </w:tcPr>
          <w:p w14:paraId="68C6EAED" w14:textId="77777777" w:rsidR="002E059A" w:rsidRDefault="00DA1DE4">
            <w:pPr>
              <w:spacing w:after="0" w:line="259" w:lineRule="auto"/>
              <w:ind w:left="145" w:right="0" w:firstLine="0"/>
              <w:jc w:val="left"/>
            </w:pPr>
            <w:r>
              <w:rPr>
                <w:b/>
                <w:color w:val="FFFFFF"/>
                <w:sz w:val="24"/>
              </w:rPr>
              <w:t xml:space="preserve">FIGURE 3: QUARTERLY RESIDENTIAL QUICK STATS </w:t>
            </w:r>
          </w:p>
        </w:tc>
      </w:tr>
      <w:tr w:rsidR="002E059A" w14:paraId="09852035" w14:textId="77777777">
        <w:trPr>
          <w:trHeight w:val="3426"/>
        </w:trPr>
        <w:tc>
          <w:tcPr>
            <w:tcW w:w="5128" w:type="dxa"/>
            <w:gridSpan w:val="2"/>
            <w:tcBorders>
              <w:top w:val="nil"/>
              <w:left w:val="nil"/>
              <w:bottom w:val="nil"/>
              <w:right w:val="nil"/>
            </w:tcBorders>
            <w:shd w:val="clear" w:color="auto" w:fill="D9D9D9"/>
            <w:vAlign w:val="center"/>
          </w:tcPr>
          <w:p w14:paraId="6417CB74" w14:textId="77777777" w:rsidR="002E059A" w:rsidRDefault="00DA1DE4">
            <w:pPr>
              <w:spacing w:after="0" w:line="259" w:lineRule="auto"/>
              <w:ind w:left="494" w:right="0" w:firstLine="0"/>
              <w:jc w:val="center"/>
            </w:pPr>
            <w:r>
              <w:rPr>
                <w:noProof/>
                <w:sz w:val="22"/>
              </w:rPr>
              <mc:AlternateContent>
                <mc:Choice Requires="wpg">
                  <w:drawing>
                    <wp:anchor distT="0" distB="0" distL="114300" distR="114300" simplePos="0" relativeHeight="251661312" behindDoc="0" locked="0" layoutInCell="1" allowOverlap="1" wp14:anchorId="2408512E" wp14:editId="6E1F1D29">
                      <wp:simplePos x="0" y="0"/>
                      <wp:positionH relativeFrom="column">
                        <wp:posOffset>313563</wp:posOffset>
                      </wp:positionH>
                      <wp:positionV relativeFrom="paragraph">
                        <wp:posOffset>-118018</wp:posOffset>
                      </wp:positionV>
                      <wp:extent cx="556768" cy="1895475"/>
                      <wp:effectExtent l="0" t="0" r="0" b="0"/>
                      <wp:wrapSquare wrapText="bothSides"/>
                      <wp:docPr id="22871" name="Group 22871"/>
                      <wp:cNvGraphicFramePr/>
                      <a:graphic xmlns:a="http://schemas.openxmlformats.org/drawingml/2006/main">
                        <a:graphicData uri="http://schemas.microsoft.com/office/word/2010/wordprocessingGroup">
                          <wpg:wgp>
                            <wpg:cNvGrpSpPr/>
                            <wpg:grpSpPr>
                              <a:xfrm>
                                <a:off x="0" y="0"/>
                                <a:ext cx="556768" cy="1895475"/>
                                <a:chOff x="0" y="0"/>
                                <a:chExt cx="556768" cy="1895475"/>
                              </a:xfrm>
                            </wpg:grpSpPr>
                            <wps:wsp>
                              <wps:cNvPr id="603" name="Shape 603"/>
                              <wps:cNvSpPr/>
                              <wps:spPr>
                                <a:xfrm>
                                  <a:off x="0" y="63373"/>
                                  <a:ext cx="505714" cy="354711"/>
                                </a:xfrm>
                                <a:custGeom>
                                  <a:avLst/>
                                  <a:gdLst/>
                                  <a:ahLst/>
                                  <a:cxnLst/>
                                  <a:rect l="0" t="0" r="0" b="0"/>
                                  <a:pathLst>
                                    <a:path w="505714" h="354711">
                                      <a:moveTo>
                                        <a:pt x="22225" y="0"/>
                                      </a:moveTo>
                                      <a:cubicBezTo>
                                        <a:pt x="99187" y="0"/>
                                        <a:pt x="99187" y="0"/>
                                        <a:pt x="99187" y="0"/>
                                      </a:cubicBezTo>
                                      <a:cubicBezTo>
                                        <a:pt x="180975" y="233172"/>
                                        <a:pt x="180975" y="233172"/>
                                        <a:pt x="180975" y="233172"/>
                                      </a:cubicBezTo>
                                      <a:cubicBezTo>
                                        <a:pt x="468503" y="188468"/>
                                        <a:pt x="468503" y="188468"/>
                                        <a:pt x="468503" y="188468"/>
                                      </a:cubicBezTo>
                                      <a:cubicBezTo>
                                        <a:pt x="466090" y="14859"/>
                                        <a:pt x="466090" y="14859"/>
                                        <a:pt x="466090" y="14859"/>
                                      </a:cubicBezTo>
                                      <a:cubicBezTo>
                                        <a:pt x="505714" y="14859"/>
                                        <a:pt x="505714" y="14859"/>
                                        <a:pt x="505714" y="14859"/>
                                      </a:cubicBezTo>
                                      <a:cubicBezTo>
                                        <a:pt x="505714" y="225679"/>
                                        <a:pt x="505714" y="225679"/>
                                        <a:pt x="505714" y="225679"/>
                                      </a:cubicBezTo>
                                      <a:cubicBezTo>
                                        <a:pt x="173482" y="275336"/>
                                        <a:pt x="173482" y="275336"/>
                                        <a:pt x="173482" y="275336"/>
                                      </a:cubicBezTo>
                                      <a:cubicBezTo>
                                        <a:pt x="163576" y="275336"/>
                                        <a:pt x="156210" y="282702"/>
                                        <a:pt x="156210" y="292735"/>
                                      </a:cubicBezTo>
                                      <a:cubicBezTo>
                                        <a:pt x="156210" y="302641"/>
                                        <a:pt x="163576" y="310007"/>
                                        <a:pt x="173482" y="310007"/>
                                      </a:cubicBezTo>
                                      <a:cubicBezTo>
                                        <a:pt x="495808" y="310007"/>
                                        <a:pt x="495808" y="310007"/>
                                        <a:pt x="495808" y="310007"/>
                                      </a:cubicBezTo>
                                      <a:cubicBezTo>
                                        <a:pt x="495808" y="354711"/>
                                        <a:pt x="495808" y="354711"/>
                                        <a:pt x="495808" y="354711"/>
                                      </a:cubicBezTo>
                                      <a:cubicBezTo>
                                        <a:pt x="180975" y="354711"/>
                                        <a:pt x="180975" y="354711"/>
                                        <a:pt x="180975" y="354711"/>
                                      </a:cubicBezTo>
                                      <a:cubicBezTo>
                                        <a:pt x="180975" y="354711"/>
                                        <a:pt x="178435" y="354711"/>
                                        <a:pt x="176022" y="354711"/>
                                      </a:cubicBezTo>
                                      <a:cubicBezTo>
                                        <a:pt x="141224" y="354711"/>
                                        <a:pt x="114046" y="327406"/>
                                        <a:pt x="114046" y="292735"/>
                                      </a:cubicBezTo>
                                      <a:cubicBezTo>
                                        <a:pt x="114046" y="270383"/>
                                        <a:pt x="123952" y="250444"/>
                                        <a:pt x="143764" y="238125"/>
                                      </a:cubicBezTo>
                                      <a:cubicBezTo>
                                        <a:pt x="71882" y="37211"/>
                                        <a:pt x="71882" y="37211"/>
                                        <a:pt x="71882" y="37211"/>
                                      </a:cubicBezTo>
                                      <a:cubicBezTo>
                                        <a:pt x="22225" y="37211"/>
                                        <a:pt x="22225" y="37211"/>
                                        <a:pt x="22225" y="37211"/>
                                      </a:cubicBezTo>
                                      <a:cubicBezTo>
                                        <a:pt x="7366" y="37211"/>
                                        <a:pt x="0" y="29718"/>
                                        <a:pt x="0" y="19812"/>
                                      </a:cubicBezTo>
                                      <a:cubicBezTo>
                                        <a:pt x="0" y="7366"/>
                                        <a:pt x="7366" y="0"/>
                                        <a:pt x="22225" y="0"/>
                                      </a:cubicBezTo>
                                      <a:close/>
                                    </a:path>
                                  </a:pathLst>
                                </a:custGeom>
                                <a:ln w="0" cap="flat">
                                  <a:round/>
                                </a:ln>
                              </wps:spPr>
                              <wps:style>
                                <a:lnRef idx="0">
                                  <a:srgbClr val="000000">
                                    <a:alpha val="0"/>
                                  </a:srgbClr>
                                </a:lnRef>
                                <a:fillRef idx="1">
                                  <a:srgbClr val="034F6B"/>
                                </a:fillRef>
                                <a:effectRef idx="0">
                                  <a:scrgbClr r="0" g="0" b="0"/>
                                </a:effectRef>
                                <a:fontRef idx="none"/>
                              </wps:style>
                              <wps:bodyPr/>
                            </wps:wsp>
                            <wps:wsp>
                              <wps:cNvPr id="604" name="Shape 604"/>
                              <wps:cNvSpPr/>
                              <wps:spPr>
                                <a:xfrm>
                                  <a:off x="180721" y="435611"/>
                                  <a:ext cx="75438" cy="71501"/>
                                </a:xfrm>
                                <a:custGeom>
                                  <a:avLst/>
                                  <a:gdLst/>
                                  <a:ahLst/>
                                  <a:cxnLst/>
                                  <a:rect l="0" t="0" r="0" b="0"/>
                                  <a:pathLst>
                                    <a:path w="75438" h="71501">
                                      <a:moveTo>
                                        <a:pt x="37719" y="0"/>
                                      </a:moveTo>
                                      <a:cubicBezTo>
                                        <a:pt x="58547" y="0"/>
                                        <a:pt x="75438" y="16002"/>
                                        <a:pt x="75438" y="35686"/>
                                      </a:cubicBezTo>
                                      <a:cubicBezTo>
                                        <a:pt x="75438" y="55499"/>
                                        <a:pt x="58547" y="71501"/>
                                        <a:pt x="37719" y="71501"/>
                                      </a:cubicBezTo>
                                      <a:cubicBezTo>
                                        <a:pt x="16891" y="71501"/>
                                        <a:pt x="0" y="55499"/>
                                        <a:pt x="0" y="35686"/>
                                      </a:cubicBezTo>
                                      <a:cubicBezTo>
                                        <a:pt x="0" y="16002"/>
                                        <a:pt x="16891" y="0"/>
                                        <a:pt x="37719" y="0"/>
                                      </a:cubicBezTo>
                                      <a:close/>
                                    </a:path>
                                  </a:pathLst>
                                </a:custGeom>
                                <a:ln w="0" cap="flat">
                                  <a:round/>
                                </a:ln>
                              </wps:spPr>
                              <wps:style>
                                <a:lnRef idx="0">
                                  <a:srgbClr val="000000">
                                    <a:alpha val="0"/>
                                  </a:srgbClr>
                                </a:lnRef>
                                <a:fillRef idx="1">
                                  <a:srgbClr val="034F6B"/>
                                </a:fillRef>
                                <a:effectRef idx="0">
                                  <a:scrgbClr r="0" g="0" b="0"/>
                                </a:effectRef>
                                <a:fontRef idx="none"/>
                              </wps:style>
                              <wps:bodyPr/>
                            </wps:wsp>
                            <wps:wsp>
                              <wps:cNvPr id="605" name="Shape 605"/>
                              <wps:cNvSpPr/>
                              <wps:spPr>
                                <a:xfrm>
                                  <a:off x="377571" y="435611"/>
                                  <a:ext cx="71501" cy="71501"/>
                                </a:xfrm>
                                <a:custGeom>
                                  <a:avLst/>
                                  <a:gdLst/>
                                  <a:ahLst/>
                                  <a:cxnLst/>
                                  <a:rect l="0" t="0" r="0" b="0"/>
                                  <a:pathLst>
                                    <a:path w="71501" h="71501">
                                      <a:moveTo>
                                        <a:pt x="35814" y="0"/>
                                      </a:moveTo>
                                      <a:cubicBezTo>
                                        <a:pt x="55499" y="0"/>
                                        <a:pt x="71501" y="16002"/>
                                        <a:pt x="71501" y="35686"/>
                                      </a:cubicBezTo>
                                      <a:cubicBezTo>
                                        <a:pt x="71501" y="55499"/>
                                        <a:pt x="55499" y="71501"/>
                                        <a:pt x="35814" y="71501"/>
                                      </a:cubicBezTo>
                                      <a:cubicBezTo>
                                        <a:pt x="16002" y="71501"/>
                                        <a:pt x="0" y="55499"/>
                                        <a:pt x="0" y="35686"/>
                                      </a:cubicBezTo>
                                      <a:cubicBezTo>
                                        <a:pt x="0" y="16002"/>
                                        <a:pt x="16002" y="0"/>
                                        <a:pt x="35814" y="0"/>
                                      </a:cubicBezTo>
                                      <a:close/>
                                    </a:path>
                                  </a:pathLst>
                                </a:custGeom>
                                <a:ln w="0" cap="flat">
                                  <a:round/>
                                </a:ln>
                              </wps:spPr>
                              <wps:style>
                                <a:lnRef idx="0">
                                  <a:srgbClr val="000000">
                                    <a:alpha val="0"/>
                                  </a:srgbClr>
                                </a:lnRef>
                                <a:fillRef idx="1">
                                  <a:srgbClr val="034F6B"/>
                                </a:fillRef>
                                <a:effectRef idx="0">
                                  <a:scrgbClr r="0" g="0" b="0"/>
                                </a:effectRef>
                                <a:fontRef idx="none"/>
                              </wps:style>
                              <wps:bodyPr/>
                            </wps:wsp>
                            <wps:wsp>
                              <wps:cNvPr id="606" name="Shape 606"/>
                              <wps:cNvSpPr/>
                              <wps:spPr>
                                <a:xfrm>
                                  <a:off x="223901" y="66802"/>
                                  <a:ext cx="176022" cy="173228"/>
                                </a:xfrm>
                                <a:custGeom>
                                  <a:avLst/>
                                  <a:gdLst/>
                                  <a:ahLst/>
                                  <a:cxnLst/>
                                  <a:rect l="0" t="0" r="0" b="0"/>
                                  <a:pathLst>
                                    <a:path w="176022" h="173228">
                                      <a:moveTo>
                                        <a:pt x="104140" y="2413"/>
                                      </a:moveTo>
                                      <a:cubicBezTo>
                                        <a:pt x="109093" y="0"/>
                                        <a:pt x="114046" y="0"/>
                                        <a:pt x="118999" y="2413"/>
                                      </a:cubicBezTo>
                                      <a:cubicBezTo>
                                        <a:pt x="121539" y="2413"/>
                                        <a:pt x="126492" y="4953"/>
                                        <a:pt x="128905" y="9906"/>
                                      </a:cubicBezTo>
                                      <a:cubicBezTo>
                                        <a:pt x="128905" y="9906"/>
                                        <a:pt x="128905" y="9906"/>
                                        <a:pt x="176022" y="81661"/>
                                      </a:cubicBezTo>
                                      <a:cubicBezTo>
                                        <a:pt x="176022" y="81661"/>
                                        <a:pt x="176022" y="81661"/>
                                        <a:pt x="151257" y="173228"/>
                                      </a:cubicBezTo>
                                      <a:cubicBezTo>
                                        <a:pt x="151257" y="173228"/>
                                        <a:pt x="151257" y="173228"/>
                                        <a:pt x="96647" y="158369"/>
                                      </a:cubicBezTo>
                                      <a:cubicBezTo>
                                        <a:pt x="96647" y="158369"/>
                                        <a:pt x="96647" y="158369"/>
                                        <a:pt x="118999" y="81661"/>
                                      </a:cubicBezTo>
                                      <a:cubicBezTo>
                                        <a:pt x="118999" y="81661"/>
                                        <a:pt x="118999" y="81661"/>
                                        <a:pt x="74422" y="71755"/>
                                      </a:cubicBezTo>
                                      <a:cubicBezTo>
                                        <a:pt x="74422" y="71755"/>
                                        <a:pt x="74422" y="71755"/>
                                        <a:pt x="54483" y="146050"/>
                                      </a:cubicBezTo>
                                      <a:cubicBezTo>
                                        <a:pt x="54483" y="146050"/>
                                        <a:pt x="54483" y="146050"/>
                                        <a:pt x="0" y="131191"/>
                                      </a:cubicBezTo>
                                      <a:cubicBezTo>
                                        <a:pt x="0" y="131191"/>
                                        <a:pt x="0" y="131191"/>
                                        <a:pt x="27178" y="37084"/>
                                      </a:cubicBezTo>
                                      <a:cubicBezTo>
                                        <a:pt x="27178" y="37084"/>
                                        <a:pt x="27178" y="37084"/>
                                        <a:pt x="104140" y="2413"/>
                                      </a:cubicBezTo>
                                      <a:close/>
                                    </a:path>
                                  </a:pathLst>
                                </a:custGeom>
                                <a:ln w="0" cap="flat">
                                  <a:round/>
                                </a:ln>
                              </wps:spPr>
                              <wps:style>
                                <a:lnRef idx="0">
                                  <a:srgbClr val="000000">
                                    <a:alpha val="0"/>
                                  </a:srgbClr>
                                </a:lnRef>
                                <a:fillRef idx="1">
                                  <a:srgbClr val="034F6B"/>
                                </a:fillRef>
                                <a:effectRef idx="0">
                                  <a:scrgbClr r="0" g="0" b="0"/>
                                </a:effectRef>
                                <a:fontRef idx="none"/>
                              </wps:style>
                              <wps:bodyPr/>
                            </wps:wsp>
                            <wps:wsp>
                              <wps:cNvPr id="607" name="Shape 607"/>
                              <wps:cNvSpPr/>
                              <wps:spPr>
                                <a:xfrm>
                                  <a:off x="226314" y="0"/>
                                  <a:ext cx="213360" cy="145923"/>
                                </a:xfrm>
                                <a:custGeom>
                                  <a:avLst/>
                                  <a:gdLst/>
                                  <a:ahLst/>
                                  <a:cxnLst/>
                                  <a:rect l="0" t="0" r="0" b="0"/>
                                  <a:pathLst>
                                    <a:path w="213360" h="145923">
                                      <a:moveTo>
                                        <a:pt x="61976" y="0"/>
                                      </a:moveTo>
                                      <a:cubicBezTo>
                                        <a:pt x="61976" y="0"/>
                                        <a:pt x="61976" y="0"/>
                                        <a:pt x="89281" y="7366"/>
                                      </a:cubicBezTo>
                                      <a:cubicBezTo>
                                        <a:pt x="89281" y="7366"/>
                                        <a:pt x="89281" y="7366"/>
                                        <a:pt x="81915" y="34544"/>
                                      </a:cubicBezTo>
                                      <a:cubicBezTo>
                                        <a:pt x="81915" y="34544"/>
                                        <a:pt x="81915" y="34544"/>
                                        <a:pt x="124079" y="17272"/>
                                      </a:cubicBezTo>
                                      <a:cubicBezTo>
                                        <a:pt x="126492" y="14732"/>
                                        <a:pt x="129032" y="14732"/>
                                        <a:pt x="131445" y="17272"/>
                                      </a:cubicBezTo>
                                      <a:cubicBezTo>
                                        <a:pt x="131445" y="17272"/>
                                        <a:pt x="133985" y="17272"/>
                                        <a:pt x="133985" y="19685"/>
                                      </a:cubicBezTo>
                                      <a:cubicBezTo>
                                        <a:pt x="133985" y="19685"/>
                                        <a:pt x="133985" y="19685"/>
                                        <a:pt x="210820" y="126111"/>
                                      </a:cubicBezTo>
                                      <a:cubicBezTo>
                                        <a:pt x="213360" y="128651"/>
                                        <a:pt x="210820" y="133604"/>
                                        <a:pt x="208407" y="136017"/>
                                      </a:cubicBezTo>
                                      <a:cubicBezTo>
                                        <a:pt x="208407" y="136017"/>
                                        <a:pt x="208407" y="136017"/>
                                        <a:pt x="193548" y="143510"/>
                                      </a:cubicBezTo>
                                      <a:cubicBezTo>
                                        <a:pt x="191008" y="145923"/>
                                        <a:pt x="186055" y="145923"/>
                                        <a:pt x="183515" y="140970"/>
                                      </a:cubicBezTo>
                                      <a:cubicBezTo>
                                        <a:pt x="183515" y="140970"/>
                                        <a:pt x="183515" y="140970"/>
                                        <a:pt x="121539" y="51943"/>
                                      </a:cubicBezTo>
                                      <a:cubicBezTo>
                                        <a:pt x="121539" y="51943"/>
                                        <a:pt x="121539" y="51943"/>
                                        <a:pt x="19812" y="96520"/>
                                      </a:cubicBezTo>
                                      <a:cubicBezTo>
                                        <a:pt x="14859" y="96520"/>
                                        <a:pt x="12446" y="96520"/>
                                        <a:pt x="9906" y="91567"/>
                                      </a:cubicBezTo>
                                      <a:cubicBezTo>
                                        <a:pt x="9906" y="91567"/>
                                        <a:pt x="9906" y="91567"/>
                                        <a:pt x="2540" y="76708"/>
                                      </a:cubicBezTo>
                                      <a:cubicBezTo>
                                        <a:pt x="0" y="74168"/>
                                        <a:pt x="0" y="69215"/>
                                        <a:pt x="4953" y="69215"/>
                                      </a:cubicBezTo>
                                      <a:cubicBezTo>
                                        <a:pt x="4953" y="69215"/>
                                        <a:pt x="4953" y="69215"/>
                                        <a:pt x="47117" y="49403"/>
                                      </a:cubicBezTo>
                                      <a:cubicBezTo>
                                        <a:pt x="47117" y="49403"/>
                                        <a:pt x="47117" y="49403"/>
                                        <a:pt x="61976" y="0"/>
                                      </a:cubicBezTo>
                                      <a:close/>
                                    </a:path>
                                  </a:pathLst>
                                </a:custGeom>
                                <a:ln w="0" cap="flat">
                                  <a:round/>
                                </a:ln>
                              </wps:spPr>
                              <wps:style>
                                <a:lnRef idx="0">
                                  <a:srgbClr val="000000">
                                    <a:alpha val="0"/>
                                  </a:srgbClr>
                                </a:lnRef>
                                <a:fillRef idx="1">
                                  <a:srgbClr val="034F6B"/>
                                </a:fillRef>
                                <a:effectRef idx="0">
                                  <a:scrgbClr r="0" g="0" b="0"/>
                                </a:effectRef>
                                <a:fontRef idx="none"/>
                              </wps:style>
                              <wps:bodyPr/>
                            </wps:wsp>
                            <wps:wsp>
                              <wps:cNvPr id="646" name="Shape 646"/>
                              <wps:cNvSpPr/>
                              <wps:spPr>
                                <a:xfrm>
                                  <a:off x="65024" y="754761"/>
                                  <a:ext cx="121412" cy="164592"/>
                                </a:xfrm>
                                <a:custGeom>
                                  <a:avLst/>
                                  <a:gdLst/>
                                  <a:ahLst/>
                                  <a:cxnLst/>
                                  <a:rect l="0" t="0" r="0" b="0"/>
                                  <a:pathLst>
                                    <a:path w="121412" h="164592">
                                      <a:moveTo>
                                        <a:pt x="48514" y="0"/>
                                      </a:moveTo>
                                      <a:lnTo>
                                        <a:pt x="72898" y="0"/>
                                      </a:lnTo>
                                      <a:lnTo>
                                        <a:pt x="72898" y="10795"/>
                                      </a:lnTo>
                                      <a:lnTo>
                                        <a:pt x="91694" y="13462"/>
                                      </a:lnTo>
                                      <a:lnTo>
                                        <a:pt x="105156" y="21590"/>
                                      </a:lnTo>
                                      <a:lnTo>
                                        <a:pt x="110617" y="27051"/>
                                      </a:lnTo>
                                      <a:lnTo>
                                        <a:pt x="113284" y="32385"/>
                                      </a:lnTo>
                                      <a:lnTo>
                                        <a:pt x="115951" y="37847"/>
                                      </a:lnTo>
                                      <a:lnTo>
                                        <a:pt x="115951" y="51308"/>
                                      </a:lnTo>
                                      <a:lnTo>
                                        <a:pt x="67437" y="51308"/>
                                      </a:lnTo>
                                      <a:lnTo>
                                        <a:pt x="67437" y="35052"/>
                                      </a:lnTo>
                                      <a:lnTo>
                                        <a:pt x="64770" y="35052"/>
                                      </a:lnTo>
                                      <a:lnTo>
                                        <a:pt x="62103" y="32385"/>
                                      </a:lnTo>
                                      <a:lnTo>
                                        <a:pt x="56642" y="32385"/>
                                      </a:lnTo>
                                      <a:lnTo>
                                        <a:pt x="51308" y="35052"/>
                                      </a:lnTo>
                                      <a:lnTo>
                                        <a:pt x="51308" y="37847"/>
                                      </a:lnTo>
                                      <a:lnTo>
                                        <a:pt x="48514" y="40513"/>
                                      </a:lnTo>
                                      <a:lnTo>
                                        <a:pt x="51308" y="45848"/>
                                      </a:lnTo>
                                      <a:lnTo>
                                        <a:pt x="51308" y="51308"/>
                                      </a:lnTo>
                                      <a:lnTo>
                                        <a:pt x="53975" y="53975"/>
                                      </a:lnTo>
                                      <a:lnTo>
                                        <a:pt x="64770" y="59436"/>
                                      </a:lnTo>
                                      <a:lnTo>
                                        <a:pt x="80899" y="67437"/>
                                      </a:lnTo>
                                      <a:lnTo>
                                        <a:pt x="94361" y="72899"/>
                                      </a:lnTo>
                                      <a:lnTo>
                                        <a:pt x="105156" y="78232"/>
                                      </a:lnTo>
                                      <a:lnTo>
                                        <a:pt x="113284" y="83693"/>
                                      </a:lnTo>
                                      <a:lnTo>
                                        <a:pt x="115951" y="89027"/>
                                      </a:lnTo>
                                      <a:lnTo>
                                        <a:pt x="121412" y="97155"/>
                                      </a:lnTo>
                                      <a:lnTo>
                                        <a:pt x="121412" y="110617"/>
                                      </a:lnTo>
                                      <a:lnTo>
                                        <a:pt x="118745" y="126874"/>
                                      </a:lnTo>
                                      <a:lnTo>
                                        <a:pt x="107950" y="140335"/>
                                      </a:lnTo>
                                      <a:lnTo>
                                        <a:pt x="94361" y="148463"/>
                                      </a:lnTo>
                                      <a:lnTo>
                                        <a:pt x="72898" y="151130"/>
                                      </a:lnTo>
                                      <a:lnTo>
                                        <a:pt x="72898" y="164592"/>
                                      </a:lnTo>
                                      <a:lnTo>
                                        <a:pt x="48514" y="164592"/>
                                      </a:lnTo>
                                      <a:lnTo>
                                        <a:pt x="48514" y="151130"/>
                                      </a:lnTo>
                                      <a:lnTo>
                                        <a:pt x="29718" y="148463"/>
                                      </a:lnTo>
                                      <a:lnTo>
                                        <a:pt x="16129" y="140335"/>
                                      </a:lnTo>
                                      <a:lnTo>
                                        <a:pt x="8128" y="132207"/>
                                      </a:lnTo>
                                      <a:lnTo>
                                        <a:pt x="2667" y="124079"/>
                                      </a:lnTo>
                                      <a:lnTo>
                                        <a:pt x="2667" y="102489"/>
                                      </a:lnTo>
                                      <a:lnTo>
                                        <a:pt x="48514" y="102489"/>
                                      </a:lnTo>
                                      <a:lnTo>
                                        <a:pt x="48514" y="118745"/>
                                      </a:lnTo>
                                      <a:lnTo>
                                        <a:pt x="51308" y="124079"/>
                                      </a:lnTo>
                                      <a:lnTo>
                                        <a:pt x="51308" y="129540"/>
                                      </a:lnTo>
                                      <a:lnTo>
                                        <a:pt x="56642" y="129540"/>
                                      </a:lnTo>
                                      <a:lnTo>
                                        <a:pt x="59309" y="132207"/>
                                      </a:lnTo>
                                      <a:lnTo>
                                        <a:pt x="64770" y="129540"/>
                                      </a:lnTo>
                                      <a:lnTo>
                                        <a:pt x="67437" y="129540"/>
                                      </a:lnTo>
                                      <a:lnTo>
                                        <a:pt x="67437" y="105284"/>
                                      </a:lnTo>
                                      <a:lnTo>
                                        <a:pt x="64770" y="102489"/>
                                      </a:lnTo>
                                      <a:lnTo>
                                        <a:pt x="59309" y="97155"/>
                                      </a:lnTo>
                                      <a:lnTo>
                                        <a:pt x="51308" y="94488"/>
                                      </a:lnTo>
                                      <a:lnTo>
                                        <a:pt x="32385" y="86360"/>
                                      </a:lnTo>
                                      <a:lnTo>
                                        <a:pt x="18923" y="78232"/>
                                      </a:lnTo>
                                      <a:lnTo>
                                        <a:pt x="13462" y="72899"/>
                                      </a:lnTo>
                                      <a:lnTo>
                                        <a:pt x="8128" y="67437"/>
                                      </a:lnTo>
                                      <a:lnTo>
                                        <a:pt x="2667" y="59436"/>
                                      </a:lnTo>
                                      <a:lnTo>
                                        <a:pt x="2667" y="53975"/>
                                      </a:lnTo>
                                      <a:lnTo>
                                        <a:pt x="0" y="45848"/>
                                      </a:lnTo>
                                      <a:lnTo>
                                        <a:pt x="2667" y="32385"/>
                                      </a:lnTo>
                                      <a:lnTo>
                                        <a:pt x="13462" y="21590"/>
                                      </a:lnTo>
                                      <a:lnTo>
                                        <a:pt x="26924" y="13462"/>
                                      </a:lnTo>
                                      <a:lnTo>
                                        <a:pt x="48514" y="10795"/>
                                      </a:lnTo>
                                      <a:lnTo>
                                        <a:pt x="48514" y="0"/>
                                      </a:lnTo>
                                      <a:close/>
                                    </a:path>
                                  </a:pathLst>
                                </a:custGeom>
                                <a:ln w="0" cap="rnd">
                                  <a:round/>
                                </a:ln>
                              </wps:spPr>
                              <wps:style>
                                <a:lnRef idx="0">
                                  <a:srgbClr val="000000">
                                    <a:alpha val="0"/>
                                  </a:srgbClr>
                                </a:lnRef>
                                <a:fillRef idx="1">
                                  <a:srgbClr val="034F6B"/>
                                </a:fillRef>
                                <a:effectRef idx="0">
                                  <a:scrgbClr r="0" g="0" b="0"/>
                                </a:effectRef>
                                <a:fontRef idx="none"/>
                              </wps:style>
                              <wps:bodyPr/>
                            </wps:wsp>
                            <wps:wsp>
                              <wps:cNvPr id="647" name="Shape 647"/>
                              <wps:cNvSpPr/>
                              <wps:spPr>
                                <a:xfrm>
                                  <a:off x="40767" y="1083946"/>
                                  <a:ext cx="86360" cy="134874"/>
                                </a:xfrm>
                                <a:custGeom>
                                  <a:avLst/>
                                  <a:gdLst/>
                                  <a:ahLst/>
                                  <a:cxnLst/>
                                  <a:rect l="0" t="0" r="0" b="0"/>
                                  <a:pathLst>
                                    <a:path w="86360" h="134874">
                                      <a:moveTo>
                                        <a:pt x="86360" y="0"/>
                                      </a:moveTo>
                                      <a:lnTo>
                                        <a:pt x="86360" y="121285"/>
                                      </a:lnTo>
                                      <a:lnTo>
                                        <a:pt x="83566" y="126746"/>
                                      </a:lnTo>
                                      <a:lnTo>
                                        <a:pt x="80899" y="132080"/>
                                      </a:lnTo>
                                      <a:lnTo>
                                        <a:pt x="75565" y="132080"/>
                                      </a:lnTo>
                                      <a:lnTo>
                                        <a:pt x="70104" y="134874"/>
                                      </a:lnTo>
                                      <a:lnTo>
                                        <a:pt x="13462" y="134874"/>
                                      </a:lnTo>
                                      <a:lnTo>
                                        <a:pt x="8128" y="132080"/>
                                      </a:lnTo>
                                      <a:lnTo>
                                        <a:pt x="5334" y="132080"/>
                                      </a:lnTo>
                                      <a:lnTo>
                                        <a:pt x="0" y="126746"/>
                                      </a:lnTo>
                                      <a:lnTo>
                                        <a:pt x="0" y="40386"/>
                                      </a:lnTo>
                                      <a:lnTo>
                                        <a:pt x="8128" y="45847"/>
                                      </a:lnTo>
                                      <a:lnTo>
                                        <a:pt x="21590" y="45847"/>
                                      </a:lnTo>
                                      <a:lnTo>
                                        <a:pt x="37719" y="43052"/>
                                      </a:lnTo>
                                      <a:lnTo>
                                        <a:pt x="51181" y="35051"/>
                                      </a:lnTo>
                                      <a:lnTo>
                                        <a:pt x="86360" y="0"/>
                                      </a:lnTo>
                                      <a:close/>
                                    </a:path>
                                  </a:pathLst>
                                </a:custGeom>
                                <a:ln w="0" cap="rnd">
                                  <a:round/>
                                </a:ln>
                              </wps:spPr>
                              <wps:style>
                                <a:lnRef idx="0">
                                  <a:srgbClr val="000000">
                                    <a:alpha val="0"/>
                                  </a:srgbClr>
                                </a:lnRef>
                                <a:fillRef idx="1">
                                  <a:srgbClr val="034F6B"/>
                                </a:fillRef>
                                <a:effectRef idx="0">
                                  <a:scrgbClr r="0" g="0" b="0"/>
                                </a:effectRef>
                                <a:fontRef idx="none"/>
                              </wps:style>
                              <wps:bodyPr/>
                            </wps:wsp>
                            <wps:wsp>
                              <wps:cNvPr id="648" name="Shape 648"/>
                              <wps:cNvSpPr/>
                              <wps:spPr>
                                <a:xfrm>
                                  <a:off x="170180" y="978662"/>
                                  <a:ext cx="83693" cy="240157"/>
                                </a:xfrm>
                                <a:custGeom>
                                  <a:avLst/>
                                  <a:gdLst/>
                                  <a:ahLst/>
                                  <a:cxnLst/>
                                  <a:rect l="0" t="0" r="0" b="0"/>
                                  <a:pathLst>
                                    <a:path w="83693" h="240157">
                                      <a:moveTo>
                                        <a:pt x="64770" y="0"/>
                                      </a:moveTo>
                                      <a:lnTo>
                                        <a:pt x="83693" y="21590"/>
                                      </a:lnTo>
                                      <a:lnTo>
                                        <a:pt x="83693" y="226568"/>
                                      </a:lnTo>
                                      <a:lnTo>
                                        <a:pt x="81026" y="232029"/>
                                      </a:lnTo>
                                      <a:lnTo>
                                        <a:pt x="78232" y="237363"/>
                                      </a:lnTo>
                                      <a:lnTo>
                                        <a:pt x="72898" y="237363"/>
                                      </a:lnTo>
                                      <a:lnTo>
                                        <a:pt x="70231" y="240157"/>
                                      </a:lnTo>
                                      <a:lnTo>
                                        <a:pt x="16256" y="240157"/>
                                      </a:lnTo>
                                      <a:lnTo>
                                        <a:pt x="10795" y="237363"/>
                                      </a:lnTo>
                                      <a:lnTo>
                                        <a:pt x="5461" y="237363"/>
                                      </a:lnTo>
                                      <a:lnTo>
                                        <a:pt x="2794" y="232029"/>
                                      </a:lnTo>
                                      <a:lnTo>
                                        <a:pt x="0" y="226568"/>
                                      </a:lnTo>
                                      <a:lnTo>
                                        <a:pt x="0" y="62103"/>
                                      </a:lnTo>
                                      <a:lnTo>
                                        <a:pt x="64770" y="0"/>
                                      </a:lnTo>
                                      <a:close/>
                                    </a:path>
                                  </a:pathLst>
                                </a:custGeom>
                                <a:ln w="0" cap="rnd">
                                  <a:round/>
                                </a:ln>
                              </wps:spPr>
                              <wps:style>
                                <a:lnRef idx="0">
                                  <a:srgbClr val="000000">
                                    <a:alpha val="0"/>
                                  </a:srgbClr>
                                </a:lnRef>
                                <a:fillRef idx="1">
                                  <a:srgbClr val="034F6B"/>
                                </a:fillRef>
                                <a:effectRef idx="0">
                                  <a:scrgbClr r="0" g="0" b="0"/>
                                </a:effectRef>
                                <a:fontRef idx="none"/>
                              </wps:style>
                              <wps:bodyPr/>
                            </wps:wsp>
                            <wps:wsp>
                              <wps:cNvPr id="649" name="Shape 649"/>
                              <wps:cNvSpPr/>
                              <wps:spPr>
                                <a:xfrm>
                                  <a:off x="297053" y="967867"/>
                                  <a:ext cx="86233" cy="250952"/>
                                </a:xfrm>
                                <a:custGeom>
                                  <a:avLst/>
                                  <a:gdLst/>
                                  <a:ahLst/>
                                  <a:cxnLst/>
                                  <a:rect l="0" t="0" r="0" b="0"/>
                                  <a:pathLst>
                                    <a:path w="86233" h="250952">
                                      <a:moveTo>
                                        <a:pt x="86233" y="0"/>
                                      </a:moveTo>
                                      <a:lnTo>
                                        <a:pt x="86233" y="237363"/>
                                      </a:lnTo>
                                      <a:lnTo>
                                        <a:pt x="83566" y="240157"/>
                                      </a:lnTo>
                                      <a:lnTo>
                                        <a:pt x="83566" y="242824"/>
                                      </a:lnTo>
                                      <a:lnTo>
                                        <a:pt x="80899" y="248158"/>
                                      </a:lnTo>
                                      <a:lnTo>
                                        <a:pt x="75438" y="250952"/>
                                      </a:lnTo>
                                      <a:lnTo>
                                        <a:pt x="16129" y="250952"/>
                                      </a:lnTo>
                                      <a:lnTo>
                                        <a:pt x="10795" y="248158"/>
                                      </a:lnTo>
                                      <a:lnTo>
                                        <a:pt x="5334" y="245491"/>
                                      </a:lnTo>
                                      <a:lnTo>
                                        <a:pt x="2667" y="240157"/>
                                      </a:lnTo>
                                      <a:lnTo>
                                        <a:pt x="0" y="237363"/>
                                      </a:lnTo>
                                      <a:lnTo>
                                        <a:pt x="0" y="62103"/>
                                      </a:lnTo>
                                      <a:lnTo>
                                        <a:pt x="5334" y="62103"/>
                                      </a:lnTo>
                                      <a:lnTo>
                                        <a:pt x="21590" y="59436"/>
                                      </a:lnTo>
                                      <a:lnTo>
                                        <a:pt x="37719" y="51308"/>
                                      </a:lnTo>
                                      <a:lnTo>
                                        <a:pt x="86233" y="0"/>
                                      </a:lnTo>
                                      <a:close/>
                                    </a:path>
                                  </a:pathLst>
                                </a:custGeom>
                                <a:ln w="0" cap="rnd">
                                  <a:round/>
                                </a:ln>
                              </wps:spPr>
                              <wps:style>
                                <a:lnRef idx="0">
                                  <a:srgbClr val="000000">
                                    <a:alpha val="0"/>
                                  </a:srgbClr>
                                </a:lnRef>
                                <a:fillRef idx="1">
                                  <a:srgbClr val="034F6B"/>
                                </a:fillRef>
                                <a:effectRef idx="0">
                                  <a:scrgbClr r="0" g="0" b="0"/>
                                </a:effectRef>
                                <a:fontRef idx="none"/>
                              </wps:style>
                              <wps:bodyPr/>
                            </wps:wsp>
                            <wps:wsp>
                              <wps:cNvPr id="650" name="Shape 650"/>
                              <wps:cNvSpPr/>
                              <wps:spPr>
                                <a:xfrm>
                                  <a:off x="426466" y="895096"/>
                                  <a:ext cx="86360" cy="323724"/>
                                </a:xfrm>
                                <a:custGeom>
                                  <a:avLst/>
                                  <a:gdLst/>
                                  <a:ahLst/>
                                  <a:cxnLst/>
                                  <a:rect l="0" t="0" r="0" b="0"/>
                                  <a:pathLst>
                                    <a:path w="86360" h="323724">
                                      <a:moveTo>
                                        <a:pt x="29718" y="0"/>
                                      </a:moveTo>
                                      <a:lnTo>
                                        <a:pt x="37846" y="13463"/>
                                      </a:lnTo>
                                      <a:lnTo>
                                        <a:pt x="51308" y="24257"/>
                                      </a:lnTo>
                                      <a:lnTo>
                                        <a:pt x="67437" y="26925"/>
                                      </a:lnTo>
                                      <a:lnTo>
                                        <a:pt x="72898" y="26925"/>
                                      </a:lnTo>
                                      <a:lnTo>
                                        <a:pt x="81026" y="24257"/>
                                      </a:lnTo>
                                      <a:lnTo>
                                        <a:pt x="86360" y="21590"/>
                                      </a:lnTo>
                                      <a:lnTo>
                                        <a:pt x="86360" y="312928"/>
                                      </a:lnTo>
                                      <a:lnTo>
                                        <a:pt x="83693" y="315595"/>
                                      </a:lnTo>
                                      <a:lnTo>
                                        <a:pt x="81026" y="320929"/>
                                      </a:lnTo>
                                      <a:lnTo>
                                        <a:pt x="75565" y="323724"/>
                                      </a:lnTo>
                                      <a:lnTo>
                                        <a:pt x="10795" y="323724"/>
                                      </a:lnTo>
                                      <a:lnTo>
                                        <a:pt x="5461" y="320929"/>
                                      </a:lnTo>
                                      <a:lnTo>
                                        <a:pt x="2794" y="315595"/>
                                      </a:lnTo>
                                      <a:lnTo>
                                        <a:pt x="0" y="312928"/>
                                      </a:lnTo>
                                      <a:lnTo>
                                        <a:pt x="0" y="29591"/>
                                      </a:lnTo>
                                      <a:lnTo>
                                        <a:pt x="29718" y="0"/>
                                      </a:lnTo>
                                      <a:close/>
                                    </a:path>
                                  </a:pathLst>
                                </a:custGeom>
                                <a:ln w="0" cap="rnd">
                                  <a:round/>
                                </a:ln>
                              </wps:spPr>
                              <wps:style>
                                <a:lnRef idx="0">
                                  <a:srgbClr val="000000">
                                    <a:alpha val="0"/>
                                  </a:srgbClr>
                                </a:lnRef>
                                <a:fillRef idx="1">
                                  <a:srgbClr val="034F6B"/>
                                </a:fillRef>
                                <a:effectRef idx="0">
                                  <a:scrgbClr r="0" g="0" b="0"/>
                                </a:effectRef>
                                <a:fontRef idx="none"/>
                              </wps:style>
                              <wps:bodyPr/>
                            </wps:wsp>
                            <wps:wsp>
                              <wps:cNvPr id="651" name="Shape 651"/>
                              <wps:cNvSpPr/>
                              <wps:spPr>
                                <a:xfrm>
                                  <a:off x="38100" y="773685"/>
                                  <a:ext cx="474726" cy="339851"/>
                                </a:xfrm>
                                <a:custGeom>
                                  <a:avLst/>
                                  <a:gdLst/>
                                  <a:ahLst/>
                                  <a:cxnLst/>
                                  <a:rect l="0" t="0" r="0" b="0"/>
                                  <a:pathLst>
                                    <a:path w="474726" h="339851">
                                      <a:moveTo>
                                        <a:pt x="364109" y="0"/>
                                      </a:moveTo>
                                      <a:lnTo>
                                        <a:pt x="455803" y="0"/>
                                      </a:lnTo>
                                      <a:lnTo>
                                        <a:pt x="461264" y="2667"/>
                                      </a:lnTo>
                                      <a:lnTo>
                                        <a:pt x="466598" y="5334"/>
                                      </a:lnTo>
                                      <a:lnTo>
                                        <a:pt x="472059" y="10795"/>
                                      </a:lnTo>
                                      <a:lnTo>
                                        <a:pt x="474726" y="13461"/>
                                      </a:lnTo>
                                      <a:lnTo>
                                        <a:pt x="474726" y="115951"/>
                                      </a:lnTo>
                                      <a:lnTo>
                                        <a:pt x="472059" y="124078"/>
                                      </a:lnTo>
                                      <a:lnTo>
                                        <a:pt x="466598" y="126746"/>
                                      </a:lnTo>
                                      <a:lnTo>
                                        <a:pt x="461264" y="129539"/>
                                      </a:lnTo>
                                      <a:lnTo>
                                        <a:pt x="447802" y="129539"/>
                                      </a:lnTo>
                                      <a:lnTo>
                                        <a:pt x="442341" y="126746"/>
                                      </a:lnTo>
                                      <a:lnTo>
                                        <a:pt x="437007" y="124078"/>
                                      </a:lnTo>
                                      <a:lnTo>
                                        <a:pt x="437007" y="115951"/>
                                      </a:lnTo>
                                      <a:lnTo>
                                        <a:pt x="434213" y="110617"/>
                                      </a:lnTo>
                                      <a:lnTo>
                                        <a:pt x="434213" y="78232"/>
                                      </a:lnTo>
                                      <a:lnTo>
                                        <a:pt x="283210" y="232028"/>
                                      </a:lnTo>
                                      <a:lnTo>
                                        <a:pt x="277749" y="234696"/>
                                      </a:lnTo>
                                      <a:lnTo>
                                        <a:pt x="272415" y="237362"/>
                                      </a:lnTo>
                                      <a:lnTo>
                                        <a:pt x="264287" y="240030"/>
                                      </a:lnTo>
                                      <a:lnTo>
                                        <a:pt x="258953" y="237362"/>
                                      </a:lnTo>
                                      <a:lnTo>
                                        <a:pt x="253492" y="234696"/>
                                      </a:lnTo>
                                      <a:lnTo>
                                        <a:pt x="248158" y="232028"/>
                                      </a:lnTo>
                                      <a:lnTo>
                                        <a:pt x="194183" y="178053"/>
                                      </a:lnTo>
                                      <a:lnTo>
                                        <a:pt x="40386" y="331851"/>
                                      </a:lnTo>
                                      <a:lnTo>
                                        <a:pt x="37719" y="337185"/>
                                      </a:lnTo>
                                      <a:lnTo>
                                        <a:pt x="29591" y="339851"/>
                                      </a:lnTo>
                                      <a:lnTo>
                                        <a:pt x="16129" y="339851"/>
                                      </a:lnTo>
                                      <a:lnTo>
                                        <a:pt x="10795" y="337185"/>
                                      </a:lnTo>
                                      <a:lnTo>
                                        <a:pt x="5334" y="331851"/>
                                      </a:lnTo>
                                      <a:lnTo>
                                        <a:pt x="0" y="321056"/>
                                      </a:lnTo>
                                      <a:lnTo>
                                        <a:pt x="0" y="307467"/>
                                      </a:lnTo>
                                      <a:lnTo>
                                        <a:pt x="5334" y="296672"/>
                                      </a:lnTo>
                                      <a:lnTo>
                                        <a:pt x="177927" y="124078"/>
                                      </a:lnTo>
                                      <a:lnTo>
                                        <a:pt x="183388" y="124078"/>
                                      </a:lnTo>
                                      <a:lnTo>
                                        <a:pt x="188722" y="118745"/>
                                      </a:lnTo>
                                      <a:lnTo>
                                        <a:pt x="202311" y="118745"/>
                                      </a:lnTo>
                                      <a:lnTo>
                                        <a:pt x="207645" y="124078"/>
                                      </a:lnTo>
                                      <a:lnTo>
                                        <a:pt x="213106" y="124078"/>
                                      </a:lnTo>
                                      <a:lnTo>
                                        <a:pt x="264287" y="178053"/>
                                      </a:lnTo>
                                      <a:lnTo>
                                        <a:pt x="401828" y="40512"/>
                                      </a:lnTo>
                                      <a:lnTo>
                                        <a:pt x="355981" y="40512"/>
                                      </a:lnTo>
                                      <a:lnTo>
                                        <a:pt x="350647" y="37719"/>
                                      </a:lnTo>
                                      <a:lnTo>
                                        <a:pt x="347980" y="32385"/>
                                      </a:lnTo>
                                      <a:lnTo>
                                        <a:pt x="345186" y="26924"/>
                                      </a:lnTo>
                                      <a:lnTo>
                                        <a:pt x="342519" y="21589"/>
                                      </a:lnTo>
                                      <a:lnTo>
                                        <a:pt x="345186" y="13461"/>
                                      </a:lnTo>
                                      <a:lnTo>
                                        <a:pt x="347980" y="10795"/>
                                      </a:lnTo>
                                      <a:lnTo>
                                        <a:pt x="350647" y="5334"/>
                                      </a:lnTo>
                                      <a:lnTo>
                                        <a:pt x="355981" y="2667"/>
                                      </a:lnTo>
                                      <a:lnTo>
                                        <a:pt x="364109" y="0"/>
                                      </a:lnTo>
                                      <a:close/>
                                    </a:path>
                                  </a:pathLst>
                                </a:custGeom>
                                <a:ln w="0" cap="rnd">
                                  <a:round/>
                                </a:ln>
                              </wps:spPr>
                              <wps:style>
                                <a:lnRef idx="0">
                                  <a:srgbClr val="000000">
                                    <a:alpha val="0"/>
                                  </a:srgbClr>
                                </a:lnRef>
                                <a:fillRef idx="1">
                                  <a:srgbClr val="034F6B"/>
                                </a:fillRef>
                                <a:effectRef idx="0">
                                  <a:scrgbClr r="0" g="0" b="0"/>
                                </a:effectRef>
                                <a:fontRef idx="none"/>
                              </wps:style>
                              <wps:bodyPr/>
                            </wps:wsp>
                            <wps:wsp>
                              <wps:cNvPr id="659" name="Shape 659"/>
                              <wps:cNvSpPr/>
                              <wps:spPr>
                                <a:xfrm>
                                  <a:off x="99949" y="1880136"/>
                                  <a:ext cx="43405" cy="15339"/>
                                </a:xfrm>
                                <a:custGeom>
                                  <a:avLst/>
                                  <a:gdLst/>
                                  <a:ahLst/>
                                  <a:cxnLst/>
                                  <a:rect l="0" t="0" r="0" b="0"/>
                                  <a:pathLst>
                                    <a:path w="43405" h="15339">
                                      <a:moveTo>
                                        <a:pt x="43405" y="0"/>
                                      </a:moveTo>
                                      <a:lnTo>
                                        <a:pt x="43405" y="15339"/>
                                      </a:lnTo>
                                      <a:lnTo>
                                        <a:pt x="26331" y="15339"/>
                                      </a:lnTo>
                                      <a:cubicBezTo>
                                        <a:pt x="0" y="15339"/>
                                        <a:pt x="0" y="15339"/>
                                        <a:pt x="0" y="15339"/>
                                      </a:cubicBezTo>
                                      <a:cubicBezTo>
                                        <a:pt x="12383" y="9116"/>
                                        <a:pt x="26035" y="4163"/>
                                        <a:pt x="40624" y="449"/>
                                      </a:cubicBezTo>
                                      <a:lnTo>
                                        <a:pt x="43405"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0" name="Shape 660"/>
                              <wps:cNvSpPr/>
                              <wps:spPr>
                                <a:xfrm>
                                  <a:off x="127254" y="1529335"/>
                                  <a:ext cx="16101" cy="38412"/>
                                </a:xfrm>
                                <a:custGeom>
                                  <a:avLst/>
                                  <a:gdLst/>
                                  <a:ahLst/>
                                  <a:cxnLst/>
                                  <a:rect l="0" t="0" r="0" b="0"/>
                                  <a:pathLst>
                                    <a:path w="16101" h="38412">
                                      <a:moveTo>
                                        <a:pt x="12319" y="0"/>
                                      </a:moveTo>
                                      <a:lnTo>
                                        <a:pt x="16101" y="1867"/>
                                      </a:lnTo>
                                      <a:lnTo>
                                        <a:pt x="16101" y="38412"/>
                                      </a:lnTo>
                                      <a:lnTo>
                                        <a:pt x="7366" y="29718"/>
                                      </a:lnTo>
                                      <a:cubicBezTo>
                                        <a:pt x="7366" y="27177"/>
                                        <a:pt x="7366" y="27177"/>
                                        <a:pt x="4953" y="24764"/>
                                      </a:cubicBezTo>
                                      <a:cubicBezTo>
                                        <a:pt x="4953" y="24764"/>
                                        <a:pt x="4953" y="22225"/>
                                        <a:pt x="2413" y="22225"/>
                                      </a:cubicBezTo>
                                      <a:cubicBezTo>
                                        <a:pt x="2413" y="19811"/>
                                        <a:pt x="2413" y="19811"/>
                                        <a:pt x="2413" y="17272"/>
                                      </a:cubicBezTo>
                                      <a:cubicBezTo>
                                        <a:pt x="0" y="17272"/>
                                        <a:pt x="0" y="14859"/>
                                        <a:pt x="0" y="12319"/>
                                      </a:cubicBezTo>
                                      <a:cubicBezTo>
                                        <a:pt x="0" y="9906"/>
                                        <a:pt x="2413" y="7365"/>
                                        <a:pt x="2413" y="4952"/>
                                      </a:cubicBezTo>
                                      <a:cubicBezTo>
                                        <a:pt x="4953" y="2412"/>
                                        <a:pt x="7366" y="0"/>
                                        <a:pt x="12319" y="0"/>
                                      </a:cubicBez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1" name="Shape 661"/>
                              <wps:cNvSpPr/>
                              <wps:spPr>
                                <a:xfrm>
                                  <a:off x="42799" y="1471869"/>
                                  <a:ext cx="100555" cy="230567"/>
                                </a:xfrm>
                                <a:custGeom>
                                  <a:avLst/>
                                  <a:gdLst/>
                                  <a:ahLst/>
                                  <a:cxnLst/>
                                  <a:rect l="0" t="0" r="0" b="0"/>
                                  <a:pathLst>
                                    <a:path w="100555" h="230567">
                                      <a:moveTo>
                                        <a:pt x="100555" y="0"/>
                                      </a:moveTo>
                                      <a:lnTo>
                                        <a:pt x="100555" y="41974"/>
                                      </a:lnTo>
                                      <a:lnTo>
                                        <a:pt x="94361" y="42606"/>
                                      </a:lnTo>
                                      <a:cubicBezTo>
                                        <a:pt x="89408" y="42606"/>
                                        <a:pt x="84455" y="42606"/>
                                        <a:pt x="81915" y="45019"/>
                                      </a:cubicBezTo>
                                      <a:cubicBezTo>
                                        <a:pt x="76962" y="47559"/>
                                        <a:pt x="74549" y="49972"/>
                                        <a:pt x="72009" y="52512"/>
                                      </a:cubicBezTo>
                                      <a:cubicBezTo>
                                        <a:pt x="69469" y="54925"/>
                                        <a:pt x="67056" y="57465"/>
                                        <a:pt x="67056" y="62418"/>
                                      </a:cubicBezTo>
                                      <a:cubicBezTo>
                                        <a:pt x="67056" y="64831"/>
                                        <a:pt x="64516" y="69784"/>
                                        <a:pt x="67056" y="74737"/>
                                      </a:cubicBezTo>
                                      <a:cubicBezTo>
                                        <a:pt x="67056" y="79690"/>
                                        <a:pt x="67056" y="84643"/>
                                        <a:pt x="69469" y="89596"/>
                                      </a:cubicBezTo>
                                      <a:cubicBezTo>
                                        <a:pt x="72009" y="94549"/>
                                        <a:pt x="76962" y="99502"/>
                                        <a:pt x="79502" y="104455"/>
                                      </a:cubicBezTo>
                                      <a:cubicBezTo>
                                        <a:pt x="79502" y="104455"/>
                                        <a:pt x="79502" y="104455"/>
                                        <a:pt x="89950" y="114902"/>
                                      </a:cubicBezTo>
                                      <a:lnTo>
                                        <a:pt x="100555" y="125509"/>
                                      </a:lnTo>
                                      <a:lnTo>
                                        <a:pt x="100555" y="163764"/>
                                      </a:lnTo>
                                      <a:lnTo>
                                        <a:pt x="96774" y="163764"/>
                                      </a:lnTo>
                                      <a:cubicBezTo>
                                        <a:pt x="94361" y="161351"/>
                                        <a:pt x="94361" y="161351"/>
                                        <a:pt x="91821" y="158938"/>
                                      </a:cubicBezTo>
                                      <a:cubicBezTo>
                                        <a:pt x="91821" y="156398"/>
                                        <a:pt x="91821" y="153985"/>
                                        <a:pt x="89408" y="151445"/>
                                      </a:cubicBezTo>
                                      <a:cubicBezTo>
                                        <a:pt x="89408" y="149032"/>
                                        <a:pt x="89408" y="146492"/>
                                        <a:pt x="89408" y="141539"/>
                                      </a:cubicBezTo>
                                      <a:cubicBezTo>
                                        <a:pt x="89408" y="141539"/>
                                        <a:pt x="89408" y="141539"/>
                                        <a:pt x="86868" y="136586"/>
                                      </a:cubicBezTo>
                                      <a:cubicBezTo>
                                        <a:pt x="86868" y="136586"/>
                                        <a:pt x="86868" y="136586"/>
                                        <a:pt x="72009" y="136586"/>
                                      </a:cubicBezTo>
                                      <a:cubicBezTo>
                                        <a:pt x="72009" y="139126"/>
                                        <a:pt x="72009" y="141539"/>
                                        <a:pt x="72009" y="144079"/>
                                      </a:cubicBezTo>
                                      <a:cubicBezTo>
                                        <a:pt x="72009" y="146492"/>
                                        <a:pt x="72009" y="151445"/>
                                        <a:pt x="72009" y="153985"/>
                                      </a:cubicBezTo>
                                      <a:cubicBezTo>
                                        <a:pt x="72009" y="156398"/>
                                        <a:pt x="72009" y="161351"/>
                                        <a:pt x="74549" y="163764"/>
                                      </a:cubicBezTo>
                                      <a:cubicBezTo>
                                        <a:pt x="74549" y="166304"/>
                                        <a:pt x="76962" y="168717"/>
                                        <a:pt x="79502" y="171257"/>
                                      </a:cubicBezTo>
                                      <a:cubicBezTo>
                                        <a:pt x="81915" y="173670"/>
                                        <a:pt x="84455" y="176210"/>
                                        <a:pt x="89408" y="178623"/>
                                      </a:cubicBezTo>
                                      <a:cubicBezTo>
                                        <a:pt x="91884" y="178623"/>
                                        <a:pt x="94361" y="179258"/>
                                        <a:pt x="96837" y="179576"/>
                                      </a:cubicBezTo>
                                      <a:lnTo>
                                        <a:pt x="100555" y="179099"/>
                                      </a:lnTo>
                                      <a:lnTo>
                                        <a:pt x="100555" y="224523"/>
                                      </a:lnTo>
                                      <a:lnTo>
                                        <a:pt x="73216" y="226510"/>
                                      </a:lnTo>
                                      <a:cubicBezTo>
                                        <a:pt x="17399" y="230567"/>
                                        <a:pt x="17399" y="230567"/>
                                        <a:pt x="17399" y="230567"/>
                                      </a:cubicBezTo>
                                      <a:cubicBezTo>
                                        <a:pt x="0" y="7935"/>
                                        <a:pt x="0" y="7935"/>
                                        <a:pt x="0" y="7935"/>
                                      </a:cubicBezTo>
                                      <a:cubicBezTo>
                                        <a:pt x="25448" y="5927"/>
                                        <a:pt x="49305" y="4044"/>
                                        <a:pt x="71671" y="2279"/>
                                      </a:cubicBezTo>
                                      <a:lnTo>
                                        <a:pt x="100555"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2" name="Shape 662"/>
                              <wps:cNvSpPr/>
                              <wps:spPr>
                                <a:xfrm>
                                  <a:off x="143355" y="1706104"/>
                                  <a:ext cx="85627" cy="189371"/>
                                </a:xfrm>
                                <a:custGeom>
                                  <a:avLst/>
                                  <a:gdLst/>
                                  <a:ahLst/>
                                  <a:cxnLst/>
                                  <a:rect l="0" t="0" r="0" b="0"/>
                                  <a:pathLst>
                                    <a:path w="85627" h="189371">
                                      <a:moveTo>
                                        <a:pt x="85627" y="0"/>
                                      </a:moveTo>
                                      <a:lnTo>
                                        <a:pt x="85627" y="189371"/>
                                      </a:lnTo>
                                      <a:lnTo>
                                        <a:pt x="64447" y="189371"/>
                                      </a:lnTo>
                                      <a:cubicBezTo>
                                        <a:pt x="37484" y="189371"/>
                                        <a:pt x="17262" y="189371"/>
                                        <a:pt x="2095" y="189371"/>
                                      </a:cubicBezTo>
                                      <a:lnTo>
                                        <a:pt x="0" y="189371"/>
                                      </a:lnTo>
                                      <a:lnTo>
                                        <a:pt x="0" y="174032"/>
                                      </a:lnTo>
                                      <a:lnTo>
                                        <a:pt x="43462" y="167019"/>
                                      </a:lnTo>
                                      <a:cubicBezTo>
                                        <a:pt x="43462" y="3825"/>
                                        <a:pt x="43462" y="3825"/>
                                        <a:pt x="43462" y="3825"/>
                                      </a:cubicBezTo>
                                      <a:cubicBezTo>
                                        <a:pt x="57115" y="2586"/>
                                        <a:pt x="67354" y="1657"/>
                                        <a:pt x="75034" y="961"/>
                                      </a:cubicBezTo>
                                      <a:lnTo>
                                        <a:pt x="85627"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3" name="Shape 663"/>
                              <wps:cNvSpPr/>
                              <wps:spPr>
                                <a:xfrm>
                                  <a:off x="143355" y="1597378"/>
                                  <a:ext cx="13617" cy="38256"/>
                                </a:xfrm>
                                <a:custGeom>
                                  <a:avLst/>
                                  <a:gdLst/>
                                  <a:ahLst/>
                                  <a:cxnLst/>
                                  <a:rect l="0" t="0" r="0" b="0"/>
                                  <a:pathLst>
                                    <a:path w="13617" h="38256">
                                      <a:moveTo>
                                        <a:pt x="0" y="0"/>
                                      </a:moveTo>
                                      <a:lnTo>
                                        <a:pt x="3711" y="3711"/>
                                      </a:lnTo>
                                      <a:cubicBezTo>
                                        <a:pt x="6252" y="3711"/>
                                        <a:pt x="6252" y="6124"/>
                                        <a:pt x="8664" y="8665"/>
                                      </a:cubicBezTo>
                                      <a:cubicBezTo>
                                        <a:pt x="8664" y="11078"/>
                                        <a:pt x="11204" y="11078"/>
                                        <a:pt x="11204" y="13618"/>
                                      </a:cubicBezTo>
                                      <a:cubicBezTo>
                                        <a:pt x="11204" y="16031"/>
                                        <a:pt x="13617" y="18570"/>
                                        <a:pt x="13617" y="18570"/>
                                      </a:cubicBezTo>
                                      <a:cubicBezTo>
                                        <a:pt x="13617" y="20983"/>
                                        <a:pt x="13617" y="23523"/>
                                        <a:pt x="13617" y="25936"/>
                                      </a:cubicBezTo>
                                      <a:cubicBezTo>
                                        <a:pt x="13617" y="28477"/>
                                        <a:pt x="13617" y="33430"/>
                                        <a:pt x="11204" y="35843"/>
                                      </a:cubicBezTo>
                                      <a:cubicBezTo>
                                        <a:pt x="11204" y="35843"/>
                                        <a:pt x="6252" y="38256"/>
                                        <a:pt x="3711" y="38256"/>
                                      </a:cubicBezTo>
                                      <a:lnTo>
                                        <a:pt x="0" y="38256"/>
                                      </a:lnTo>
                                      <a:lnTo>
                                        <a:pt x="0"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4" name="Shape 664"/>
                              <wps:cNvSpPr/>
                              <wps:spPr>
                                <a:xfrm>
                                  <a:off x="219075" y="1536700"/>
                                  <a:ext cx="9906" cy="69342"/>
                                </a:xfrm>
                                <a:custGeom>
                                  <a:avLst/>
                                  <a:gdLst/>
                                  <a:ahLst/>
                                  <a:cxnLst/>
                                  <a:rect l="0" t="0" r="0" b="0"/>
                                  <a:pathLst>
                                    <a:path w="9906" h="69342">
                                      <a:moveTo>
                                        <a:pt x="2540" y="0"/>
                                      </a:moveTo>
                                      <a:cubicBezTo>
                                        <a:pt x="2540" y="0"/>
                                        <a:pt x="2540" y="0"/>
                                        <a:pt x="4953" y="0"/>
                                      </a:cubicBezTo>
                                      <a:cubicBezTo>
                                        <a:pt x="4953" y="0"/>
                                        <a:pt x="4953" y="0"/>
                                        <a:pt x="6810" y="8350"/>
                                      </a:cubicBezTo>
                                      <a:lnTo>
                                        <a:pt x="9906" y="22268"/>
                                      </a:lnTo>
                                      <a:lnTo>
                                        <a:pt x="9906" y="68072"/>
                                      </a:lnTo>
                                      <a:lnTo>
                                        <a:pt x="0" y="69342"/>
                                      </a:lnTo>
                                      <a:cubicBezTo>
                                        <a:pt x="0" y="69342"/>
                                        <a:pt x="0" y="69342"/>
                                        <a:pt x="2540" y="0"/>
                                      </a:cubicBez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5" name="Shape 665"/>
                              <wps:cNvSpPr/>
                              <wps:spPr>
                                <a:xfrm>
                                  <a:off x="143355" y="1465111"/>
                                  <a:ext cx="85627" cy="231280"/>
                                </a:xfrm>
                                <a:custGeom>
                                  <a:avLst/>
                                  <a:gdLst/>
                                  <a:ahLst/>
                                  <a:cxnLst/>
                                  <a:rect l="0" t="0" r="0" b="0"/>
                                  <a:pathLst>
                                    <a:path w="85627" h="231280">
                                      <a:moveTo>
                                        <a:pt x="85627" y="0"/>
                                      </a:moveTo>
                                      <a:lnTo>
                                        <a:pt x="85627" y="42480"/>
                                      </a:lnTo>
                                      <a:lnTo>
                                        <a:pt x="80132" y="43016"/>
                                      </a:lnTo>
                                      <a:cubicBezTo>
                                        <a:pt x="76649" y="43355"/>
                                        <a:pt x="72006" y="43807"/>
                                        <a:pt x="65814" y="44410"/>
                                      </a:cubicBezTo>
                                      <a:cubicBezTo>
                                        <a:pt x="65814" y="44410"/>
                                        <a:pt x="65814" y="44410"/>
                                        <a:pt x="50955" y="180428"/>
                                      </a:cubicBezTo>
                                      <a:cubicBezTo>
                                        <a:pt x="50955" y="180428"/>
                                        <a:pt x="50955" y="180428"/>
                                        <a:pt x="70767" y="180428"/>
                                      </a:cubicBezTo>
                                      <a:cubicBezTo>
                                        <a:pt x="70767" y="180428"/>
                                        <a:pt x="70767" y="180428"/>
                                        <a:pt x="73180" y="155790"/>
                                      </a:cubicBezTo>
                                      <a:cubicBezTo>
                                        <a:pt x="73180" y="155790"/>
                                        <a:pt x="73180" y="155790"/>
                                        <a:pt x="83682" y="154718"/>
                                      </a:cubicBezTo>
                                      <a:lnTo>
                                        <a:pt x="85627" y="154519"/>
                                      </a:lnTo>
                                      <a:lnTo>
                                        <a:pt x="85627" y="225058"/>
                                      </a:lnTo>
                                      <a:lnTo>
                                        <a:pt x="49151" y="227709"/>
                                      </a:lnTo>
                                      <a:cubicBezTo>
                                        <a:pt x="32613" y="228911"/>
                                        <a:pt x="18142" y="229962"/>
                                        <a:pt x="5480" y="230883"/>
                                      </a:cubicBezTo>
                                      <a:lnTo>
                                        <a:pt x="0" y="231280"/>
                                      </a:lnTo>
                                      <a:lnTo>
                                        <a:pt x="0" y="185857"/>
                                      </a:lnTo>
                                      <a:lnTo>
                                        <a:pt x="3711" y="185381"/>
                                      </a:lnTo>
                                      <a:cubicBezTo>
                                        <a:pt x="8664" y="185381"/>
                                        <a:pt x="13617" y="185381"/>
                                        <a:pt x="18570" y="182968"/>
                                      </a:cubicBezTo>
                                      <a:cubicBezTo>
                                        <a:pt x="21110" y="180428"/>
                                        <a:pt x="26064" y="178015"/>
                                        <a:pt x="28603" y="175475"/>
                                      </a:cubicBezTo>
                                      <a:cubicBezTo>
                                        <a:pt x="31016" y="173062"/>
                                        <a:pt x="31016" y="170522"/>
                                        <a:pt x="33556" y="165696"/>
                                      </a:cubicBezTo>
                                      <a:cubicBezTo>
                                        <a:pt x="33556" y="160743"/>
                                        <a:pt x="35970" y="158203"/>
                                        <a:pt x="33556" y="153250"/>
                                      </a:cubicBezTo>
                                      <a:cubicBezTo>
                                        <a:pt x="33556" y="145884"/>
                                        <a:pt x="33556" y="140931"/>
                                        <a:pt x="28603" y="135978"/>
                                      </a:cubicBezTo>
                                      <a:cubicBezTo>
                                        <a:pt x="26064" y="131025"/>
                                        <a:pt x="23650" y="126072"/>
                                        <a:pt x="18570" y="121119"/>
                                      </a:cubicBezTo>
                                      <a:cubicBezTo>
                                        <a:pt x="18570" y="121119"/>
                                        <a:pt x="18570" y="121119"/>
                                        <a:pt x="7051" y="109653"/>
                                      </a:cubicBezTo>
                                      <a:lnTo>
                                        <a:pt x="0" y="102635"/>
                                      </a:lnTo>
                                      <a:lnTo>
                                        <a:pt x="0" y="66090"/>
                                      </a:lnTo>
                                      <a:lnTo>
                                        <a:pt x="6252" y="69176"/>
                                      </a:lnTo>
                                      <a:cubicBezTo>
                                        <a:pt x="8664" y="74129"/>
                                        <a:pt x="8664" y="79082"/>
                                        <a:pt x="11204" y="86448"/>
                                      </a:cubicBezTo>
                                      <a:cubicBezTo>
                                        <a:pt x="11204" y="86448"/>
                                        <a:pt x="11204" y="86448"/>
                                        <a:pt x="11204" y="91401"/>
                                      </a:cubicBezTo>
                                      <a:cubicBezTo>
                                        <a:pt x="11204" y="91401"/>
                                        <a:pt x="11204" y="91401"/>
                                        <a:pt x="26064" y="91401"/>
                                      </a:cubicBezTo>
                                      <a:cubicBezTo>
                                        <a:pt x="26064" y="88988"/>
                                        <a:pt x="28603" y="86448"/>
                                        <a:pt x="28603" y="84034"/>
                                      </a:cubicBezTo>
                                      <a:cubicBezTo>
                                        <a:pt x="28603" y="79082"/>
                                        <a:pt x="28603" y="76542"/>
                                        <a:pt x="28603" y="74129"/>
                                      </a:cubicBezTo>
                                      <a:cubicBezTo>
                                        <a:pt x="28603" y="71589"/>
                                        <a:pt x="26064" y="66635"/>
                                        <a:pt x="26064" y="64223"/>
                                      </a:cubicBezTo>
                                      <a:cubicBezTo>
                                        <a:pt x="23650" y="61683"/>
                                        <a:pt x="21110" y="59270"/>
                                        <a:pt x="18570" y="56730"/>
                                      </a:cubicBezTo>
                                      <a:cubicBezTo>
                                        <a:pt x="16158" y="51777"/>
                                        <a:pt x="13617" y="51777"/>
                                        <a:pt x="8664" y="49364"/>
                                      </a:cubicBezTo>
                                      <a:cubicBezTo>
                                        <a:pt x="7458" y="49364"/>
                                        <a:pt x="5616" y="48729"/>
                                        <a:pt x="3140" y="48412"/>
                                      </a:cubicBezTo>
                                      <a:lnTo>
                                        <a:pt x="0" y="48732"/>
                                      </a:lnTo>
                                      <a:lnTo>
                                        <a:pt x="0" y="6758"/>
                                      </a:lnTo>
                                      <a:lnTo>
                                        <a:pt x="33840" y="4087"/>
                                      </a:lnTo>
                                      <a:lnTo>
                                        <a:pt x="85627"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6" name="Shape 666"/>
                              <wps:cNvSpPr/>
                              <wps:spPr>
                                <a:xfrm>
                                  <a:off x="186817" y="1388364"/>
                                  <a:ext cx="42164" cy="61849"/>
                                </a:xfrm>
                                <a:custGeom>
                                  <a:avLst/>
                                  <a:gdLst/>
                                  <a:ahLst/>
                                  <a:cxnLst/>
                                  <a:rect l="0" t="0" r="0" b="0"/>
                                  <a:pathLst>
                                    <a:path w="42164" h="61849">
                                      <a:moveTo>
                                        <a:pt x="22352" y="0"/>
                                      </a:moveTo>
                                      <a:cubicBezTo>
                                        <a:pt x="32258" y="0"/>
                                        <a:pt x="32258" y="0"/>
                                        <a:pt x="32258" y="0"/>
                                      </a:cubicBezTo>
                                      <a:lnTo>
                                        <a:pt x="42164" y="4814"/>
                                      </a:lnTo>
                                      <a:lnTo>
                                        <a:pt x="42164" y="59888"/>
                                      </a:lnTo>
                                      <a:lnTo>
                                        <a:pt x="36584" y="60147"/>
                                      </a:lnTo>
                                      <a:cubicBezTo>
                                        <a:pt x="0" y="61849"/>
                                        <a:pt x="0" y="61849"/>
                                        <a:pt x="0" y="61849"/>
                                      </a:cubicBezTo>
                                      <a:cubicBezTo>
                                        <a:pt x="0" y="24638"/>
                                        <a:pt x="0" y="24638"/>
                                        <a:pt x="0" y="24638"/>
                                      </a:cubicBezTo>
                                      <a:cubicBezTo>
                                        <a:pt x="0" y="12319"/>
                                        <a:pt x="9906" y="0"/>
                                        <a:pt x="22352" y="0"/>
                                      </a:cubicBez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7" name="Shape 667"/>
                              <wps:cNvSpPr/>
                              <wps:spPr>
                                <a:xfrm>
                                  <a:off x="228981" y="1704975"/>
                                  <a:ext cx="78232" cy="190500"/>
                                </a:xfrm>
                                <a:custGeom>
                                  <a:avLst/>
                                  <a:gdLst/>
                                  <a:ahLst/>
                                  <a:cxnLst/>
                                  <a:rect l="0" t="0" r="0" b="0"/>
                                  <a:pathLst>
                                    <a:path w="78232" h="190500">
                                      <a:moveTo>
                                        <a:pt x="12446" y="0"/>
                                      </a:moveTo>
                                      <a:cubicBezTo>
                                        <a:pt x="12446" y="165736"/>
                                        <a:pt x="12446" y="165736"/>
                                        <a:pt x="12446" y="165736"/>
                                      </a:cubicBezTo>
                                      <a:cubicBezTo>
                                        <a:pt x="34798" y="166942"/>
                                        <a:pt x="55912" y="169418"/>
                                        <a:pt x="75152" y="173451"/>
                                      </a:cubicBezTo>
                                      <a:lnTo>
                                        <a:pt x="78232" y="174471"/>
                                      </a:lnTo>
                                      <a:lnTo>
                                        <a:pt x="78232" y="190500"/>
                                      </a:lnTo>
                                      <a:lnTo>
                                        <a:pt x="61247" y="190500"/>
                                      </a:lnTo>
                                      <a:cubicBezTo>
                                        <a:pt x="41563" y="190500"/>
                                        <a:pt x="23915" y="190500"/>
                                        <a:pt x="8093" y="190500"/>
                                      </a:cubicBezTo>
                                      <a:lnTo>
                                        <a:pt x="0" y="190500"/>
                                      </a:lnTo>
                                      <a:lnTo>
                                        <a:pt x="0" y="1129"/>
                                      </a:lnTo>
                                      <a:lnTo>
                                        <a:pt x="5619" y="619"/>
                                      </a:lnTo>
                                      <a:cubicBezTo>
                                        <a:pt x="12446" y="0"/>
                                        <a:pt x="12446" y="0"/>
                                        <a:pt x="12446" y="0"/>
                                      </a:cubicBez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8" name="Shape 668"/>
                              <wps:cNvSpPr/>
                              <wps:spPr>
                                <a:xfrm>
                                  <a:off x="228981" y="1558968"/>
                                  <a:ext cx="9906" cy="45804"/>
                                </a:xfrm>
                                <a:custGeom>
                                  <a:avLst/>
                                  <a:gdLst/>
                                  <a:ahLst/>
                                  <a:cxnLst/>
                                  <a:rect l="0" t="0" r="0" b="0"/>
                                  <a:pathLst>
                                    <a:path w="9906" h="45804">
                                      <a:moveTo>
                                        <a:pt x="0" y="0"/>
                                      </a:moveTo>
                                      <a:lnTo>
                                        <a:pt x="1315" y="5914"/>
                                      </a:lnTo>
                                      <a:cubicBezTo>
                                        <a:pt x="3405" y="15308"/>
                                        <a:pt x="6191" y="27834"/>
                                        <a:pt x="9906" y="44534"/>
                                      </a:cubicBezTo>
                                      <a:cubicBezTo>
                                        <a:pt x="9906" y="44534"/>
                                        <a:pt x="9906" y="44534"/>
                                        <a:pt x="1548" y="45606"/>
                                      </a:cubicBezTo>
                                      <a:lnTo>
                                        <a:pt x="0" y="45804"/>
                                      </a:lnTo>
                                      <a:lnTo>
                                        <a:pt x="0"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69" name="Shape 669"/>
                              <wps:cNvSpPr/>
                              <wps:spPr>
                                <a:xfrm>
                                  <a:off x="228981" y="1458938"/>
                                  <a:ext cx="78232" cy="231231"/>
                                </a:xfrm>
                                <a:custGeom>
                                  <a:avLst/>
                                  <a:gdLst/>
                                  <a:ahLst/>
                                  <a:cxnLst/>
                                  <a:rect l="0" t="0" r="0" b="0"/>
                                  <a:pathLst>
                                    <a:path w="78232" h="231231">
                                      <a:moveTo>
                                        <a:pt x="78232" y="0"/>
                                      </a:moveTo>
                                      <a:lnTo>
                                        <a:pt x="78232" y="146738"/>
                                      </a:lnTo>
                                      <a:lnTo>
                                        <a:pt x="77083" y="132973"/>
                                      </a:lnTo>
                                      <a:cubicBezTo>
                                        <a:pt x="75632" y="115578"/>
                                        <a:pt x="73311" y="87747"/>
                                        <a:pt x="69596" y="43218"/>
                                      </a:cubicBezTo>
                                      <a:cubicBezTo>
                                        <a:pt x="69596" y="43218"/>
                                        <a:pt x="69596" y="43218"/>
                                        <a:pt x="49657" y="45631"/>
                                      </a:cubicBezTo>
                                      <a:cubicBezTo>
                                        <a:pt x="49657" y="45631"/>
                                        <a:pt x="49657" y="45631"/>
                                        <a:pt x="59563" y="181648"/>
                                      </a:cubicBezTo>
                                      <a:cubicBezTo>
                                        <a:pt x="59563" y="181648"/>
                                        <a:pt x="59563" y="181648"/>
                                        <a:pt x="65468" y="181028"/>
                                      </a:cubicBezTo>
                                      <a:lnTo>
                                        <a:pt x="78232" y="179691"/>
                                      </a:lnTo>
                                      <a:lnTo>
                                        <a:pt x="78232" y="225545"/>
                                      </a:lnTo>
                                      <a:lnTo>
                                        <a:pt x="49609" y="227626"/>
                                      </a:lnTo>
                                      <a:cubicBezTo>
                                        <a:pt x="32810" y="228847"/>
                                        <a:pt x="17302" y="229974"/>
                                        <a:pt x="2988" y="231014"/>
                                      </a:cubicBezTo>
                                      <a:lnTo>
                                        <a:pt x="0" y="231231"/>
                                      </a:lnTo>
                                      <a:lnTo>
                                        <a:pt x="0" y="160693"/>
                                      </a:lnTo>
                                      <a:lnTo>
                                        <a:pt x="12446" y="159423"/>
                                      </a:lnTo>
                                      <a:cubicBezTo>
                                        <a:pt x="12446" y="159423"/>
                                        <a:pt x="12446" y="159423"/>
                                        <a:pt x="17399" y="184188"/>
                                      </a:cubicBezTo>
                                      <a:cubicBezTo>
                                        <a:pt x="17399" y="184188"/>
                                        <a:pt x="17399" y="184188"/>
                                        <a:pt x="39751" y="181648"/>
                                      </a:cubicBezTo>
                                      <a:cubicBezTo>
                                        <a:pt x="39751" y="181648"/>
                                        <a:pt x="39751" y="181648"/>
                                        <a:pt x="4953" y="48171"/>
                                      </a:cubicBezTo>
                                      <a:cubicBezTo>
                                        <a:pt x="4953" y="48171"/>
                                        <a:pt x="4953" y="48171"/>
                                        <a:pt x="1857" y="48473"/>
                                      </a:cubicBezTo>
                                      <a:lnTo>
                                        <a:pt x="0" y="48654"/>
                                      </a:lnTo>
                                      <a:lnTo>
                                        <a:pt x="0" y="6173"/>
                                      </a:lnTo>
                                      <a:lnTo>
                                        <a:pt x="2587" y="5969"/>
                                      </a:lnTo>
                                      <a:cubicBezTo>
                                        <a:pt x="29887" y="3815"/>
                                        <a:pt x="53773" y="1930"/>
                                        <a:pt x="74674" y="281"/>
                                      </a:cubicBezTo>
                                      <a:lnTo>
                                        <a:pt x="78232"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70" name="Shape 670"/>
                              <wps:cNvSpPr/>
                              <wps:spPr>
                                <a:xfrm>
                                  <a:off x="228981" y="1393179"/>
                                  <a:ext cx="12446" cy="55073"/>
                                </a:xfrm>
                                <a:custGeom>
                                  <a:avLst/>
                                  <a:gdLst/>
                                  <a:ahLst/>
                                  <a:cxnLst/>
                                  <a:rect l="0" t="0" r="0" b="0"/>
                                  <a:pathLst>
                                    <a:path w="12446" h="55073">
                                      <a:moveTo>
                                        <a:pt x="0" y="0"/>
                                      </a:moveTo>
                                      <a:lnTo>
                                        <a:pt x="5937" y="2885"/>
                                      </a:lnTo>
                                      <a:cubicBezTo>
                                        <a:pt x="9969" y="7505"/>
                                        <a:pt x="12446" y="13664"/>
                                        <a:pt x="12446" y="19824"/>
                                      </a:cubicBezTo>
                                      <a:cubicBezTo>
                                        <a:pt x="12446" y="54494"/>
                                        <a:pt x="12446" y="54494"/>
                                        <a:pt x="12446" y="54494"/>
                                      </a:cubicBezTo>
                                      <a:lnTo>
                                        <a:pt x="0" y="55073"/>
                                      </a:lnTo>
                                      <a:lnTo>
                                        <a:pt x="0"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71" name="Shape 671"/>
                              <wps:cNvSpPr/>
                              <wps:spPr>
                                <a:xfrm>
                                  <a:off x="307213" y="1879446"/>
                                  <a:ext cx="48387" cy="16029"/>
                                </a:xfrm>
                                <a:custGeom>
                                  <a:avLst/>
                                  <a:gdLst/>
                                  <a:ahLst/>
                                  <a:cxnLst/>
                                  <a:rect l="0" t="0" r="0" b="0"/>
                                  <a:pathLst>
                                    <a:path w="48387" h="16029">
                                      <a:moveTo>
                                        <a:pt x="0" y="0"/>
                                      </a:moveTo>
                                      <a:lnTo>
                                        <a:pt x="48387" y="16029"/>
                                      </a:lnTo>
                                      <a:lnTo>
                                        <a:pt x="0" y="16029"/>
                                      </a:lnTo>
                                      <a:lnTo>
                                        <a:pt x="0"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72" name="Shape 672"/>
                              <wps:cNvSpPr/>
                              <wps:spPr>
                                <a:xfrm>
                                  <a:off x="372999" y="1570966"/>
                                  <a:ext cx="3746" cy="44982"/>
                                </a:xfrm>
                                <a:custGeom>
                                  <a:avLst/>
                                  <a:gdLst/>
                                  <a:ahLst/>
                                  <a:cxnLst/>
                                  <a:rect l="0" t="0" r="0" b="0"/>
                                  <a:pathLst>
                                    <a:path w="3746" h="44982">
                                      <a:moveTo>
                                        <a:pt x="3746" y="0"/>
                                      </a:moveTo>
                                      <a:lnTo>
                                        <a:pt x="3746" y="44982"/>
                                      </a:lnTo>
                                      <a:lnTo>
                                        <a:pt x="2540" y="44982"/>
                                      </a:lnTo>
                                      <a:cubicBezTo>
                                        <a:pt x="2540" y="44982"/>
                                        <a:pt x="2540" y="44982"/>
                                        <a:pt x="0" y="405"/>
                                      </a:cubicBezTo>
                                      <a:cubicBezTo>
                                        <a:pt x="0" y="405"/>
                                        <a:pt x="0" y="405"/>
                                        <a:pt x="2794" y="103"/>
                                      </a:cubicBezTo>
                                      <a:lnTo>
                                        <a:pt x="3746"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73" name="Shape 673"/>
                              <wps:cNvSpPr/>
                              <wps:spPr>
                                <a:xfrm>
                                  <a:off x="368046" y="1513732"/>
                                  <a:ext cx="8699" cy="40367"/>
                                </a:xfrm>
                                <a:custGeom>
                                  <a:avLst/>
                                  <a:gdLst/>
                                  <a:ahLst/>
                                  <a:cxnLst/>
                                  <a:rect l="0" t="0" r="0" b="0"/>
                                  <a:pathLst>
                                    <a:path w="8699" h="40367">
                                      <a:moveTo>
                                        <a:pt x="8699" y="0"/>
                                      </a:moveTo>
                                      <a:lnTo>
                                        <a:pt x="8699" y="39726"/>
                                      </a:lnTo>
                                      <a:lnTo>
                                        <a:pt x="2413" y="40367"/>
                                      </a:lnTo>
                                      <a:cubicBezTo>
                                        <a:pt x="2413" y="40367"/>
                                        <a:pt x="2413" y="40367"/>
                                        <a:pt x="0" y="743"/>
                                      </a:cubicBezTo>
                                      <a:cubicBezTo>
                                        <a:pt x="0" y="743"/>
                                        <a:pt x="0" y="743"/>
                                        <a:pt x="3715" y="426"/>
                                      </a:cubicBezTo>
                                      <a:lnTo>
                                        <a:pt x="8699"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74" name="Shape 674"/>
                              <wps:cNvSpPr/>
                              <wps:spPr>
                                <a:xfrm>
                                  <a:off x="307213" y="1453451"/>
                                  <a:ext cx="69533" cy="231032"/>
                                </a:xfrm>
                                <a:custGeom>
                                  <a:avLst/>
                                  <a:gdLst/>
                                  <a:ahLst/>
                                  <a:cxnLst/>
                                  <a:rect l="0" t="0" r="0" b="0"/>
                                  <a:pathLst>
                                    <a:path w="69533" h="231032">
                                      <a:moveTo>
                                        <a:pt x="69533" y="0"/>
                                      </a:moveTo>
                                      <a:lnTo>
                                        <a:pt x="69533" y="43211"/>
                                      </a:lnTo>
                                      <a:lnTo>
                                        <a:pt x="68584" y="43302"/>
                                      </a:lnTo>
                                      <a:cubicBezTo>
                                        <a:pt x="61262" y="43998"/>
                                        <a:pt x="51498" y="44927"/>
                                        <a:pt x="38481" y="46165"/>
                                      </a:cubicBezTo>
                                      <a:cubicBezTo>
                                        <a:pt x="38481" y="46165"/>
                                        <a:pt x="38481" y="46165"/>
                                        <a:pt x="48387" y="182183"/>
                                      </a:cubicBezTo>
                                      <a:cubicBezTo>
                                        <a:pt x="48387" y="182183"/>
                                        <a:pt x="48387" y="182183"/>
                                        <a:pt x="54912" y="181580"/>
                                      </a:cubicBezTo>
                                      <a:lnTo>
                                        <a:pt x="69533" y="180228"/>
                                      </a:lnTo>
                                      <a:lnTo>
                                        <a:pt x="69533" y="225979"/>
                                      </a:lnTo>
                                      <a:lnTo>
                                        <a:pt x="25752" y="229161"/>
                                      </a:lnTo>
                                      <a:lnTo>
                                        <a:pt x="0" y="231032"/>
                                      </a:lnTo>
                                      <a:lnTo>
                                        <a:pt x="0" y="185178"/>
                                      </a:lnTo>
                                      <a:lnTo>
                                        <a:pt x="1262" y="185046"/>
                                      </a:lnTo>
                                      <a:cubicBezTo>
                                        <a:pt x="7906" y="184349"/>
                                        <a:pt x="16764" y="183421"/>
                                        <a:pt x="28575" y="182183"/>
                                      </a:cubicBezTo>
                                      <a:cubicBezTo>
                                        <a:pt x="28575" y="182183"/>
                                        <a:pt x="28575" y="182183"/>
                                        <a:pt x="28575" y="167450"/>
                                      </a:cubicBezTo>
                                      <a:cubicBezTo>
                                        <a:pt x="28575" y="167450"/>
                                        <a:pt x="28575" y="167450"/>
                                        <a:pt x="1270" y="167450"/>
                                      </a:cubicBezTo>
                                      <a:cubicBezTo>
                                        <a:pt x="1270" y="167450"/>
                                        <a:pt x="1270" y="167450"/>
                                        <a:pt x="32" y="152607"/>
                                      </a:cubicBezTo>
                                      <a:lnTo>
                                        <a:pt x="0" y="152226"/>
                                      </a:lnTo>
                                      <a:lnTo>
                                        <a:pt x="0" y="5487"/>
                                      </a:lnTo>
                                      <a:lnTo>
                                        <a:pt x="50614" y="1493"/>
                                      </a:lnTo>
                                      <a:lnTo>
                                        <a:pt x="69533" y="0"/>
                                      </a:lnTo>
                                      <a:close/>
                                    </a:path>
                                  </a:pathLst>
                                </a:custGeom>
                                <a:ln w="0" cap="rnd">
                                  <a:round/>
                                </a:ln>
                              </wps:spPr>
                              <wps:style>
                                <a:lnRef idx="0">
                                  <a:srgbClr val="000000">
                                    <a:alpha val="0"/>
                                  </a:srgbClr>
                                </a:lnRef>
                                <a:fillRef idx="1">
                                  <a:srgbClr val="00507C"/>
                                </a:fillRef>
                                <a:effectRef idx="0">
                                  <a:scrgbClr r="0" g="0" b="0"/>
                                </a:effectRef>
                                <a:fontRef idx="none"/>
                              </wps:style>
                              <wps:bodyPr/>
                            </wps:wsp>
                            <wps:wsp>
                              <wps:cNvPr id="675" name="Shape 675"/>
                              <wps:cNvSpPr/>
                              <wps:spPr>
                                <a:xfrm>
                                  <a:off x="376746" y="1447673"/>
                                  <a:ext cx="180023" cy="231757"/>
                                </a:xfrm>
                                <a:custGeom>
                                  <a:avLst/>
                                  <a:gdLst/>
                                  <a:ahLst/>
                                  <a:cxnLst/>
                                  <a:rect l="0" t="0" r="0" b="0"/>
                                  <a:pathLst>
                                    <a:path w="180023" h="231757">
                                      <a:moveTo>
                                        <a:pt x="73216" y="0"/>
                                      </a:moveTo>
                                      <a:cubicBezTo>
                                        <a:pt x="180023" y="103887"/>
                                        <a:pt x="180023" y="103887"/>
                                        <a:pt x="180023" y="103887"/>
                                      </a:cubicBezTo>
                                      <a:cubicBezTo>
                                        <a:pt x="90615" y="225172"/>
                                        <a:pt x="90615" y="225172"/>
                                        <a:pt x="90615" y="225172"/>
                                      </a:cubicBezTo>
                                      <a:cubicBezTo>
                                        <a:pt x="65167" y="227021"/>
                                        <a:pt x="41310" y="228755"/>
                                        <a:pt x="18944" y="230381"/>
                                      </a:cubicBezTo>
                                      <a:lnTo>
                                        <a:pt x="0" y="231757"/>
                                      </a:lnTo>
                                      <a:lnTo>
                                        <a:pt x="0" y="186006"/>
                                      </a:lnTo>
                                      <a:lnTo>
                                        <a:pt x="875" y="185924"/>
                                      </a:lnTo>
                                      <a:cubicBezTo>
                                        <a:pt x="8215" y="185246"/>
                                        <a:pt x="18002" y="184341"/>
                                        <a:pt x="31052" y="183135"/>
                                      </a:cubicBezTo>
                                      <a:cubicBezTo>
                                        <a:pt x="31052" y="183135"/>
                                        <a:pt x="31052" y="183135"/>
                                        <a:pt x="31052" y="168275"/>
                                      </a:cubicBezTo>
                                      <a:cubicBezTo>
                                        <a:pt x="31052" y="168275"/>
                                        <a:pt x="31052" y="168275"/>
                                        <a:pt x="17443" y="168275"/>
                                      </a:cubicBezTo>
                                      <a:lnTo>
                                        <a:pt x="0" y="168275"/>
                                      </a:lnTo>
                                      <a:lnTo>
                                        <a:pt x="0" y="123293"/>
                                      </a:lnTo>
                                      <a:lnTo>
                                        <a:pt x="5683" y="122680"/>
                                      </a:lnTo>
                                      <a:cubicBezTo>
                                        <a:pt x="8827" y="122341"/>
                                        <a:pt x="13017" y="121889"/>
                                        <a:pt x="18605" y="121286"/>
                                      </a:cubicBezTo>
                                      <a:cubicBezTo>
                                        <a:pt x="18605" y="121286"/>
                                        <a:pt x="18605" y="121286"/>
                                        <a:pt x="18605" y="103887"/>
                                      </a:cubicBezTo>
                                      <a:cubicBezTo>
                                        <a:pt x="18605" y="103887"/>
                                        <a:pt x="18605" y="103887"/>
                                        <a:pt x="8104" y="104958"/>
                                      </a:cubicBezTo>
                                      <a:lnTo>
                                        <a:pt x="0" y="105785"/>
                                      </a:lnTo>
                                      <a:lnTo>
                                        <a:pt x="0" y="66059"/>
                                      </a:lnTo>
                                      <a:lnTo>
                                        <a:pt x="3838" y="65731"/>
                                      </a:lnTo>
                                      <a:cubicBezTo>
                                        <a:pt x="8017" y="65374"/>
                                        <a:pt x="13589" y="64898"/>
                                        <a:pt x="21018" y="64263"/>
                                      </a:cubicBezTo>
                                      <a:cubicBezTo>
                                        <a:pt x="21018" y="64263"/>
                                        <a:pt x="21018" y="64263"/>
                                        <a:pt x="21018" y="46990"/>
                                      </a:cubicBezTo>
                                      <a:cubicBezTo>
                                        <a:pt x="21018" y="46990"/>
                                        <a:pt x="21018" y="46990"/>
                                        <a:pt x="14510" y="47609"/>
                                      </a:cubicBezTo>
                                      <a:lnTo>
                                        <a:pt x="0" y="48989"/>
                                      </a:lnTo>
                                      <a:lnTo>
                                        <a:pt x="0" y="5778"/>
                                      </a:lnTo>
                                      <a:lnTo>
                                        <a:pt x="11493" y="4871"/>
                                      </a:lnTo>
                                      <a:cubicBezTo>
                                        <a:pt x="73216" y="0"/>
                                        <a:pt x="73216" y="0"/>
                                        <a:pt x="73216" y="0"/>
                                      </a:cubicBezTo>
                                      <a:close/>
                                    </a:path>
                                  </a:pathLst>
                                </a:custGeom>
                                <a:ln w="0" cap="rnd">
                                  <a:round/>
                                </a:ln>
                              </wps:spPr>
                              <wps:style>
                                <a:lnRef idx="0">
                                  <a:srgbClr val="000000">
                                    <a:alpha val="0"/>
                                  </a:srgbClr>
                                </a:lnRef>
                                <a:fillRef idx="1">
                                  <a:srgbClr val="00507C"/>
                                </a:fillRef>
                                <a:effectRef idx="0">
                                  <a:scrgbClr r="0" g="0" b="0"/>
                                </a:effectRef>
                                <a:fontRef idx="none"/>
                              </wps:style>
                              <wps:bodyPr/>
                            </wps:wsp>
                          </wpg:wgp>
                        </a:graphicData>
                      </a:graphic>
                    </wp:anchor>
                  </w:drawing>
                </mc:Choice>
                <mc:Fallback xmlns:a="http://schemas.openxmlformats.org/drawingml/2006/main">
                  <w:pict>
                    <v:group id="Group 22871" style="width:43.84pt;height:149.25pt;position:absolute;mso-position-horizontal-relative:text;mso-position-horizontal:absolute;margin-left:24.69pt;mso-position-vertical-relative:text;margin-top:-9.29285pt;" coordsize="5567,18954">
                      <v:shape id="Shape 603" style="position:absolute;width:5057;height:3547;left:0;top:633;" coordsize="505714,354711" path="m22225,0c99187,0,99187,0,99187,0c180975,233172,180975,233172,180975,233172c468503,188468,468503,188468,468503,188468c466090,14859,466090,14859,466090,14859c505714,14859,505714,14859,505714,14859c505714,225679,505714,225679,505714,225679c173482,275336,173482,275336,173482,275336c163576,275336,156210,282702,156210,292735c156210,302641,163576,310007,173482,310007c495808,310007,495808,310007,495808,310007c495808,354711,495808,354711,495808,354711c180975,354711,180975,354711,180975,354711c180975,354711,178435,354711,176022,354711c141224,354711,114046,327406,114046,292735c114046,270383,123952,250444,143764,238125c71882,37211,71882,37211,71882,37211c22225,37211,22225,37211,22225,37211c7366,37211,0,29718,0,19812c0,7366,7366,0,22225,0x">
                        <v:stroke weight="0pt" endcap="flat" joinstyle="round" on="false" color="#000000" opacity="0"/>
                        <v:fill on="true" color="#034f6b"/>
                      </v:shape>
                      <v:shape id="Shape 604" style="position:absolute;width:754;height:715;left:1807;top:4356;" coordsize="75438,71501" path="m37719,0c58547,0,75438,16002,75438,35686c75438,55499,58547,71501,37719,71501c16891,71501,0,55499,0,35686c0,16002,16891,0,37719,0x">
                        <v:stroke weight="0pt" endcap="flat" joinstyle="round" on="false" color="#000000" opacity="0"/>
                        <v:fill on="true" color="#034f6b"/>
                      </v:shape>
                      <v:shape id="Shape 605" style="position:absolute;width:715;height:715;left:3775;top:4356;" coordsize="71501,71501" path="m35814,0c55499,0,71501,16002,71501,35686c71501,55499,55499,71501,35814,71501c16002,71501,0,55499,0,35686c0,16002,16002,0,35814,0x">
                        <v:stroke weight="0pt" endcap="flat" joinstyle="round" on="false" color="#000000" opacity="0"/>
                        <v:fill on="true" color="#034f6b"/>
                      </v:shape>
                      <v:shape id="Shape 606" style="position:absolute;width:1760;height:1732;left:2239;top:668;" coordsize="176022,173228" path="m104140,2413c109093,0,114046,0,118999,2413c121539,2413,126492,4953,128905,9906c128905,9906,128905,9906,176022,81661c176022,81661,176022,81661,151257,173228c151257,173228,151257,173228,96647,158369c96647,158369,96647,158369,118999,81661c118999,81661,118999,81661,74422,71755c74422,71755,74422,71755,54483,146050c54483,146050,54483,146050,0,131191c0,131191,0,131191,27178,37084c27178,37084,27178,37084,104140,2413x">
                        <v:stroke weight="0pt" endcap="flat" joinstyle="round" on="false" color="#000000" opacity="0"/>
                        <v:fill on="true" color="#034f6b"/>
                      </v:shape>
                      <v:shape id="Shape 607" style="position:absolute;width:2133;height:1459;left:2263;top:0;" coordsize="213360,145923" path="m61976,0c61976,0,61976,0,89281,7366c89281,7366,89281,7366,81915,34544c81915,34544,81915,34544,124079,17272c126492,14732,129032,14732,131445,17272c131445,17272,133985,17272,133985,19685c133985,19685,133985,19685,210820,126111c213360,128651,210820,133604,208407,136017c208407,136017,208407,136017,193548,143510c191008,145923,186055,145923,183515,140970c183515,140970,183515,140970,121539,51943c121539,51943,121539,51943,19812,96520c14859,96520,12446,96520,9906,91567c9906,91567,9906,91567,2540,76708c0,74168,0,69215,4953,69215c4953,69215,4953,69215,47117,49403c47117,49403,47117,49403,61976,0x">
                        <v:stroke weight="0pt" endcap="flat" joinstyle="round" on="false" color="#000000" opacity="0"/>
                        <v:fill on="true" color="#034f6b"/>
                      </v:shape>
                      <v:shape id="Shape 646" style="position:absolute;width:1214;height:1645;left:650;top:7547;" coordsize="121412,164592" path="m48514,0l72898,0l72898,10795l91694,13462l105156,21590l110617,27051l113284,32385l115951,37847l115951,51308l67437,51308l67437,35052l64770,35052l62103,32385l56642,32385l51308,35052l51308,37847l48514,40513l51308,45848l51308,51308l53975,53975l64770,59436l80899,67437l94361,72899l105156,78232l113284,83693l115951,89027l121412,97155l121412,110617l118745,126874l107950,140335l94361,148463l72898,151130l72898,164592l48514,164592l48514,151130l29718,148463l16129,140335l8128,132207l2667,124079l2667,102489l48514,102489l48514,118745l51308,124079l51308,129540l56642,129540l59309,132207l64770,129540l67437,129540l67437,105284l64770,102489l59309,97155l51308,94488l32385,86360l18923,78232l13462,72899l8128,67437l2667,59436l2667,53975l0,45848l2667,32385l13462,21590l26924,13462l48514,10795l48514,0x">
                        <v:stroke weight="0pt" endcap="round" joinstyle="round" on="false" color="#000000" opacity="0"/>
                        <v:fill on="true" color="#034f6b"/>
                      </v:shape>
                      <v:shape id="Shape 647" style="position:absolute;width:863;height:1348;left:407;top:10839;" coordsize="86360,134874" path="m86360,0l86360,121285l83566,126746l80899,132080l75565,132080l70104,134874l13462,134874l8128,132080l5334,132080l0,126746l0,40386l8128,45847l21590,45847l37719,43052l51181,35051l86360,0x">
                        <v:stroke weight="0pt" endcap="round" joinstyle="round" on="false" color="#000000" opacity="0"/>
                        <v:fill on="true" color="#034f6b"/>
                      </v:shape>
                      <v:shape id="Shape 648" style="position:absolute;width:836;height:2401;left:1701;top:9786;" coordsize="83693,240157" path="m64770,0l83693,21590l83693,226568l81026,232029l78232,237363l72898,237363l70231,240157l16256,240157l10795,237363l5461,237363l2794,232029l0,226568l0,62103l64770,0x">
                        <v:stroke weight="0pt" endcap="round" joinstyle="round" on="false" color="#000000" opacity="0"/>
                        <v:fill on="true" color="#034f6b"/>
                      </v:shape>
                      <v:shape id="Shape 649" style="position:absolute;width:862;height:2509;left:2970;top:9678;" coordsize="86233,250952" path="m86233,0l86233,237363l83566,240157l83566,242824l80899,248158l75438,250952l16129,250952l10795,248158l5334,245491l2667,240157l0,237363l0,62103l5334,62103l21590,59436l37719,51308l86233,0x">
                        <v:stroke weight="0pt" endcap="round" joinstyle="round" on="false" color="#000000" opacity="0"/>
                        <v:fill on="true" color="#034f6b"/>
                      </v:shape>
                      <v:shape id="Shape 650" style="position:absolute;width:863;height:3237;left:4264;top:8950;" coordsize="86360,323724" path="m29718,0l37846,13463l51308,24257l67437,26925l72898,26925l81026,24257l86360,21590l86360,312928l83693,315595l81026,320929l75565,323724l10795,323724l5461,320929l2794,315595l0,312928l0,29591l29718,0x">
                        <v:stroke weight="0pt" endcap="round" joinstyle="round" on="false" color="#000000" opacity="0"/>
                        <v:fill on="true" color="#034f6b"/>
                      </v:shape>
                      <v:shape id="Shape 651" style="position:absolute;width:4747;height:3398;left:381;top:7736;" coordsize="474726,339851" path="m364109,0l455803,0l461264,2667l466598,5334l472059,10795l474726,13461l474726,115951l472059,124078l466598,126746l461264,129539l447802,129539l442341,126746l437007,124078l437007,115951l434213,110617l434213,78232l283210,232028l277749,234696l272415,237362l264287,240030l258953,237362l253492,234696l248158,232028l194183,178053l40386,331851l37719,337185l29591,339851l16129,339851l10795,337185l5334,331851l0,321056l0,307467l5334,296672l177927,124078l183388,124078l188722,118745l202311,118745l207645,124078l213106,124078l264287,178053l401828,40512l355981,40512l350647,37719l347980,32385l345186,26924l342519,21589l345186,13461l347980,10795l350647,5334l355981,2667l364109,0x">
                        <v:stroke weight="0pt" endcap="round" joinstyle="round" on="false" color="#000000" opacity="0"/>
                        <v:fill on="true" color="#034f6b"/>
                      </v:shape>
                      <v:shape id="Shape 659" style="position:absolute;width:434;height:153;left:999;top:18801;" coordsize="43405,15339" path="m43405,0l43405,15339l26331,15339c0,15339,0,15339,0,15339c12383,9116,26035,4163,40624,449l43405,0x">
                        <v:stroke weight="0pt" endcap="round" joinstyle="round" on="false" color="#000000" opacity="0"/>
                        <v:fill on="true" color="#00507c"/>
                      </v:shape>
                      <v:shape id="Shape 660" style="position:absolute;width:161;height:384;left:1272;top:15293;" coordsize="16101,38412" path="m12319,0l16101,1867l16101,38412l7366,29718c7366,27177,7366,27177,4953,24764c4953,24764,4953,22225,2413,22225c2413,19811,2413,19811,2413,17272c0,17272,0,14859,0,12319c0,9906,2413,7365,2413,4952c4953,2412,7366,0,12319,0x">
                        <v:stroke weight="0pt" endcap="round" joinstyle="round" on="false" color="#000000" opacity="0"/>
                        <v:fill on="true" color="#00507c"/>
                      </v:shape>
                      <v:shape id="Shape 661" style="position:absolute;width:1005;height:2305;left:427;top:14718;" coordsize="100555,230567" path="m100555,0l100555,41974l94361,42606c89408,42606,84455,42606,81915,45019c76962,47559,74549,49972,72009,52512c69469,54925,67056,57465,67056,62418c67056,64831,64516,69784,67056,74737c67056,79690,67056,84643,69469,89596c72009,94549,76962,99502,79502,104455c79502,104455,79502,104455,89950,114902l100555,125509l100555,163764l96774,163764c94361,161351,94361,161351,91821,158938c91821,156398,91821,153985,89408,151445c89408,149032,89408,146492,89408,141539c89408,141539,89408,141539,86868,136586c86868,136586,86868,136586,72009,136586c72009,139126,72009,141539,72009,144079c72009,146492,72009,151445,72009,153985c72009,156398,72009,161351,74549,163764c74549,166304,76962,168717,79502,171257c81915,173670,84455,176210,89408,178623c91884,178623,94361,179258,96837,179576l100555,179099l100555,224523l73216,226510c17399,230567,17399,230567,17399,230567c0,7935,0,7935,0,7935c25448,5927,49305,4044,71671,2279l100555,0x">
                        <v:stroke weight="0pt" endcap="round" joinstyle="round" on="false" color="#000000" opacity="0"/>
                        <v:fill on="true" color="#00507c"/>
                      </v:shape>
                      <v:shape id="Shape 662" style="position:absolute;width:856;height:1893;left:1433;top:17061;" coordsize="85627,189371" path="m85627,0l85627,189371l64447,189371c37484,189371,17262,189371,2095,189371l0,189371l0,174032l43462,167019c43462,3825,43462,3825,43462,3825c57115,2586,67354,1657,75034,961l85627,0x">
                        <v:stroke weight="0pt" endcap="round" joinstyle="round" on="false" color="#000000" opacity="0"/>
                        <v:fill on="true" color="#00507c"/>
                      </v:shape>
                      <v:shape id="Shape 663" style="position:absolute;width:136;height:382;left:1433;top:15973;" coordsize="13617,38256" path="m0,0l3711,3711c6252,3711,6252,6124,8664,8665c8664,11078,11204,11078,11204,13618c11204,16031,13617,18570,13617,18570c13617,20983,13617,23523,13617,25936c13617,28477,13617,33430,11204,35843c11204,35843,6252,38256,3711,38256l0,38256l0,0x">
                        <v:stroke weight="0pt" endcap="round" joinstyle="round" on="false" color="#000000" opacity="0"/>
                        <v:fill on="true" color="#00507c"/>
                      </v:shape>
                      <v:shape id="Shape 664" style="position:absolute;width:99;height:693;left:2190;top:15367;" coordsize="9906,69342" path="m2540,0c2540,0,2540,0,4953,0c4953,0,4953,0,6810,8350l9906,22268l9906,68072l0,69342c0,69342,0,69342,2540,0x">
                        <v:stroke weight="0pt" endcap="round" joinstyle="round" on="false" color="#000000" opacity="0"/>
                        <v:fill on="true" color="#00507c"/>
                      </v:shape>
                      <v:shape id="Shape 665" style="position:absolute;width:856;height:2312;left:1433;top:14651;" coordsize="85627,231280" path="m85627,0l85627,42480l80132,43016c76649,43355,72006,43807,65814,44410c65814,44410,65814,44410,50955,180428c50955,180428,50955,180428,70767,180428c70767,180428,70767,180428,73180,155790c73180,155790,73180,155790,83682,154718l85627,154519l85627,225058l49151,227709c32613,228911,18142,229962,5480,230883l0,231280l0,185857l3711,185381c8664,185381,13617,185381,18570,182968c21110,180428,26064,178015,28603,175475c31016,173062,31016,170522,33556,165696c33556,160743,35970,158203,33556,153250c33556,145884,33556,140931,28603,135978c26064,131025,23650,126072,18570,121119c18570,121119,18570,121119,7051,109653l0,102635l0,66090l6252,69176c8664,74129,8664,79082,11204,86448c11204,86448,11204,86448,11204,91401c11204,91401,11204,91401,26064,91401c26064,88988,28603,86448,28603,84034c28603,79082,28603,76542,28603,74129c28603,71589,26064,66635,26064,64223c23650,61683,21110,59270,18570,56730c16158,51777,13617,51777,8664,49364c7458,49364,5616,48729,3140,48412l0,48732l0,6758l33840,4087l85627,0x">
                        <v:stroke weight="0pt" endcap="round" joinstyle="round" on="false" color="#000000" opacity="0"/>
                        <v:fill on="true" color="#00507c"/>
                      </v:shape>
                      <v:shape id="Shape 666" style="position:absolute;width:421;height:618;left:1868;top:13883;" coordsize="42164,61849" path="m22352,0c32258,0,32258,0,32258,0l42164,4814l42164,59888l36584,60147c0,61849,0,61849,0,61849c0,24638,0,24638,0,24638c0,12319,9906,0,22352,0x">
                        <v:stroke weight="0pt" endcap="round" joinstyle="round" on="false" color="#000000" opacity="0"/>
                        <v:fill on="true" color="#00507c"/>
                      </v:shape>
                      <v:shape id="Shape 667" style="position:absolute;width:782;height:1905;left:2289;top:17049;" coordsize="78232,190500" path="m12446,0c12446,165736,12446,165736,12446,165736c34798,166942,55912,169418,75152,173451l78232,174471l78232,190500l61247,190500c41563,190500,23915,190500,8093,190500l0,190500l0,1129l5619,619c12446,0,12446,0,12446,0x">
                        <v:stroke weight="0pt" endcap="round" joinstyle="round" on="false" color="#000000" opacity="0"/>
                        <v:fill on="true" color="#00507c"/>
                      </v:shape>
                      <v:shape id="Shape 668" style="position:absolute;width:99;height:458;left:2289;top:15589;" coordsize="9906,45804" path="m0,0l1315,5914c3405,15308,6191,27834,9906,44534c9906,44534,9906,44534,1548,45606l0,45804l0,0x">
                        <v:stroke weight="0pt" endcap="round" joinstyle="round" on="false" color="#000000" opacity="0"/>
                        <v:fill on="true" color="#00507c"/>
                      </v:shape>
                      <v:shape id="Shape 669" style="position:absolute;width:782;height:2312;left:2289;top:14589;" coordsize="78232,231231" path="m78232,0l78232,146738l77083,132973c75632,115578,73311,87747,69596,43218c69596,43218,69596,43218,49657,45631c49657,45631,49657,45631,59563,181648c59563,181648,59563,181648,65468,181028l78232,179691l78232,225545l49609,227626c32810,228847,17302,229974,2988,231014l0,231231l0,160693l12446,159423c12446,159423,12446,159423,17399,184188c17399,184188,17399,184188,39751,181648c39751,181648,39751,181648,4953,48171c4953,48171,4953,48171,1857,48473l0,48654l0,6173l2587,5969c29887,3815,53773,1930,74674,281l78232,0x">
                        <v:stroke weight="0pt" endcap="round" joinstyle="round" on="false" color="#000000" opacity="0"/>
                        <v:fill on="true" color="#00507c"/>
                      </v:shape>
                      <v:shape id="Shape 670" style="position:absolute;width:124;height:550;left:2289;top:13931;" coordsize="12446,55073" path="m0,0l5937,2885c9969,7505,12446,13664,12446,19824c12446,54494,12446,54494,12446,54494l0,55073l0,0x">
                        <v:stroke weight="0pt" endcap="round" joinstyle="round" on="false" color="#000000" opacity="0"/>
                        <v:fill on="true" color="#00507c"/>
                      </v:shape>
                      <v:shape id="Shape 671" style="position:absolute;width:483;height:160;left:3072;top:18794;" coordsize="48387,16029" path="m0,0l48387,16029l0,16029l0,0x">
                        <v:stroke weight="0pt" endcap="round" joinstyle="round" on="false" color="#000000" opacity="0"/>
                        <v:fill on="true" color="#00507c"/>
                      </v:shape>
                      <v:shape id="Shape 672" style="position:absolute;width:37;height:449;left:3729;top:15709;" coordsize="3746,44982" path="m3746,0l3746,44982l2540,44982c2540,44982,2540,44982,0,405c0,405,0,405,2794,103l3746,0x">
                        <v:stroke weight="0pt" endcap="round" joinstyle="round" on="false" color="#000000" opacity="0"/>
                        <v:fill on="true" color="#00507c"/>
                      </v:shape>
                      <v:shape id="Shape 673" style="position:absolute;width:86;height:403;left:3680;top:15137;" coordsize="8699,40367" path="m8699,0l8699,39726l2413,40367c2413,40367,2413,40367,0,743c0,743,0,743,3715,426l8699,0x">
                        <v:stroke weight="0pt" endcap="round" joinstyle="round" on="false" color="#000000" opacity="0"/>
                        <v:fill on="true" color="#00507c"/>
                      </v:shape>
                      <v:shape id="Shape 674" style="position:absolute;width:695;height:2310;left:3072;top:14534;" coordsize="69533,231032" path="m69533,0l69533,43211l68584,43302c61262,43998,51498,44927,38481,46165c38481,46165,38481,46165,48387,182183c48387,182183,48387,182183,54912,181580l69533,180228l69533,225979l25752,229161l0,231032l0,185178l1262,185046c7906,184349,16764,183421,28575,182183c28575,182183,28575,182183,28575,167450c28575,167450,28575,167450,1270,167450c1270,167450,1270,167450,32,152607l0,152226l0,5487l50614,1493l69533,0x">
                        <v:stroke weight="0pt" endcap="round" joinstyle="round" on="false" color="#000000" opacity="0"/>
                        <v:fill on="true" color="#00507c"/>
                      </v:shape>
                      <v:shape id="Shape 675" style="position:absolute;width:1800;height:2317;left:3767;top:14476;" coordsize="180023,231757" path="m73216,0c180023,103887,180023,103887,180023,103887c90615,225172,90615,225172,90615,225172c65167,227021,41310,228755,18944,230381l0,231757l0,186006l875,185924c8215,185246,18002,184341,31052,183135c31052,183135,31052,183135,31052,168275c31052,168275,31052,168275,17443,168275l0,168275l0,123293l5683,122680c8827,122341,13017,121889,18605,121286c18605,121286,18605,121286,18605,103887c18605,103887,18605,103887,8104,104958l0,105785l0,66059l3838,65731c8017,65374,13589,64898,21018,64263c21018,64263,21018,64263,21018,46990c21018,46990,21018,46990,14510,47609l0,48989l0,5778l11493,4871c73216,0,73216,0,73216,0x">
                        <v:stroke weight="0pt" endcap="round" joinstyle="round" on="false" color="#000000" opacity="0"/>
                        <v:fill on="true" color="#00507c"/>
                      </v:shape>
                      <w10:wrap type="square"/>
                    </v:group>
                  </w:pict>
                </mc:Fallback>
              </mc:AlternateContent>
            </w:r>
            <w:r>
              <w:rPr>
                <w:sz w:val="24"/>
              </w:rPr>
              <w:t>484 Residential sales in Q1 2025</w:t>
            </w:r>
          </w:p>
          <w:p w14:paraId="7FE50DDC" w14:textId="77777777" w:rsidR="002E059A" w:rsidRDefault="00DA1DE4">
            <w:pPr>
              <w:spacing w:after="483" w:line="259" w:lineRule="auto"/>
              <w:ind w:left="494" w:right="141" w:firstLine="0"/>
              <w:jc w:val="center"/>
            </w:pPr>
            <w:r>
              <w:rPr>
                <w:sz w:val="24"/>
              </w:rPr>
              <w:t>2.1% increase vs Q1 2024</w:t>
            </w:r>
          </w:p>
          <w:p w14:paraId="1151A045" w14:textId="77777777" w:rsidR="002E059A" w:rsidRDefault="00DA1DE4">
            <w:pPr>
              <w:spacing w:after="0" w:line="259" w:lineRule="auto"/>
              <w:ind w:left="494" w:right="0" w:firstLine="0"/>
              <w:jc w:val="left"/>
            </w:pPr>
            <w:r>
              <w:rPr>
                <w:sz w:val="24"/>
              </w:rPr>
              <w:t>$284.4 Million transacted in Q1 2025</w:t>
            </w:r>
          </w:p>
          <w:p w14:paraId="037E278D" w14:textId="77777777" w:rsidR="002E059A" w:rsidRDefault="00DA1DE4">
            <w:pPr>
              <w:spacing w:after="483" w:line="259" w:lineRule="auto"/>
              <w:ind w:left="494" w:right="141" w:firstLine="0"/>
              <w:jc w:val="center"/>
            </w:pPr>
            <w:r>
              <w:rPr>
                <w:sz w:val="24"/>
              </w:rPr>
              <w:t>2.3% increase vs Q1 2024</w:t>
            </w:r>
          </w:p>
          <w:p w14:paraId="19BFED58" w14:textId="77777777" w:rsidR="002E059A" w:rsidRDefault="00DA1DE4">
            <w:pPr>
              <w:spacing w:after="0" w:line="259" w:lineRule="auto"/>
              <w:ind w:left="494" w:right="0" w:firstLine="0"/>
              <w:jc w:val="center"/>
            </w:pPr>
            <w:r>
              <w:rPr>
                <w:sz w:val="24"/>
              </w:rPr>
              <w:t>1,210 New listings in Q1 2025</w:t>
            </w:r>
          </w:p>
          <w:p w14:paraId="73010762" w14:textId="77777777" w:rsidR="002E059A" w:rsidRDefault="00DA1DE4">
            <w:pPr>
              <w:spacing w:after="0" w:line="259" w:lineRule="auto"/>
              <w:ind w:left="494" w:right="141" w:firstLine="0"/>
              <w:jc w:val="center"/>
            </w:pPr>
            <w:r>
              <w:rPr>
                <w:sz w:val="24"/>
              </w:rPr>
              <w:t>5.0% increase vs Q1 2024</w:t>
            </w:r>
          </w:p>
        </w:tc>
      </w:tr>
      <w:tr w:rsidR="002E059A" w14:paraId="60778AE2" w14:textId="77777777">
        <w:trPr>
          <w:trHeight w:val="1088"/>
        </w:trPr>
        <w:tc>
          <w:tcPr>
            <w:tcW w:w="581" w:type="dxa"/>
            <w:tcBorders>
              <w:top w:val="nil"/>
              <w:left w:val="nil"/>
              <w:bottom w:val="nil"/>
              <w:right w:val="nil"/>
            </w:tcBorders>
            <w:shd w:val="clear" w:color="auto" w:fill="D9D9D9"/>
            <w:vAlign w:val="bottom"/>
          </w:tcPr>
          <w:p w14:paraId="5331506B" w14:textId="77777777" w:rsidR="002E059A" w:rsidRDefault="00DA1DE4">
            <w:pPr>
              <w:spacing w:after="0" w:line="259" w:lineRule="auto"/>
              <w:ind w:left="546" w:right="-1" w:firstLine="0"/>
              <w:jc w:val="left"/>
            </w:pPr>
            <w:r>
              <w:rPr>
                <w:noProof/>
                <w:sz w:val="22"/>
              </w:rPr>
              <mc:AlternateContent>
                <mc:Choice Requires="wpg">
                  <w:drawing>
                    <wp:inline distT="0" distB="0" distL="0" distR="0" wp14:anchorId="3AAEAABA" wp14:editId="59D86CB9">
                      <wp:extent cx="22606" cy="53722"/>
                      <wp:effectExtent l="0" t="0" r="0" b="0"/>
                      <wp:docPr id="23017" name="Group 23017"/>
                      <wp:cNvGraphicFramePr/>
                      <a:graphic xmlns:a="http://schemas.openxmlformats.org/drawingml/2006/main">
                        <a:graphicData uri="http://schemas.microsoft.com/office/word/2010/wordprocessingGroup">
                          <wpg:wgp>
                            <wpg:cNvGrpSpPr/>
                            <wpg:grpSpPr>
                              <a:xfrm>
                                <a:off x="0" y="0"/>
                                <a:ext cx="22606" cy="53722"/>
                                <a:chOff x="0" y="0"/>
                                <a:chExt cx="22606" cy="53722"/>
                              </a:xfrm>
                            </wpg:grpSpPr>
                            <wps:wsp>
                              <wps:cNvPr id="608" name="Shape 608"/>
                              <wps:cNvSpPr/>
                              <wps:spPr>
                                <a:xfrm>
                                  <a:off x="0" y="0"/>
                                  <a:ext cx="22606" cy="53722"/>
                                </a:xfrm>
                                <a:custGeom>
                                  <a:avLst/>
                                  <a:gdLst/>
                                  <a:ahLst/>
                                  <a:cxnLst/>
                                  <a:rect l="0" t="0" r="0" b="0"/>
                                  <a:pathLst>
                                    <a:path w="22606" h="53722">
                                      <a:moveTo>
                                        <a:pt x="22606" y="0"/>
                                      </a:moveTo>
                                      <a:lnTo>
                                        <a:pt x="22606" y="5715"/>
                                      </a:lnTo>
                                      <a:cubicBezTo>
                                        <a:pt x="17526" y="5715"/>
                                        <a:pt x="13462" y="7366"/>
                                        <a:pt x="10668" y="10922"/>
                                      </a:cubicBezTo>
                                      <a:cubicBezTo>
                                        <a:pt x="8001" y="14478"/>
                                        <a:pt x="6604" y="19812"/>
                                        <a:pt x="6604" y="26543"/>
                                      </a:cubicBezTo>
                                      <a:cubicBezTo>
                                        <a:pt x="6604" y="33655"/>
                                        <a:pt x="8001" y="38989"/>
                                        <a:pt x="10668" y="42545"/>
                                      </a:cubicBezTo>
                                      <a:cubicBezTo>
                                        <a:pt x="13462" y="45974"/>
                                        <a:pt x="17526" y="47752"/>
                                        <a:pt x="22606" y="47752"/>
                                      </a:cubicBezTo>
                                      <a:lnTo>
                                        <a:pt x="22606" y="53722"/>
                                      </a:lnTo>
                                      <a:cubicBezTo>
                                        <a:pt x="15240" y="53722"/>
                                        <a:pt x="9525" y="51308"/>
                                        <a:pt x="5715" y="46863"/>
                                      </a:cubicBezTo>
                                      <a:cubicBezTo>
                                        <a:pt x="1778" y="42164"/>
                                        <a:pt x="0" y="35433"/>
                                        <a:pt x="0" y="26543"/>
                                      </a:cubicBezTo>
                                      <a:cubicBezTo>
                                        <a:pt x="0" y="17780"/>
                                        <a:pt x="1778" y="11303"/>
                                        <a:pt x="5715" y="6858"/>
                                      </a:cubicBezTo>
                                      <a:cubicBezTo>
                                        <a:pt x="9525" y="2160"/>
                                        <a:pt x="15240" y="0"/>
                                        <a:pt x="22606"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g:wgp>
                        </a:graphicData>
                      </a:graphic>
                    </wp:inline>
                  </w:drawing>
                </mc:Choice>
                <mc:Fallback xmlns:a="http://schemas.openxmlformats.org/drawingml/2006/main">
                  <w:pict>
                    <v:group id="Group 23017" style="width:1.78pt;height:4.23004pt;mso-position-horizontal-relative:char;mso-position-vertical-relative:line" coordsize="226,537">
                      <v:shape id="Shape 608" style="position:absolute;width:226;height:537;left:0;top:0;" coordsize="22606,53722" path="m22606,0l22606,5715c17526,5715,13462,7366,10668,10922c8001,14478,6604,19812,6604,26543c6604,33655,8001,38989,10668,42545c13462,45974,17526,47752,22606,47752l22606,53722c15240,53722,9525,51308,5715,46863c1778,42164,0,35433,0,26543c0,17780,1778,11303,5715,6858c9525,2160,15240,0,22606,0x">
                        <v:stroke weight="0pt" endcap="flat" joinstyle="round" on="false" color="#000000" opacity="0"/>
                        <v:fill on="true" color="#698394"/>
                      </v:shape>
                    </v:group>
                  </w:pict>
                </mc:Fallback>
              </mc:AlternateContent>
            </w:r>
          </w:p>
        </w:tc>
        <w:tc>
          <w:tcPr>
            <w:tcW w:w="4547" w:type="dxa"/>
            <w:tcBorders>
              <w:top w:val="nil"/>
              <w:left w:val="nil"/>
              <w:bottom w:val="nil"/>
              <w:right w:val="nil"/>
            </w:tcBorders>
            <w:shd w:val="clear" w:color="auto" w:fill="D9D9D9"/>
          </w:tcPr>
          <w:p w14:paraId="25E6F76F" w14:textId="77777777" w:rsidR="002E059A" w:rsidRDefault="00DA1DE4">
            <w:pPr>
              <w:spacing w:after="0" w:line="259" w:lineRule="auto"/>
              <w:ind w:left="0" w:right="181" w:firstLine="0"/>
              <w:jc w:val="right"/>
            </w:pPr>
            <w:r>
              <w:rPr>
                <w:noProof/>
                <w:sz w:val="22"/>
              </w:rPr>
              <mc:AlternateContent>
                <mc:Choice Requires="wpg">
                  <w:drawing>
                    <wp:anchor distT="0" distB="0" distL="114300" distR="114300" simplePos="0" relativeHeight="251662336" behindDoc="0" locked="0" layoutInCell="1" allowOverlap="1" wp14:anchorId="5ECFD62A" wp14:editId="6657E4BE">
                      <wp:simplePos x="0" y="0"/>
                      <wp:positionH relativeFrom="column">
                        <wp:posOffset>-22224</wp:posOffset>
                      </wp:positionH>
                      <wp:positionV relativeFrom="paragraph">
                        <wp:posOffset>27904</wp:posOffset>
                      </wp:positionV>
                      <wp:extent cx="445135" cy="464312"/>
                      <wp:effectExtent l="0" t="0" r="0" b="0"/>
                      <wp:wrapSquare wrapText="bothSides"/>
                      <wp:docPr id="23099" name="Group 23099"/>
                      <wp:cNvGraphicFramePr/>
                      <a:graphic xmlns:a="http://schemas.openxmlformats.org/drawingml/2006/main">
                        <a:graphicData uri="http://schemas.microsoft.com/office/word/2010/wordprocessingGroup">
                          <wpg:wgp>
                            <wpg:cNvGrpSpPr/>
                            <wpg:grpSpPr>
                              <a:xfrm>
                                <a:off x="0" y="0"/>
                                <a:ext cx="445135" cy="464312"/>
                                <a:chOff x="0" y="0"/>
                                <a:chExt cx="445135" cy="464312"/>
                              </a:xfrm>
                            </wpg:grpSpPr>
                            <wps:wsp>
                              <wps:cNvPr id="609" name="Shape 609"/>
                              <wps:cNvSpPr/>
                              <wps:spPr>
                                <a:xfrm>
                                  <a:off x="22606" y="410590"/>
                                  <a:ext cx="22987" cy="53722"/>
                                </a:xfrm>
                                <a:custGeom>
                                  <a:avLst/>
                                  <a:gdLst/>
                                  <a:ahLst/>
                                  <a:cxnLst/>
                                  <a:rect l="0" t="0" r="0" b="0"/>
                                  <a:pathLst>
                                    <a:path w="22987" h="53722">
                                      <a:moveTo>
                                        <a:pt x="0" y="0"/>
                                      </a:moveTo>
                                      <a:cubicBezTo>
                                        <a:pt x="7493" y="0"/>
                                        <a:pt x="13208" y="2160"/>
                                        <a:pt x="16891" y="6858"/>
                                      </a:cubicBezTo>
                                      <a:cubicBezTo>
                                        <a:pt x="20955" y="11303"/>
                                        <a:pt x="22987" y="17780"/>
                                        <a:pt x="22987" y="26543"/>
                                      </a:cubicBezTo>
                                      <a:cubicBezTo>
                                        <a:pt x="22987" y="35433"/>
                                        <a:pt x="20955" y="42164"/>
                                        <a:pt x="16891" y="46863"/>
                                      </a:cubicBezTo>
                                      <a:cubicBezTo>
                                        <a:pt x="13208" y="51308"/>
                                        <a:pt x="7493" y="53722"/>
                                        <a:pt x="0" y="53722"/>
                                      </a:cubicBezTo>
                                      <a:lnTo>
                                        <a:pt x="0" y="47752"/>
                                      </a:lnTo>
                                      <a:cubicBezTo>
                                        <a:pt x="5207" y="47752"/>
                                        <a:pt x="9144" y="45974"/>
                                        <a:pt x="12065" y="42545"/>
                                      </a:cubicBezTo>
                                      <a:cubicBezTo>
                                        <a:pt x="14605" y="38989"/>
                                        <a:pt x="16002" y="33655"/>
                                        <a:pt x="16002" y="26543"/>
                                      </a:cubicBezTo>
                                      <a:cubicBezTo>
                                        <a:pt x="16002" y="19812"/>
                                        <a:pt x="14605" y="14478"/>
                                        <a:pt x="12065" y="10922"/>
                                      </a:cubicBezTo>
                                      <a:cubicBezTo>
                                        <a:pt x="9144" y="7366"/>
                                        <a:pt x="5207" y="5715"/>
                                        <a:pt x="0" y="5715"/>
                                      </a:cubicBezTo>
                                      <a:lnTo>
                                        <a:pt x="0" y="0"/>
                                      </a:ln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10" name="Shape 610"/>
                              <wps:cNvSpPr/>
                              <wps:spPr>
                                <a:xfrm>
                                  <a:off x="0" y="410590"/>
                                  <a:ext cx="45593" cy="53722"/>
                                </a:xfrm>
                                <a:custGeom>
                                  <a:avLst/>
                                  <a:gdLst/>
                                  <a:ahLst/>
                                  <a:cxnLst/>
                                  <a:rect l="0" t="0" r="0" b="0"/>
                                  <a:pathLst>
                                    <a:path w="45593" h="53722">
                                      <a:moveTo>
                                        <a:pt x="5715" y="46863"/>
                                      </a:moveTo>
                                      <a:cubicBezTo>
                                        <a:pt x="1778" y="42164"/>
                                        <a:pt x="0" y="35433"/>
                                        <a:pt x="0" y="26543"/>
                                      </a:cubicBezTo>
                                      <a:cubicBezTo>
                                        <a:pt x="0" y="17780"/>
                                        <a:pt x="1778" y="11303"/>
                                        <a:pt x="5715" y="6858"/>
                                      </a:cubicBezTo>
                                      <a:cubicBezTo>
                                        <a:pt x="9525" y="2160"/>
                                        <a:pt x="15240" y="0"/>
                                        <a:pt x="22606" y="0"/>
                                      </a:cubicBezTo>
                                      <a:cubicBezTo>
                                        <a:pt x="30099" y="0"/>
                                        <a:pt x="35814" y="2160"/>
                                        <a:pt x="39497" y="6858"/>
                                      </a:cubicBezTo>
                                      <a:cubicBezTo>
                                        <a:pt x="43561" y="11303"/>
                                        <a:pt x="45593" y="17780"/>
                                        <a:pt x="45593" y="26543"/>
                                      </a:cubicBezTo>
                                      <a:cubicBezTo>
                                        <a:pt x="45593" y="35433"/>
                                        <a:pt x="43561" y="42164"/>
                                        <a:pt x="39497" y="46863"/>
                                      </a:cubicBezTo>
                                      <a:cubicBezTo>
                                        <a:pt x="35814" y="51308"/>
                                        <a:pt x="30099" y="53722"/>
                                        <a:pt x="22606" y="53722"/>
                                      </a:cubicBezTo>
                                      <a:cubicBezTo>
                                        <a:pt x="15240" y="53722"/>
                                        <a:pt x="9525" y="51308"/>
                                        <a:pt x="5715" y="46863"/>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11" name="Shape 611"/>
                              <wps:cNvSpPr/>
                              <wps:spPr>
                                <a:xfrm>
                                  <a:off x="6604" y="416306"/>
                                  <a:ext cx="32004" cy="42037"/>
                                </a:xfrm>
                                <a:custGeom>
                                  <a:avLst/>
                                  <a:gdLst/>
                                  <a:ahLst/>
                                  <a:cxnLst/>
                                  <a:rect l="0" t="0" r="0" b="0"/>
                                  <a:pathLst>
                                    <a:path w="32004" h="42037">
                                      <a:moveTo>
                                        <a:pt x="4064" y="36830"/>
                                      </a:moveTo>
                                      <a:cubicBezTo>
                                        <a:pt x="6858" y="40259"/>
                                        <a:pt x="10922" y="42037"/>
                                        <a:pt x="16002" y="42037"/>
                                      </a:cubicBezTo>
                                      <a:cubicBezTo>
                                        <a:pt x="21209" y="42037"/>
                                        <a:pt x="25146" y="40259"/>
                                        <a:pt x="28067" y="36830"/>
                                      </a:cubicBezTo>
                                      <a:cubicBezTo>
                                        <a:pt x="30607" y="33274"/>
                                        <a:pt x="32004" y="27940"/>
                                        <a:pt x="32004" y="20828"/>
                                      </a:cubicBezTo>
                                      <a:cubicBezTo>
                                        <a:pt x="32004" y="14097"/>
                                        <a:pt x="30607" y="8763"/>
                                        <a:pt x="28067" y="5207"/>
                                      </a:cubicBezTo>
                                      <a:cubicBezTo>
                                        <a:pt x="25146" y="1651"/>
                                        <a:pt x="21209" y="0"/>
                                        <a:pt x="16002" y="0"/>
                                      </a:cubicBezTo>
                                      <a:cubicBezTo>
                                        <a:pt x="10922" y="0"/>
                                        <a:pt x="6858" y="1651"/>
                                        <a:pt x="4064" y="5207"/>
                                      </a:cubicBezTo>
                                      <a:cubicBezTo>
                                        <a:pt x="1397" y="8763"/>
                                        <a:pt x="0" y="14097"/>
                                        <a:pt x="0" y="20828"/>
                                      </a:cubicBezTo>
                                      <a:cubicBezTo>
                                        <a:pt x="0" y="27940"/>
                                        <a:pt x="1397" y="33274"/>
                                        <a:pt x="4064" y="36830"/>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12" name="Shape 612"/>
                              <wps:cNvSpPr/>
                              <wps:spPr>
                                <a:xfrm>
                                  <a:off x="56642" y="411607"/>
                                  <a:ext cx="17082" cy="51689"/>
                                </a:xfrm>
                                <a:custGeom>
                                  <a:avLst/>
                                  <a:gdLst/>
                                  <a:ahLst/>
                                  <a:cxnLst/>
                                  <a:rect l="0" t="0" r="0" b="0"/>
                                  <a:pathLst>
                                    <a:path w="17082" h="51689">
                                      <a:moveTo>
                                        <a:pt x="2413" y="0"/>
                                      </a:moveTo>
                                      <a:cubicBezTo>
                                        <a:pt x="9970" y="0"/>
                                        <a:pt x="13748" y="0"/>
                                        <a:pt x="15637" y="0"/>
                                      </a:cubicBezTo>
                                      <a:lnTo>
                                        <a:pt x="17082" y="0"/>
                                      </a:lnTo>
                                      <a:lnTo>
                                        <a:pt x="17082" y="5842"/>
                                      </a:lnTo>
                                      <a:lnTo>
                                        <a:pt x="8081" y="5842"/>
                                      </a:lnTo>
                                      <a:cubicBezTo>
                                        <a:pt x="6731" y="5842"/>
                                        <a:pt x="6731" y="5842"/>
                                        <a:pt x="6731" y="5842"/>
                                      </a:cubicBezTo>
                                      <a:cubicBezTo>
                                        <a:pt x="6731" y="24130"/>
                                        <a:pt x="6731" y="24130"/>
                                        <a:pt x="6731" y="24130"/>
                                      </a:cubicBezTo>
                                      <a:cubicBezTo>
                                        <a:pt x="12573" y="24130"/>
                                        <a:pt x="15494" y="24130"/>
                                        <a:pt x="16955" y="24130"/>
                                      </a:cubicBezTo>
                                      <a:lnTo>
                                        <a:pt x="17082" y="24130"/>
                                      </a:lnTo>
                                      <a:lnTo>
                                        <a:pt x="17082" y="29591"/>
                                      </a:lnTo>
                                      <a:lnTo>
                                        <a:pt x="8191" y="29591"/>
                                      </a:lnTo>
                                      <a:cubicBezTo>
                                        <a:pt x="6731" y="29591"/>
                                        <a:pt x="6731" y="29591"/>
                                        <a:pt x="6731" y="29591"/>
                                      </a:cubicBezTo>
                                      <a:cubicBezTo>
                                        <a:pt x="6731" y="49911"/>
                                        <a:pt x="6731" y="49911"/>
                                        <a:pt x="6731" y="49911"/>
                                      </a:cubicBezTo>
                                      <a:cubicBezTo>
                                        <a:pt x="6731" y="51054"/>
                                        <a:pt x="5842" y="51689"/>
                                        <a:pt x="3810" y="51689"/>
                                      </a:cubicBezTo>
                                      <a:cubicBezTo>
                                        <a:pt x="3175" y="51689"/>
                                        <a:pt x="3175" y="51689"/>
                                        <a:pt x="3175" y="51689"/>
                                      </a:cubicBezTo>
                                      <a:cubicBezTo>
                                        <a:pt x="1143" y="51689"/>
                                        <a:pt x="0" y="51054"/>
                                        <a:pt x="0" y="49911"/>
                                      </a:cubicBezTo>
                                      <a:cubicBezTo>
                                        <a:pt x="0" y="2413"/>
                                        <a:pt x="0" y="2413"/>
                                        <a:pt x="0" y="2413"/>
                                      </a:cubicBezTo>
                                      <a:cubicBezTo>
                                        <a:pt x="0" y="889"/>
                                        <a:pt x="889" y="0"/>
                                        <a:pt x="2413"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13" name="Shape 613"/>
                              <wps:cNvSpPr/>
                              <wps:spPr>
                                <a:xfrm>
                                  <a:off x="73723" y="411607"/>
                                  <a:ext cx="17335" cy="29591"/>
                                </a:xfrm>
                                <a:custGeom>
                                  <a:avLst/>
                                  <a:gdLst/>
                                  <a:ahLst/>
                                  <a:cxnLst/>
                                  <a:rect l="0" t="0" r="0" b="0"/>
                                  <a:pathLst>
                                    <a:path w="17335" h="29591">
                                      <a:moveTo>
                                        <a:pt x="0" y="0"/>
                                      </a:moveTo>
                                      <a:lnTo>
                                        <a:pt x="445" y="0"/>
                                      </a:lnTo>
                                      <a:cubicBezTo>
                                        <a:pt x="4509" y="0"/>
                                        <a:pt x="8065" y="889"/>
                                        <a:pt x="11240" y="2667"/>
                                      </a:cubicBezTo>
                                      <a:cubicBezTo>
                                        <a:pt x="13017" y="3556"/>
                                        <a:pt x="14415" y="4953"/>
                                        <a:pt x="15558" y="6985"/>
                                      </a:cubicBezTo>
                                      <a:cubicBezTo>
                                        <a:pt x="16701" y="8890"/>
                                        <a:pt x="17335" y="11557"/>
                                        <a:pt x="17335" y="14097"/>
                                      </a:cubicBezTo>
                                      <a:cubicBezTo>
                                        <a:pt x="17335" y="17018"/>
                                        <a:pt x="16701" y="19304"/>
                                        <a:pt x="15939" y="21209"/>
                                      </a:cubicBezTo>
                                      <a:cubicBezTo>
                                        <a:pt x="15049" y="23241"/>
                                        <a:pt x="14160" y="24765"/>
                                        <a:pt x="13017" y="25527"/>
                                      </a:cubicBezTo>
                                      <a:cubicBezTo>
                                        <a:pt x="11493" y="26670"/>
                                        <a:pt x="10096" y="27559"/>
                                        <a:pt x="8572" y="28194"/>
                                      </a:cubicBezTo>
                                      <a:cubicBezTo>
                                        <a:pt x="6286" y="28956"/>
                                        <a:pt x="3620" y="29591"/>
                                        <a:pt x="1334" y="29591"/>
                                      </a:cubicBezTo>
                                      <a:lnTo>
                                        <a:pt x="0" y="29591"/>
                                      </a:lnTo>
                                      <a:lnTo>
                                        <a:pt x="0" y="24130"/>
                                      </a:lnTo>
                                      <a:lnTo>
                                        <a:pt x="1334" y="24130"/>
                                      </a:lnTo>
                                      <a:cubicBezTo>
                                        <a:pt x="3365" y="24130"/>
                                        <a:pt x="5143" y="23622"/>
                                        <a:pt x="7176" y="22352"/>
                                      </a:cubicBezTo>
                                      <a:cubicBezTo>
                                        <a:pt x="8065" y="21590"/>
                                        <a:pt x="8827" y="20701"/>
                                        <a:pt x="9461" y="19304"/>
                                      </a:cubicBezTo>
                                      <a:cubicBezTo>
                                        <a:pt x="10096" y="17780"/>
                                        <a:pt x="10351" y="16383"/>
                                        <a:pt x="10351" y="14351"/>
                                      </a:cubicBezTo>
                                      <a:cubicBezTo>
                                        <a:pt x="10351" y="11176"/>
                                        <a:pt x="9461" y="8890"/>
                                        <a:pt x="7429" y="7493"/>
                                      </a:cubicBezTo>
                                      <a:cubicBezTo>
                                        <a:pt x="5397" y="6350"/>
                                        <a:pt x="3111" y="5842"/>
                                        <a:pt x="445" y="5842"/>
                                      </a:cubicBezTo>
                                      <a:lnTo>
                                        <a:pt x="0" y="5842"/>
                                      </a:lnTo>
                                      <a:lnTo>
                                        <a:pt x="0" y="0"/>
                                      </a:ln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14" name="Shape 614"/>
                              <wps:cNvSpPr/>
                              <wps:spPr>
                                <a:xfrm>
                                  <a:off x="56642" y="411607"/>
                                  <a:ext cx="34417" cy="51689"/>
                                </a:xfrm>
                                <a:custGeom>
                                  <a:avLst/>
                                  <a:gdLst/>
                                  <a:ahLst/>
                                  <a:cxnLst/>
                                  <a:rect l="0" t="0" r="0" b="0"/>
                                  <a:pathLst>
                                    <a:path w="34417" h="51689">
                                      <a:moveTo>
                                        <a:pt x="0" y="49911"/>
                                      </a:moveTo>
                                      <a:cubicBezTo>
                                        <a:pt x="0" y="2413"/>
                                        <a:pt x="0" y="2413"/>
                                        <a:pt x="0" y="2413"/>
                                      </a:cubicBezTo>
                                      <a:cubicBezTo>
                                        <a:pt x="0" y="889"/>
                                        <a:pt x="889" y="0"/>
                                        <a:pt x="2413" y="0"/>
                                      </a:cubicBezTo>
                                      <a:cubicBezTo>
                                        <a:pt x="17526" y="0"/>
                                        <a:pt x="17526" y="0"/>
                                        <a:pt x="17526" y="0"/>
                                      </a:cubicBezTo>
                                      <a:cubicBezTo>
                                        <a:pt x="21590" y="0"/>
                                        <a:pt x="25146" y="889"/>
                                        <a:pt x="28321" y="2667"/>
                                      </a:cubicBezTo>
                                      <a:cubicBezTo>
                                        <a:pt x="30099" y="3556"/>
                                        <a:pt x="31496" y="4953"/>
                                        <a:pt x="32639" y="6985"/>
                                      </a:cubicBezTo>
                                      <a:cubicBezTo>
                                        <a:pt x="33782" y="8890"/>
                                        <a:pt x="34417" y="11557"/>
                                        <a:pt x="34417" y="14097"/>
                                      </a:cubicBezTo>
                                      <a:cubicBezTo>
                                        <a:pt x="34417" y="17018"/>
                                        <a:pt x="33782" y="19304"/>
                                        <a:pt x="33020" y="21209"/>
                                      </a:cubicBezTo>
                                      <a:cubicBezTo>
                                        <a:pt x="32131" y="23241"/>
                                        <a:pt x="31242" y="24765"/>
                                        <a:pt x="30099" y="25527"/>
                                      </a:cubicBezTo>
                                      <a:cubicBezTo>
                                        <a:pt x="28575" y="26670"/>
                                        <a:pt x="27178" y="27559"/>
                                        <a:pt x="25654" y="28194"/>
                                      </a:cubicBezTo>
                                      <a:cubicBezTo>
                                        <a:pt x="23368" y="28956"/>
                                        <a:pt x="20701" y="29591"/>
                                        <a:pt x="18415" y="29591"/>
                                      </a:cubicBezTo>
                                      <a:cubicBezTo>
                                        <a:pt x="6731" y="29591"/>
                                        <a:pt x="6731" y="29591"/>
                                        <a:pt x="6731" y="29591"/>
                                      </a:cubicBezTo>
                                      <a:cubicBezTo>
                                        <a:pt x="6731" y="49911"/>
                                        <a:pt x="6731" y="49911"/>
                                        <a:pt x="6731" y="49911"/>
                                      </a:cubicBezTo>
                                      <a:cubicBezTo>
                                        <a:pt x="6731" y="51054"/>
                                        <a:pt x="5842" y="51689"/>
                                        <a:pt x="3810" y="51689"/>
                                      </a:cubicBezTo>
                                      <a:cubicBezTo>
                                        <a:pt x="3175" y="51689"/>
                                        <a:pt x="3175" y="51689"/>
                                        <a:pt x="3175" y="51689"/>
                                      </a:cubicBezTo>
                                      <a:cubicBezTo>
                                        <a:pt x="1143" y="51689"/>
                                        <a:pt x="0" y="51054"/>
                                        <a:pt x="0" y="49911"/>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15" name="Shape 615"/>
                              <wps:cNvSpPr/>
                              <wps:spPr>
                                <a:xfrm>
                                  <a:off x="63373" y="417449"/>
                                  <a:ext cx="20701" cy="18288"/>
                                </a:xfrm>
                                <a:custGeom>
                                  <a:avLst/>
                                  <a:gdLst/>
                                  <a:ahLst/>
                                  <a:cxnLst/>
                                  <a:rect l="0" t="0" r="0" b="0"/>
                                  <a:pathLst>
                                    <a:path w="20701" h="18288">
                                      <a:moveTo>
                                        <a:pt x="0" y="18288"/>
                                      </a:moveTo>
                                      <a:cubicBezTo>
                                        <a:pt x="11684" y="18288"/>
                                        <a:pt x="11684" y="18288"/>
                                        <a:pt x="11684" y="18288"/>
                                      </a:cubicBezTo>
                                      <a:cubicBezTo>
                                        <a:pt x="13716" y="18288"/>
                                        <a:pt x="15494" y="17780"/>
                                        <a:pt x="17526" y="16510"/>
                                      </a:cubicBezTo>
                                      <a:cubicBezTo>
                                        <a:pt x="18415" y="15748"/>
                                        <a:pt x="19177" y="14859"/>
                                        <a:pt x="19812" y="13462"/>
                                      </a:cubicBezTo>
                                      <a:cubicBezTo>
                                        <a:pt x="20447" y="11938"/>
                                        <a:pt x="20701" y="10540"/>
                                        <a:pt x="20701" y="8509"/>
                                      </a:cubicBezTo>
                                      <a:cubicBezTo>
                                        <a:pt x="20701" y="5334"/>
                                        <a:pt x="19812" y="3048"/>
                                        <a:pt x="17780" y="1651"/>
                                      </a:cubicBezTo>
                                      <a:cubicBezTo>
                                        <a:pt x="15748" y="508"/>
                                        <a:pt x="13462" y="0"/>
                                        <a:pt x="10795" y="0"/>
                                      </a:cubicBezTo>
                                      <a:cubicBezTo>
                                        <a:pt x="0" y="0"/>
                                        <a:pt x="0" y="0"/>
                                        <a:pt x="0" y="0"/>
                                      </a:cubicBezTo>
                                      <a:cubicBezTo>
                                        <a:pt x="0" y="18288"/>
                                        <a:pt x="0" y="18288"/>
                                        <a:pt x="0" y="18288"/>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16" name="Shape 616"/>
                              <wps:cNvSpPr/>
                              <wps:spPr>
                                <a:xfrm>
                                  <a:off x="100203" y="411607"/>
                                  <a:ext cx="30353" cy="51689"/>
                                </a:xfrm>
                                <a:custGeom>
                                  <a:avLst/>
                                  <a:gdLst/>
                                  <a:ahLst/>
                                  <a:cxnLst/>
                                  <a:rect l="0" t="0" r="0" b="0"/>
                                  <a:pathLst>
                                    <a:path w="30353" h="51689">
                                      <a:moveTo>
                                        <a:pt x="2286" y="0"/>
                                      </a:moveTo>
                                      <a:cubicBezTo>
                                        <a:pt x="28575" y="0"/>
                                        <a:pt x="28575" y="0"/>
                                        <a:pt x="28575" y="0"/>
                                      </a:cubicBezTo>
                                      <a:cubicBezTo>
                                        <a:pt x="29718" y="0"/>
                                        <a:pt x="29972" y="889"/>
                                        <a:pt x="29972" y="2413"/>
                                      </a:cubicBezTo>
                                      <a:cubicBezTo>
                                        <a:pt x="29972" y="3556"/>
                                        <a:pt x="29972" y="3556"/>
                                        <a:pt x="29972" y="3556"/>
                                      </a:cubicBezTo>
                                      <a:cubicBezTo>
                                        <a:pt x="29972" y="4953"/>
                                        <a:pt x="29718" y="5842"/>
                                        <a:pt x="28575" y="5842"/>
                                      </a:cubicBezTo>
                                      <a:cubicBezTo>
                                        <a:pt x="6731" y="5842"/>
                                        <a:pt x="6731" y="5842"/>
                                        <a:pt x="6731" y="5842"/>
                                      </a:cubicBezTo>
                                      <a:cubicBezTo>
                                        <a:pt x="6731" y="22479"/>
                                        <a:pt x="6731" y="22479"/>
                                        <a:pt x="6731" y="22479"/>
                                      </a:cubicBezTo>
                                      <a:cubicBezTo>
                                        <a:pt x="26289" y="22479"/>
                                        <a:pt x="26289" y="22479"/>
                                        <a:pt x="26289" y="22479"/>
                                      </a:cubicBezTo>
                                      <a:cubicBezTo>
                                        <a:pt x="27432" y="22479"/>
                                        <a:pt x="27940" y="23368"/>
                                        <a:pt x="27940" y="24892"/>
                                      </a:cubicBezTo>
                                      <a:cubicBezTo>
                                        <a:pt x="27940" y="26035"/>
                                        <a:pt x="27940" y="26035"/>
                                        <a:pt x="27940" y="26035"/>
                                      </a:cubicBezTo>
                                      <a:cubicBezTo>
                                        <a:pt x="27940" y="27432"/>
                                        <a:pt x="27432" y="28067"/>
                                        <a:pt x="26289" y="28067"/>
                                      </a:cubicBezTo>
                                      <a:cubicBezTo>
                                        <a:pt x="6731" y="28067"/>
                                        <a:pt x="6731" y="28067"/>
                                        <a:pt x="6731" y="28067"/>
                                      </a:cubicBezTo>
                                      <a:cubicBezTo>
                                        <a:pt x="6731" y="46228"/>
                                        <a:pt x="6731" y="46228"/>
                                        <a:pt x="6731" y="46228"/>
                                      </a:cubicBezTo>
                                      <a:cubicBezTo>
                                        <a:pt x="28575" y="46228"/>
                                        <a:pt x="28575" y="46228"/>
                                        <a:pt x="28575" y="46228"/>
                                      </a:cubicBezTo>
                                      <a:cubicBezTo>
                                        <a:pt x="29718" y="46228"/>
                                        <a:pt x="30353" y="46990"/>
                                        <a:pt x="30353" y="48514"/>
                                      </a:cubicBezTo>
                                      <a:cubicBezTo>
                                        <a:pt x="30353" y="49657"/>
                                        <a:pt x="30353" y="49657"/>
                                        <a:pt x="30353" y="49657"/>
                                      </a:cubicBezTo>
                                      <a:cubicBezTo>
                                        <a:pt x="30353" y="51054"/>
                                        <a:pt x="29718" y="51689"/>
                                        <a:pt x="28575" y="51689"/>
                                      </a:cubicBezTo>
                                      <a:cubicBezTo>
                                        <a:pt x="2286" y="51689"/>
                                        <a:pt x="2286" y="51689"/>
                                        <a:pt x="2286" y="51689"/>
                                      </a:cubicBezTo>
                                      <a:cubicBezTo>
                                        <a:pt x="889" y="51689"/>
                                        <a:pt x="0" y="51054"/>
                                        <a:pt x="0" y="49657"/>
                                      </a:cubicBezTo>
                                      <a:cubicBezTo>
                                        <a:pt x="0" y="2413"/>
                                        <a:pt x="0" y="2413"/>
                                        <a:pt x="0" y="2413"/>
                                      </a:cubicBezTo>
                                      <a:cubicBezTo>
                                        <a:pt x="0" y="889"/>
                                        <a:pt x="889" y="0"/>
                                        <a:pt x="2286"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17" name="Shape 617"/>
                              <wps:cNvSpPr/>
                              <wps:spPr>
                                <a:xfrm>
                                  <a:off x="100203" y="411607"/>
                                  <a:ext cx="30353" cy="51689"/>
                                </a:xfrm>
                                <a:custGeom>
                                  <a:avLst/>
                                  <a:gdLst/>
                                  <a:ahLst/>
                                  <a:cxnLst/>
                                  <a:rect l="0" t="0" r="0" b="0"/>
                                  <a:pathLst>
                                    <a:path w="30353" h="51689">
                                      <a:moveTo>
                                        <a:pt x="0" y="49657"/>
                                      </a:moveTo>
                                      <a:cubicBezTo>
                                        <a:pt x="0" y="2413"/>
                                        <a:pt x="0" y="2413"/>
                                        <a:pt x="0" y="2413"/>
                                      </a:cubicBezTo>
                                      <a:cubicBezTo>
                                        <a:pt x="0" y="889"/>
                                        <a:pt x="889" y="0"/>
                                        <a:pt x="2286" y="0"/>
                                      </a:cubicBezTo>
                                      <a:cubicBezTo>
                                        <a:pt x="28575" y="0"/>
                                        <a:pt x="28575" y="0"/>
                                        <a:pt x="28575" y="0"/>
                                      </a:cubicBezTo>
                                      <a:cubicBezTo>
                                        <a:pt x="29718" y="0"/>
                                        <a:pt x="29972" y="889"/>
                                        <a:pt x="29972" y="2413"/>
                                      </a:cubicBezTo>
                                      <a:cubicBezTo>
                                        <a:pt x="29972" y="3556"/>
                                        <a:pt x="29972" y="3556"/>
                                        <a:pt x="29972" y="3556"/>
                                      </a:cubicBezTo>
                                      <a:cubicBezTo>
                                        <a:pt x="29972" y="4953"/>
                                        <a:pt x="29718" y="5842"/>
                                        <a:pt x="28575" y="5842"/>
                                      </a:cubicBezTo>
                                      <a:cubicBezTo>
                                        <a:pt x="6731" y="5842"/>
                                        <a:pt x="6731" y="5842"/>
                                        <a:pt x="6731" y="5842"/>
                                      </a:cubicBezTo>
                                      <a:cubicBezTo>
                                        <a:pt x="6731" y="22479"/>
                                        <a:pt x="6731" y="22479"/>
                                        <a:pt x="6731" y="22479"/>
                                      </a:cubicBezTo>
                                      <a:cubicBezTo>
                                        <a:pt x="26289" y="22479"/>
                                        <a:pt x="26289" y="22479"/>
                                        <a:pt x="26289" y="22479"/>
                                      </a:cubicBezTo>
                                      <a:cubicBezTo>
                                        <a:pt x="27432" y="22479"/>
                                        <a:pt x="27940" y="23368"/>
                                        <a:pt x="27940" y="24892"/>
                                      </a:cubicBezTo>
                                      <a:cubicBezTo>
                                        <a:pt x="27940" y="26035"/>
                                        <a:pt x="27940" y="26035"/>
                                        <a:pt x="27940" y="26035"/>
                                      </a:cubicBezTo>
                                      <a:cubicBezTo>
                                        <a:pt x="27940" y="27432"/>
                                        <a:pt x="27432" y="28067"/>
                                        <a:pt x="26289" y="28067"/>
                                      </a:cubicBezTo>
                                      <a:cubicBezTo>
                                        <a:pt x="6731" y="28067"/>
                                        <a:pt x="6731" y="28067"/>
                                        <a:pt x="6731" y="28067"/>
                                      </a:cubicBezTo>
                                      <a:cubicBezTo>
                                        <a:pt x="6731" y="46228"/>
                                        <a:pt x="6731" y="46228"/>
                                        <a:pt x="6731" y="46228"/>
                                      </a:cubicBezTo>
                                      <a:cubicBezTo>
                                        <a:pt x="28575" y="46228"/>
                                        <a:pt x="28575" y="46228"/>
                                        <a:pt x="28575" y="46228"/>
                                      </a:cubicBezTo>
                                      <a:cubicBezTo>
                                        <a:pt x="29718" y="46228"/>
                                        <a:pt x="30353" y="46990"/>
                                        <a:pt x="30353" y="48514"/>
                                      </a:cubicBezTo>
                                      <a:cubicBezTo>
                                        <a:pt x="30353" y="49657"/>
                                        <a:pt x="30353" y="49657"/>
                                        <a:pt x="30353" y="49657"/>
                                      </a:cubicBezTo>
                                      <a:cubicBezTo>
                                        <a:pt x="30353" y="51054"/>
                                        <a:pt x="29718" y="51689"/>
                                        <a:pt x="28575" y="51689"/>
                                      </a:cubicBezTo>
                                      <a:cubicBezTo>
                                        <a:pt x="2286" y="51689"/>
                                        <a:pt x="2286" y="51689"/>
                                        <a:pt x="2286" y="51689"/>
                                      </a:cubicBezTo>
                                      <a:cubicBezTo>
                                        <a:pt x="889" y="51689"/>
                                        <a:pt x="0" y="51054"/>
                                        <a:pt x="0" y="49657"/>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18" name="Shape 618"/>
                              <wps:cNvSpPr/>
                              <wps:spPr>
                                <a:xfrm>
                                  <a:off x="140589" y="411607"/>
                                  <a:ext cx="40513" cy="51689"/>
                                </a:xfrm>
                                <a:custGeom>
                                  <a:avLst/>
                                  <a:gdLst/>
                                  <a:ahLst/>
                                  <a:cxnLst/>
                                  <a:rect l="0" t="0" r="0" b="0"/>
                                  <a:pathLst>
                                    <a:path w="40513" h="51689">
                                      <a:moveTo>
                                        <a:pt x="3302" y="0"/>
                                      </a:moveTo>
                                      <a:cubicBezTo>
                                        <a:pt x="4699" y="0"/>
                                        <a:pt x="4699" y="0"/>
                                        <a:pt x="4699" y="0"/>
                                      </a:cubicBezTo>
                                      <a:cubicBezTo>
                                        <a:pt x="6096" y="0"/>
                                        <a:pt x="7366" y="381"/>
                                        <a:pt x="7874" y="1524"/>
                                      </a:cubicBezTo>
                                      <a:cubicBezTo>
                                        <a:pt x="31750" y="36703"/>
                                        <a:pt x="31750" y="36703"/>
                                        <a:pt x="31750" y="36703"/>
                                      </a:cubicBezTo>
                                      <a:cubicBezTo>
                                        <a:pt x="34036" y="40767"/>
                                        <a:pt x="34036" y="40767"/>
                                        <a:pt x="34036" y="40767"/>
                                      </a:cubicBezTo>
                                      <a:cubicBezTo>
                                        <a:pt x="34036" y="1524"/>
                                        <a:pt x="34036" y="1524"/>
                                        <a:pt x="34036" y="1524"/>
                                      </a:cubicBezTo>
                                      <a:cubicBezTo>
                                        <a:pt x="34036" y="635"/>
                                        <a:pt x="34925" y="0"/>
                                        <a:pt x="36957" y="0"/>
                                      </a:cubicBezTo>
                                      <a:cubicBezTo>
                                        <a:pt x="37592" y="0"/>
                                        <a:pt x="37592" y="0"/>
                                        <a:pt x="37592" y="0"/>
                                      </a:cubicBezTo>
                                      <a:cubicBezTo>
                                        <a:pt x="39624" y="0"/>
                                        <a:pt x="40513" y="635"/>
                                        <a:pt x="40513" y="1524"/>
                                      </a:cubicBezTo>
                                      <a:cubicBezTo>
                                        <a:pt x="40513" y="49911"/>
                                        <a:pt x="40513" y="49911"/>
                                        <a:pt x="40513" y="49911"/>
                                      </a:cubicBezTo>
                                      <a:cubicBezTo>
                                        <a:pt x="40513" y="51054"/>
                                        <a:pt x="39624" y="51689"/>
                                        <a:pt x="37592" y="51689"/>
                                      </a:cubicBezTo>
                                      <a:cubicBezTo>
                                        <a:pt x="36195" y="51689"/>
                                        <a:pt x="36195" y="51689"/>
                                        <a:pt x="36195" y="51689"/>
                                      </a:cubicBezTo>
                                      <a:cubicBezTo>
                                        <a:pt x="34671" y="51689"/>
                                        <a:pt x="33782" y="51308"/>
                                        <a:pt x="33528" y="50546"/>
                                      </a:cubicBezTo>
                                      <a:cubicBezTo>
                                        <a:pt x="8763" y="14097"/>
                                        <a:pt x="8763" y="14097"/>
                                        <a:pt x="8763" y="14097"/>
                                      </a:cubicBezTo>
                                      <a:cubicBezTo>
                                        <a:pt x="6731" y="10414"/>
                                        <a:pt x="6731" y="10414"/>
                                        <a:pt x="6731" y="10414"/>
                                      </a:cubicBezTo>
                                      <a:cubicBezTo>
                                        <a:pt x="6731" y="49911"/>
                                        <a:pt x="6731" y="49911"/>
                                        <a:pt x="6731" y="49911"/>
                                      </a:cubicBezTo>
                                      <a:cubicBezTo>
                                        <a:pt x="6731" y="51054"/>
                                        <a:pt x="5588" y="51689"/>
                                        <a:pt x="3810" y="51689"/>
                                      </a:cubicBezTo>
                                      <a:cubicBezTo>
                                        <a:pt x="3302" y="51689"/>
                                        <a:pt x="3302" y="51689"/>
                                        <a:pt x="3302" y="51689"/>
                                      </a:cubicBezTo>
                                      <a:cubicBezTo>
                                        <a:pt x="1143" y="51689"/>
                                        <a:pt x="0" y="51054"/>
                                        <a:pt x="0" y="49911"/>
                                      </a:cubicBezTo>
                                      <a:cubicBezTo>
                                        <a:pt x="0" y="1524"/>
                                        <a:pt x="0" y="1524"/>
                                        <a:pt x="0" y="1524"/>
                                      </a:cubicBezTo>
                                      <a:cubicBezTo>
                                        <a:pt x="0" y="635"/>
                                        <a:pt x="1143" y="0"/>
                                        <a:pt x="3302"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19" name="Shape 619"/>
                              <wps:cNvSpPr/>
                              <wps:spPr>
                                <a:xfrm>
                                  <a:off x="140589" y="411607"/>
                                  <a:ext cx="40513" cy="51689"/>
                                </a:xfrm>
                                <a:custGeom>
                                  <a:avLst/>
                                  <a:gdLst/>
                                  <a:ahLst/>
                                  <a:cxnLst/>
                                  <a:rect l="0" t="0" r="0" b="0"/>
                                  <a:pathLst>
                                    <a:path w="40513" h="51689">
                                      <a:moveTo>
                                        <a:pt x="0" y="49911"/>
                                      </a:moveTo>
                                      <a:cubicBezTo>
                                        <a:pt x="0" y="1524"/>
                                        <a:pt x="0" y="1524"/>
                                        <a:pt x="0" y="1524"/>
                                      </a:cubicBezTo>
                                      <a:cubicBezTo>
                                        <a:pt x="0" y="635"/>
                                        <a:pt x="1143" y="0"/>
                                        <a:pt x="3302" y="0"/>
                                      </a:cubicBezTo>
                                      <a:cubicBezTo>
                                        <a:pt x="4699" y="0"/>
                                        <a:pt x="4699" y="0"/>
                                        <a:pt x="4699" y="0"/>
                                      </a:cubicBezTo>
                                      <a:cubicBezTo>
                                        <a:pt x="6096" y="0"/>
                                        <a:pt x="7366" y="381"/>
                                        <a:pt x="7874" y="1524"/>
                                      </a:cubicBezTo>
                                      <a:cubicBezTo>
                                        <a:pt x="31750" y="36703"/>
                                        <a:pt x="31750" y="36703"/>
                                        <a:pt x="31750" y="36703"/>
                                      </a:cubicBezTo>
                                      <a:cubicBezTo>
                                        <a:pt x="34036" y="40767"/>
                                        <a:pt x="34036" y="40767"/>
                                        <a:pt x="34036" y="40767"/>
                                      </a:cubicBezTo>
                                      <a:cubicBezTo>
                                        <a:pt x="34036" y="1524"/>
                                        <a:pt x="34036" y="1524"/>
                                        <a:pt x="34036" y="1524"/>
                                      </a:cubicBezTo>
                                      <a:cubicBezTo>
                                        <a:pt x="34036" y="635"/>
                                        <a:pt x="34925" y="0"/>
                                        <a:pt x="36957" y="0"/>
                                      </a:cubicBezTo>
                                      <a:cubicBezTo>
                                        <a:pt x="37592" y="0"/>
                                        <a:pt x="37592" y="0"/>
                                        <a:pt x="37592" y="0"/>
                                      </a:cubicBezTo>
                                      <a:cubicBezTo>
                                        <a:pt x="39624" y="0"/>
                                        <a:pt x="40513" y="635"/>
                                        <a:pt x="40513" y="1524"/>
                                      </a:cubicBezTo>
                                      <a:cubicBezTo>
                                        <a:pt x="40513" y="49911"/>
                                        <a:pt x="40513" y="49911"/>
                                        <a:pt x="40513" y="49911"/>
                                      </a:cubicBezTo>
                                      <a:cubicBezTo>
                                        <a:pt x="40513" y="51054"/>
                                        <a:pt x="39624" y="51689"/>
                                        <a:pt x="37592" y="51689"/>
                                      </a:cubicBezTo>
                                      <a:cubicBezTo>
                                        <a:pt x="36195" y="51689"/>
                                        <a:pt x="36195" y="51689"/>
                                        <a:pt x="36195" y="51689"/>
                                      </a:cubicBezTo>
                                      <a:cubicBezTo>
                                        <a:pt x="34671" y="51689"/>
                                        <a:pt x="33782" y="51308"/>
                                        <a:pt x="33528" y="50546"/>
                                      </a:cubicBezTo>
                                      <a:cubicBezTo>
                                        <a:pt x="8763" y="14097"/>
                                        <a:pt x="8763" y="14097"/>
                                        <a:pt x="8763" y="14097"/>
                                      </a:cubicBezTo>
                                      <a:cubicBezTo>
                                        <a:pt x="6731" y="10414"/>
                                        <a:pt x="6731" y="10414"/>
                                        <a:pt x="6731" y="10414"/>
                                      </a:cubicBezTo>
                                      <a:cubicBezTo>
                                        <a:pt x="6731" y="49911"/>
                                        <a:pt x="6731" y="49911"/>
                                        <a:pt x="6731" y="49911"/>
                                      </a:cubicBezTo>
                                      <a:cubicBezTo>
                                        <a:pt x="6731" y="51054"/>
                                        <a:pt x="5588" y="51689"/>
                                        <a:pt x="3810" y="51689"/>
                                      </a:cubicBezTo>
                                      <a:cubicBezTo>
                                        <a:pt x="3302" y="51689"/>
                                        <a:pt x="3302" y="51689"/>
                                        <a:pt x="3302" y="51689"/>
                                      </a:cubicBezTo>
                                      <a:cubicBezTo>
                                        <a:pt x="1143" y="51689"/>
                                        <a:pt x="0" y="51054"/>
                                        <a:pt x="0" y="49911"/>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20" name="Shape 620"/>
                              <wps:cNvSpPr/>
                              <wps:spPr>
                                <a:xfrm>
                                  <a:off x="213487" y="411607"/>
                                  <a:ext cx="40386" cy="51689"/>
                                </a:xfrm>
                                <a:custGeom>
                                  <a:avLst/>
                                  <a:gdLst/>
                                  <a:ahLst/>
                                  <a:cxnLst/>
                                  <a:rect l="0" t="0" r="0" b="0"/>
                                  <a:pathLst>
                                    <a:path w="40386" h="51689">
                                      <a:moveTo>
                                        <a:pt x="2921" y="0"/>
                                      </a:moveTo>
                                      <a:cubicBezTo>
                                        <a:pt x="3556" y="0"/>
                                        <a:pt x="3556" y="0"/>
                                        <a:pt x="3556" y="0"/>
                                      </a:cubicBezTo>
                                      <a:cubicBezTo>
                                        <a:pt x="5588" y="0"/>
                                        <a:pt x="6477" y="635"/>
                                        <a:pt x="6477" y="1524"/>
                                      </a:cubicBezTo>
                                      <a:cubicBezTo>
                                        <a:pt x="6477" y="22352"/>
                                        <a:pt x="6477" y="22352"/>
                                        <a:pt x="6477" y="22352"/>
                                      </a:cubicBezTo>
                                      <a:cubicBezTo>
                                        <a:pt x="34036" y="22352"/>
                                        <a:pt x="34036" y="22352"/>
                                        <a:pt x="34036" y="22352"/>
                                      </a:cubicBezTo>
                                      <a:cubicBezTo>
                                        <a:pt x="34036" y="1524"/>
                                        <a:pt x="34036" y="1524"/>
                                        <a:pt x="34036" y="1524"/>
                                      </a:cubicBezTo>
                                      <a:cubicBezTo>
                                        <a:pt x="34036" y="635"/>
                                        <a:pt x="34925" y="0"/>
                                        <a:pt x="36957" y="0"/>
                                      </a:cubicBezTo>
                                      <a:cubicBezTo>
                                        <a:pt x="37465" y="0"/>
                                        <a:pt x="37465" y="0"/>
                                        <a:pt x="37465" y="0"/>
                                      </a:cubicBezTo>
                                      <a:cubicBezTo>
                                        <a:pt x="39624" y="0"/>
                                        <a:pt x="40386" y="635"/>
                                        <a:pt x="40386" y="1524"/>
                                      </a:cubicBezTo>
                                      <a:cubicBezTo>
                                        <a:pt x="40386" y="49911"/>
                                        <a:pt x="40386" y="49911"/>
                                        <a:pt x="40386" y="49911"/>
                                      </a:cubicBezTo>
                                      <a:cubicBezTo>
                                        <a:pt x="40386" y="51054"/>
                                        <a:pt x="39624" y="51689"/>
                                        <a:pt x="37465" y="51689"/>
                                      </a:cubicBezTo>
                                      <a:cubicBezTo>
                                        <a:pt x="36957" y="51689"/>
                                        <a:pt x="36957" y="51689"/>
                                        <a:pt x="36957" y="51689"/>
                                      </a:cubicBezTo>
                                      <a:cubicBezTo>
                                        <a:pt x="34925" y="51689"/>
                                        <a:pt x="34036" y="51054"/>
                                        <a:pt x="34036" y="49911"/>
                                      </a:cubicBezTo>
                                      <a:cubicBezTo>
                                        <a:pt x="34036" y="27813"/>
                                        <a:pt x="34036" y="27813"/>
                                        <a:pt x="34036" y="27813"/>
                                      </a:cubicBezTo>
                                      <a:cubicBezTo>
                                        <a:pt x="6477" y="27813"/>
                                        <a:pt x="6477" y="27813"/>
                                        <a:pt x="6477" y="27813"/>
                                      </a:cubicBezTo>
                                      <a:cubicBezTo>
                                        <a:pt x="6477" y="49911"/>
                                        <a:pt x="6477" y="49911"/>
                                        <a:pt x="6477" y="49911"/>
                                      </a:cubicBezTo>
                                      <a:cubicBezTo>
                                        <a:pt x="6477" y="51054"/>
                                        <a:pt x="5588" y="51689"/>
                                        <a:pt x="3556" y="51689"/>
                                      </a:cubicBezTo>
                                      <a:cubicBezTo>
                                        <a:pt x="2921" y="51689"/>
                                        <a:pt x="2921" y="51689"/>
                                        <a:pt x="2921" y="51689"/>
                                      </a:cubicBezTo>
                                      <a:cubicBezTo>
                                        <a:pt x="889" y="51689"/>
                                        <a:pt x="0" y="51054"/>
                                        <a:pt x="0" y="49911"/>
                                      </a:cubicBezTo>
                                      <a:cubicBezTo>
                                        <a:pt x="0" y="1524"/>
                                        <a:pt x="0" y="1524"/>
                                        <a:pt x="0" y="1524"/>
                                      </a:cubicBezTo>
                                      <a:cubicBezTo>
                                        <a:pt x="0" y="635"/>
                                        <a:pt x="889" y="0"/>
                                        <a:pt x="2921"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21" name="Shape 621"/>
                              <wps:cNvSpPr/>
                              <wps:spPr>
                                <a:xfrm>
                                  <a:off x="213487" y="411607"/>
                                  <a:ext cx="40386" cy="51689"/>
                                </a:xfrm>
                                <a:custGeom>
                                  <a:avLst/>
                                  <a:gdLst/>
                                  <a:ahLst/>
                                  <a:cxnLst/>
                                  <a:rect l="0" t="0" r="0" b="0"/>
                                  <a:pathLst>
                                    <a:path w="40386" h="51689">
                                      <a:moveTo>
                                        <a:pt x="0" y="49911"/>
                                      </a:moveTo>
                                      <a:cubicBezTo>
                                        <a:pt x="0" y="1524"/>
                                        <a:pt x="0" y="1524"/>
                                        <a:pt x="0" y="1524"/>
                                      </a:cubicBezTo>
                                      <a:cubicBezTo>
                                        <a:pt x="0" y="635"/>
                                        <a:pt x="889" y="0"/>
                                        <a:pt x="2921" y="0"/>
                                      </a:cubicBezTo>
                                      <a:cubicBezTo>
                                        <a:pt x="3556" y="0"/>
                                        <a:pt x="3556" y="0"/>
                                        <a:pt x="3556" y="0"/>
                                      </a:cubicBezTo>
                                      <a:cubicBezTo>
                                        <a:pt x="5588" y="0"/>
                                        <a:pt x="6477" y="635"/>
                                        <a:pt x="6477" y="1524"/>
                                      </a:cubicBezTo>
                                      <a:cubicBezTo>
                                        <a:pt x="6477" y="22352"/>
                                        <a:pt x="6477" y="22352"/>
                                        <a:pt x="6477" y="22352"/>
                                      </a:cubicBezTo>
                                      <a:cubicBezTo>
                                        <a:pt x="34036" y="22352"/>
                                        <a:pt x="34036" y="22352"/>
                                        <a:pt x="34036" y="22352"/>
                                      </a:cubicBezTo>
                                      <a:cubicBezTo>
                                        <a:pt x="34036" y="1524"/>
                                        <a:pt x="34036" y="1524"/>
                                        <a:pt x="34036" y="1524"/>
                                      </a:cubicBezTo>
                                      <a:cubicBezTo>
                                        <a:pt x="34036" y="635"/>
                                        <a:pt x="34925" y="0"/>
                                        <a:pt x="36957" y="0"/>
                                      </a:cubicBezTo>
                                      <a:cubicBezTo>
                                        <a:pt x="37465" y="0"/>
                                        <a:pt x="37465" y="0"/>
                                        <a:pt x="37465" y="0"/>
                                      </a:cubicBezTo>
                                      <a:cubicBezTo>
                                        <a:pt x="39624" y="0"/>
                                        <a:pt x="40386" y="635"/>
                                        <a:pt x="40386" y="1524"/>
                                      </a:cubicBezTo>
                                      <a:cubicBezTo>
                                        <a:pt x="40386" y="49911"/>
                                        <a:pt x="40386" y="49911"/>
                                        <a:pt x="40386" y="49911"/>
                                      </a:cubicBezTo>
                                      <a:cubicBezTo>
                                        <a:pt x="40386" y="51054"/>
                                        <a:pt x="39624" y="51689"/>
                                        <a:pt x="37465" y="51689"/>
                                      </a:cubicBezTo>
                                      <a:cubicBezTo>
                                        <a:pt x="36957" y="51689"/>
                                        <a:pt x="36957" y="51689"/>
                                        <a:pt x="36957" y="51689"/>
                                      </a:cubicBezTo>
                                      <a:cubicBezTo>
                                        <a:pt x="34925" y="51689"/>
                                        <a:pt x="34036" y="51054"/>
                                        <a:pt x="34036" y="49911"/>
                                      </a:cubicBezTo>
                                      <a:cubicBezTo>
                                        <a:pt x="34036" y="27813"/>
                                        <a:pt x="34036" y="27813"/>
                                        <a:pt x="34036" y="27813"/>
                                      </a:cubicBezTo>
                                      <a:cubicBezTo>
                                        <a:pt x="6477" y="27813"/>
                                        <a:pt x="6477" y="27813"/>
                                        <a:pt x="6477" y="27813"/>
                                      </a:cubicBezTo>
                                      <a:cubicBezTo>
                                        <a:pt x="6477" y="49911"/>
                                        <a:pt x="6477" y="49911"/>
                                        <a:pt x="6477" y="49911"/>
                                      </a:cubicBezTo>
                                      <a:cubicBezTo>
                                        <a:pt x="6477" y="51054"/>
                                        <a:pt x="5588" y="51689"/>
                                        <a:pt x="3556" y="51689"/>
                                      </a:cubicBezTo>
                                      <a:cubicBezTo>
                                        <a:pt x="2921" y="51689"/>
                                        <a:pt x="2921" y="51689"/>
                                        <a:pt x="2921" y="51689"/>
                                      </a:cubicBezTo>
                                      <a:cubicBezTo>
                                        <a:pt x="889" y="51689"/>
                                        <a:pt x="0" y="51054"/>
                                        <a:pt x="0" y="49911"/>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22" name="Shape 622"/>
                              <wps:cNvSpPr/>
                              <wps:spPr>
                                <a:xfrm>
                                  <a:off x="265049" y="410590"/>
                                  <a:ext cx="23368" cy="53722"/>
                                </a:xfrm>
                                <a:custGeom>
                                  <a:avLst/>
                                  <a:gdLst/>
                                  <a:ahLst/>
                                  <a:cxnLst/>
                                  <a:rect l="0" t="0" r="0" b="0"/>
                                  <a:pathLst>
                                    <a:path w="23368" h="53722">
                                      <a:moveTo>
                                        <a:pt x="23368" y="0"/>
                                      </a:moveTo>
                                      <a:lnTo>
                                        <a:pt x="23368" y="5715"/>
                                      </a:lnTo>
                                      <a:cubicBezTo>
                                        <a:pt x="18161" y="5715"/>
                                        <a:pt x="14097" y="7366"/>
                                        <a:pt x="11176" y="10922"/>
                                      </a:cubicBezTo>
                                      <a:cubicBezTo>
                                        <a:pt x="8509" y="14478"/>
                                        <a:pt x="6985" y="19812"/>
                                        <a:pt x="6985" y="26543"/>
                                      </a:cubicBezTo>
                                      <a:cubicBezTo>
                                        <a:pt x="6985" y="33655"/>
                                        <a:pt x="8509" y="38989"/>
                                        <a:pt x="11176" y="42545"/>
                                      </a:cubicBezTo>
                                      <a:cubicBezTo>
                                        <a:pt x="14097" y="45974"/>
                                        <a:pt x="18161" y="47752"/>
                                        <a:pt x="23368" y="47752"/>
                                      </a:cubicBezTo>
                                      <a:lnTo>
                                        <a:pt x="23368" y="53722"/>
                                      </a:lnTo>
                                      <a:cubicBezTo>
                                        <a:pt x="15748" y="53722"/>
                                        <a:pt x="9906" y="51308"/>
                                        <a:pt x="6096" y="46863"/>
                                      </a:cubicBezTo>
                                      <a:cubicBezTo>
                                        <a:pt x="2032" y="42164"/>
                                        <a:pt x="0" y="35433"/>
                                        <a:pt x="0" y="26543"/>
                                      </a:cubicBezTo>
                                      <a:cubicBezTo>
                                        <a:pt x="0" y="17780"/>
                                        <a:pt x="2032" y="11303"/>
                                        <a:pt x="6096" y="6858"/>
                                      </a:cubicBezTo>
                                      <a:cubicBezTo>
                                        <a:pt x="9906" y="2160"/>
                                        <a:pt x="15748" y="0"/>
                                        <a:pt x="23368"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23" name="Shape 623"/>
                              <wps:cNvSpPr/>
                              <wps:spPr>
                                <a:xfrm>
                                  <a:off x="288417" y="410590"/>
                                  <a:ext cx="23114" cy="53722"/>
                                </a:xfrm>
                                <a:custGeom>
                                  <a:avLst/>
                                  <a:gdLst/>
                                  <a:ahLst/>
                                  <a:cxnLst/>
                                  <a:rect l="0" t="0" r="0" b="0"/>
                                  <a:pathLst>
                                    <a:path w="23114" h="53722">
                                      <a:moveTo>
                                        <a:pt x="0" y="0"/>
                                      </a:moveTo>
                                      <a:cubicBezTo>
                                        <a:pt x="7620" y="0"/>
                                        <a:pt x="13208" y="2160"/>
                                        <a:pt x="17272" y="6858"/>
                                      </a:cubicBezTo>
                                      <a:cubicBezTo>
                                        <a:pt x="21463" y="11303"/>
                                        <a:pt x="23114" y="17780"/>
                                        <a:pt x="23114" y="26543"/>
                                      </a:cubicBezTo>
                                      <a:cubicBezTo>
                                        <a:pt x="23114" y="35433"/>
                                        <a:pt x="21463" y="42164"/>
                                        <a:pt x="17272" y="46863"/>
                                      </a:cubicBezTo>
                                      <a:cubicBezTo>
                                        <a:pt x="13208" y="51308"/>
                                        <a:pt x="7620" y="53722"/>
                                        <a:pt x="0" y="53722"/>
                                      </a:cubicBezTo>
                                      <a:lnTo>
                                        <a:pt x="0" y="47752"/>
                                      </a:lnTo>
                                      <a:cubicBezTo>
                                        <a:pt x="5334" y="47752"/>
                                        <a:pt x="9398" y="45974"/>
                                        <a:pt x="12319" y="42545"/>
                                      </a:cubicBezTo>
                                      <a:cubicBezTo>
                                        <a:pt x="14986" y="38989"/>
                                        <a:pt x="16383" y="33655"/>
                                        <a:pt x="16383" y="26543"/>
                                      </a:cubicBezTo>
                                      <a:cubicBezTo>
                                        <a:pt x="16383" y="19812"/>
                                        <a:pt x="14986" y="14478"/>
                                        <a:pt x="12319" y="10922"/>
                                      </a:cubicBezTo>
                                      <a:cubicBezTo>
                                        <a:pt x="9398" y="7366"/>
                                        <a:pt x="5334" y="5715"/>
                                        <a:pt x="0" y="5715"/>
                                      </a:cubicBezTo>
                                      <a:lnTo>
                                        <a:pt x="0" y="0"/>
                                      </a:ln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24" name="Shape 624"/>
                              <wps:cNvSpPr/>
                              <wps:spPr>
                                <a:xfrm>
                                  <a:off x="265049" y="410590"/>
                                  <a:ext cx="46482" cy="53722"/>
                                </a:xfrm>
                                <a:custGeom>
                                  <a:avLst/>
                                  <a:gdLst/>
                                  <a:ahLst/>
                                  <a:cxnLst/>
                                  <a:rect l="0" t="0" r="0" b="0"/>
                                  <a:pathLst>
                                    <a:path w="46482" h="53722">
                                      <a:moveTo>
                                        <a:pt x="6096" y="46863"/>
                                      </a:moveTo>
                                      <a:cubicBezTo>
                                        <a:pt x="2032" y="42164"/>
                                        <a:pt x="0" y="35433"/>
                                        <a:pt x="0" y="26543"/>
                                      </a:cubicBezTo>
                                      <a:cubicBezTo>
                                        <a:pt x="0" y="17780"/>
                                        <a:pt x="2032" y="11303"/>
                                        <a:pt x="6096" y="6858"/>
                                      </a:cubicBezTo>
                                      <a:cubicBezTo>
                                        <a:pt x="9906" y="2160"/>
                                        <a:pt x="15748" y="0"/>
                                        <a:pt x="23368" y="0"/>
                                      </a:cubicBezTo>
                                      <a:cubicBezTo>
                                        <a:pt x="30988" y="0"/>
                                        <a:pt x="36576" y="2160"/>
                                        <a:pt x="40640" y="6858"/>
                                      </a:cubicBezTo>
                                      <a:cubicBezTo>
                                        <a:pt x="44831" y="11303"/>
                                        <a:pt x="46482" y="17780"/>
                                        <a:pt x="46482" y="26543"/>
                                      </a:cubicBezTo>
                                      <a:cubicBezTo>
                                        <a:pt x="46482" y="35433"/>
                                        <a:pt x="44831" y="42164"/>
                                        <a:pt x="40640" y="46863"/>
                                      </a:cubicBezTo>
                                      <a:cubicBezTo>
                                        <a:pt x="36576" y="51308"/>
                                        <a:pt x="30988" y="53722"/>
                                        <a:pt x="23368" y="53722"/>
                                      </a:cubicBezTo>
                                      <a:cubicBezTo>
                                        <a:pt x="15748" y="53722"/>
                                        <a:pt x="9906" y="51308"/>
                                        <a:pt x="6096" y="46863"/>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25" name="Shape 625"/>
                              <wps:cNvSpPr/>
                              <wps:spPr>
                                <a:xfrm>
                                  <a:off x="272034" y="416306"/>
                                  <a:ext cx="32766" cy="42037"/>
                                </a:xfrm>
                                <a:custGeom>
                                  <a:avLst/>
                                  <a:gdLst/>
                                  <a:ahLst/>
                                  <a:cxnLst/>
                                  <a:rect l="0" t="0" r="0" b="0"/>
                                  <a:pathLst>
                                    <a:path w="32766" h="42037">
                                      <a:moveTo>
                                        <a:pt x="4191" y="36830"/>
                                      </a:moveTo>
                                      <a:cubicBezTo>
                                        <a:pt x="7112" y="40259"/>
                                        <a:pt x="11176" y="42037"/>
                                        <a:pt x="16383" y="42037"/>
                                      </a:cubicBezTo>
                                      <a:cubicBezTo>
                                        <a:pt x="21717" y="42037"/>
                                        <a:pt x="25781" y="40259"/>
                                        <a:pt x="28702" y="36830"/>
                                      </a:cubicBezTo>
                                      <a:cubicBezTo>
                                        <a:pt x="31369" y="33274"/>
                                        <a:pt x="32766" y="27940"/>
                                        <a:pt x="32766" y="20828"/>
                                      </a:cubicBezTo>
                                      <a:cubicBezTo>
                                        <a:pt x="32766" y="14097"/>
                                        <a:pt x="31369" y="8763"/>
                                        <a:pt x="28702" y="5207"/>
                                      </a:cubicBezTo>
                                      <a:cubicBezTo>
                                        <a:pt x="25781" y="1651"/>
                                        <a:pt x="21717" y="0"/>
                                        <a:pt x="16383" y="0"/>
                                      </a:cubicBezTo>
                                      <a:cubicBezTo>
                                        <a:pt x="11176" y="0"/>
                                        <a:pt x="7112" y="1651"/>
                                        <a:pt x="4191" y="5207"/>
                                      </a:cubicBezTo>
                                      <a:cubicBezTo>
                                        <a:pt x="1524" y="8763"/>
                                        <a:pt x="0" y="14097"/>
                                        <a:pt x="0" y="20828"/>
                                      </a:cubicBezTo>
                                      <a:cubicBezTo>
                                        <a:pt x="0" y="27940"/>
                                        <a:pt x="1524" y="33274"/>
                                        <a:pt x="4191" y="36830"/>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26" name="Shape 626"/>
                              <wps:cNvSpPr/>
                              <wps:spPr>
                                <a:xfrm>
                                  <a:off x="322707" y="411607"/>
                                  <a:ext cx="40513" cy="52705"/>
                                </a:xfrm>
                                <a:custGeom>
                                  <a:avLst/>
                                  <a:gdLst/>
                                  <a:ahLst/>
                                  <a:cxnLst/>
                                  <a:rect l="0" t="0" r="0" b="0"/>
                                  <a:pathLst>
                                    <a:path w="40513" h="52705">
                                      <a:moveTo>
                                        <a:pt x="2921" y="0"/>
                                      </a:moveTo>
                                      <a:cubicBezTo>
                                        <a:pt x="3429" y="0"/>
                                        <a:pt x="3429" y="0"/>
                                        <a:pt x="3429" y="0"/>
                                      </a:cubicBezTo>
                                      <a:cubicBezTo>
                                        <a:pt x="5461" y="0"/>
                                        <a:pt x="6350" y="635"/>
                                        <a:pt x="6350" y="1524"/>
                                      </a:cubicBezTo>
                                      <a:cubicBezTo>
                                        <a:pt x="6350" y="35814"/>
                                        <a:pt x="6350" y="35814"/>
                                        <a:pt x="6350" y="35814"/>
                                      </a:cubicBezTo>
                                      <a:cubicBezTo>
                                        <a:pt x="6350" y="38989"/>
                                        <a:pt x="7874" y="41656"/>
                                        <a:pt x="10414" y="43942"/>
                                      </a:cubicBezTo>
                                      <a:cubicBezTo>
                                        <a:pt x="12954" y="45974"/>
                                        <a:pt x="16256" y="46863"/>
                                        <a:pt x="20193" y="46863"/>
                                      </a:cubicBezTo>
                                      <a:cubicBezTo>
                                        <a:pt x="24257" y="46863"/>
                                        <a:pt x="27432" y="45974"/>
                                        <a:pt x="30099" y="43942"/>
                                      </a:cubicBezTo>
                                      <a:cubicBezTo>
                                        <a:pt x="32639" y="41656"/>
                                        <a:pt x="34163" y="38989"/>
                                        <a:pt x="34163" y="35814"/>
                                      </a:cubicBezTo>
                                      <a:cubicBezTo>
                                        <a:pt x="34163" y="1524"/>
                                        <a:pt x="34163" y="1524"/>
                                        <a:pt x="34163" y="1524"/>
                                      </a:cubicBezTo>
                                      <a:cubicBezTo>
                                        <a:pt x="34163" y="635"/>
                                        <a:pt x="34925" y="0"/>
                                        <a:pt x="36957" y="0"/>
                                      </a:cubicBezTo>
                                      <a:cubicBezTo>
                                        <a:pt x="37592" y="0"/>
                                        <a:pt x="37592" y="0"/>
                                        <a:pt x="37592" y="0"/>
                                      </a:cubicBezTo>
                                      <a:cubicBezTo>
                                        <a:pt x="39624" y="0"/>
                                        <a:pt x="40513" y="635"/>
                                        <a:pt x="40513" y="1524"/>
                                      </a:cubicBezTo>
                                      <a:cubicBezTo>
                                        <a:pt x="40513" y="35560"/>
                                        <a:pt x="40513" y="35560"/>
                                        <a:pt x="40513" y="35560"/>
                                      </a:cubicBezTo>
                                      <a:cubicBezTo>
                                        <a:pt x="40513" y="41021"/>
                                        <a:pt x="38735" y="45085"/>
                                        <a:pt x="35306" y="48006"/>
                                      </a:cubicBezTo>
                                      <a:cubicBezTo>
                                        <a:pt x="31750" y="51181"/>
                                        <a:pt x="26543" y="52705"/>
                                        <a:pt x="20193" y="52705"/>
                                      </a:cubicBezTo>
                                      <a:cubicBezTo>
                                        <a:pt x="13589" y="52705"/>
                                        <a:pt x="8636" y="51181"/>
                                        <a:pt x="5207" y="48006"/>
                                      </a:cubicBezTo>
                                      <a:cubicBezTo>
                                        <a:pt x="1778" y="45085"/>
                                        <a:pt x="0" y="41021"/>
                                        <a:pt x="0" y="35560"/>
                                      </a:cubicBezTo>
                                      <a:cubicBezTo>
                                        <a:pt x="0" y="1524"/>
                                        <a:pt x="0" y="1524"/>
                                        <a:pt x="0" y="1524"/>
                                      </a:cubicBezTo>
                                      <a:cubicBezTo>
                                        <a:pt x="0" y="635"/>
                                        <a:pt x="889" y="0"/>
                                        <a:pt x="2921"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27" name="Shape 627"/>
                              <wps:cNvSpPr/>
                              <wps:spPr>
                                <a:xfrm>
                                  <a:off x="322707" y="411607"/>
                                  <a:ext cx="40513" cy="52705"/>
                                </a:xfrm>
                                <a:custGeom>
                                  <a:avLst/>
                                  <a:gdLst/>
                                  <a:ahLst/>
                                  <a:cxnLst/>
                                  <a:rect l="0" t="0" r="0" b="0"/>
                                  <a:pathLst>
                                    <a:path w="40513" h="52705">
                                      <a:moveTo>
                                        <a:pt x="0" y="35560"/>
                                      </a:moveTo>
                                      <a:cubicBezTo>
                                        <a:pt x="0" y="1524"/>
                                        <a:pt x="0" y="1524"/>
                                        <a:pt x="0" y="1524"/>
                                      </a:cubicBezTo>
                                      <a:cubicBezTo>
                                        <a:pt x="0" y="635"/>
                                        <a:pt x="889" y="0"/>
                                        <a:pt x="2921" y="0"/>
                                      </a:cubicBezTo>
                                      <a:cubicBezTo>
                                        <a:pt x="3429" y="0"/>
                                        <a:pt x="3429" y="0"/>
                                        <a:pt x="3429" y="0"/>
                                      </a:cubicBezTo>
                                      <a:cubicBezTo>
                                        <a:pt x="5461" y="0"/>
                                        <a:pt x="6350" y="635"/>
                                        <a:pt x="6350" y="1524"/>
                                      </a:cubicBezTo>
                                      <a:cubicBezTo>
                                        <a:pt x="6350" y="35814"/>
                                        <a:pt x="6350" y="35814"/>
                                        <a:pt x="6350" y="35814"/>
                                      </a:cubicBezTo>
                                      <a:cubicBezTo>
                                        <a:pt x="6350" y="38989"/>
                                        <a:pt x="7874" y="41656"/>
                                        <a:pt x="10414" y="43942"/>
                                      </a:cubicBezTo>
                                      <a:cubicBezTo>
                                        <a:pt x="12954" y="45974"/>
                                        <a:pt x="16256" y="46863"/>
                                        <a:pt x="20193" y="46863"/>
                                      </a:cubicBezTo>
                                      <a:cubicBezTo>
                                        <a:pt x="24257" y="46863"/>
                                        <a:pt x="27432" y="45974"/>
                                        <a:pt x="30099" y="43942"/>
                                      </a:cubicBezTo>
                                      <a:cubicBezTo>
                                        <a:pt x="32639" y="41656"/>
                                        <a:pt x="34163" y="38989"/>
                                        <a:pt x="34163" y="35814"/>
                                      </a:cubicBezTo>
                                      <a:cubicBezTo>
                                        <a:pt x="34163" y="1524"/>
                                        <a:pt x="34163" y="1524"/>
                                        <a:pt x="34163" y="1524"/>
                                      </a:cubicBezTo>
                                      <a:cubicBezTo>
                                        <a:pt x="34163" y="635"/>
                                        <a:pt x="34925" y="0"/>
                                        <a:pt x="36957" y="0"/>
                                      </a:cubicBezTo>
                                      <a:cubicBezTo>
                                        <a:pt x="37592" y="0"/>
                                        <a:pt x="37592" y="0"/>
                                        <a:pt x="37592" y="0"/>
                                      </a:cubicBezTo>
                                      <a:cubicBezTo>
                                        <a:pt x="39624" y="0"/>
                                        <a:pt x="40513" y="635"/>
                                        <a:pt x="40513" y="1524"/>
                                      </a:cubicBezTo>
                                      <a:cubicBezTo>
                                        <a:pt x="40513" y="35560"/>
                                        <a:pt x="40513" y="35560"/>
                                        <a:pt x="40513" y="35560"/>
                                      </a:cubicBezTo>
                                      <a:cubicBezTo>
                                        <a:pt x="40513" y="41021"/>
                                        <a:pt x="38735" y="45085"/>
                                        <a:pt x="35306" y="48006"/>
                                      </a:cubicBezTo>
                                      <a:cubicBezTo>
                                        <a:pt x="31750" y="51181"/>
                                        <a:pt x="26543" y="52705"/>
                                        <a:pt x="20193" y="52705"/>
                                      </a:cubicBezTo>
                                      <a:cubicBezTo>
                                        <a:pt x="13589" y="52705"/>
                                        <a:pt x="8636" y="51181"/>
                                        <a:pt x="5207" y="48006"/>
                                      </a:cubicBezTo>
                                      <a:cubicBezTo>
                                        <a:pt x="1778" y="45085"/>
                                        <a:pt x="0" y="41021"/>
                                        <a:pt x="0" y="35560"/>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28" name="Shape 628"/>
                              <wps:cNvSpPr/>
                              <wps:spPr>
                                <a:xfrm>
                                  <a:off x="372237" y="410590"/>
                                  <a:ext cx="32385" cy="53722"/>
                                </a:xfrm>
                                <a:custGeom>
                                  <a:avLst/>
                                  <a:gdLst/>
                                  <a:ahLst/>
                                  <a:cxnLst/>
                                  <a:rect l="0" t="0" r="0" b="0"/>
                                  <a:pathLst>
                                    <a:path w="32385" h="53722">
                                      <a:moveTo>
                                        <a:pt x="17780" y="0"/>
                                      </a:moveTo>
                                      <a:cubicBezTo>
                                        <a:pt x="20193" y="0"/>
                                        <a:pt x="22733" y="381"/>
                                        <a:pt x="25654" y="1270"/>
                                      </a:cubicBezTo>
                                      <a:cubicBezTo>
                                        <a:pt x="28575" y="2160"/>
                                        <a:pt x="29845" y="3302"/>
                                        <a:pt x="29845" y="4445"/>
                                      </a:cubicBezTo>
                                      <a:cubicBezTo>
                                        <a:pt x="29845" y="5080"/>
                                        <a:pt x="29464" y="5969"/>
                                        <a:pt x="28956" y="6858"/>
                                      </a:cubicBezTo>
                                      <a:cubicBezTo>
                                        <a:pt x="28321" y="8001"/>
                                        <a:pt x="27813" y="8637"/>
                                        <a:pt x="27432" y="8637"/>
                                      </a:cubicBezTo>
                                      <a:cubicBezTo>
                                        <a:pt x="27432" y="8637"/>
                                        <a:pt x="26924" y="8255"/>
                                        <a:pt x="26035" y="7747"/>
                                      </a:cubicBezTo>
                                      <a:cubicBezTo>
                                        <a:pt x="23368" y="6604"/>
                                        <a:pt x="20701" y="5715"/>
                                        <a:pt x="17526" y="5715"/>
                                      </a:cubicBezTo>
                                      <a:cubicBezTo>
                                        <a:pt x="14605" y="5715"/>
                                        <a:pt x="12319" y="6604"/>
                                        <a:pt x="10541" y="7747"/>
                                      </a:cubicBezTo>
                                      <a:cubicBezTo>
                                        <a:pt x="8763" y="9144"/>
                                        <a:pt x="7874" y="11303"/>
                                        <a:pt x="7874" y="14224"/>
                                      </a:cubicBezTo>
                                      <a:cubicBezTo>
                                        <a:pt x="7874" y="16891"/>
                                        <a:pt x="9652" y="19177"/>
                                        <a:pt x="12827" y="20701"/>
                                      </a:cubicBezTo>
                                      <a:cubicBezTo>
                                        <a:pt x="14351" y="21210"/>
                                        <a:pt x="15748" y="21844"/>
                                        <a:pt x="17526" y="22479"/>
                                      </a:cubicBezTo>
                                      <a:cubicBezTo>
                                        <a:pt x="19304" y="22987"/>
                                        <a:pt x="21082" y="23876"/>
                                        <a:pt x="22733" y="24765"/>
                                      </a:cubicBezTo>
                                      <a:cubicBezTo>
                                        <a:pt x="24511" y="25654"/>
                                        <a:pt x="26035" y="26543"/>
                                        <a:pt x="27432" y="27813"/>
                                      </a:cubicBezTo>
                                      <a:cubicBezTo>
                                        <a:pt x="28956" y="28575"/>
                                        <a:pt x="30099" y="30353"/>
                                        <a:pt x="30988" y="32131"/>
                                      </a:cubicBezTo>
                                      <a:cubicBezTo>
                                        <a:pt x="31877" y="33910"/>
                                        <a:pt x="32385" y="36322"/>
                                        <a:pt x="32385" y="38989"/>
                                      </a:cubicBezTo>
                                      <a:cubicBezTo>
                                        <a:pt x="32385" y="43307"/>
                                        <a:pt x="30988" y="47244"/>
                                        <a:pt x="28067" y="49785"/>
                                      </a:cubicBezTo>
                                      <a:cubicBezTo>
                                        <a:pt x="24892" y="52197"/>
                                        <a:pt x="21082" y="53722"/>
                                        <a:pt x="16383" y="53722"/>
                                      </a:cubicBezTo>
                                      <a:cubicBezTo>
                                        <a:pt x="11684" y="53722"/>
                                        <a:pt x="7874" y="53087"/>
                                        <a:pt x="4699" y="51943"/>
                                      </a:cubicBezTo>
                                      <a:cubicBezTo>
                                        <a:pt x="1778" y="50419"/>
                                        <a:pt x="0" y="49276"/>
                                        <a:pt x="0" y="48133"/>
                                      </a:cubicBezTo>
                                      <a:cubicBezTo>
                                        <a:pt x="0" y="47498"/>
                                        <a:pt x="381" y="46610"/>
                                        <a:pt x="1270" y="45720"/>
                                      </a:cubicBezTo>
                                      <a:cubicBezTo>
                                        <a:pt x="1778" y="44577"/>
                                        <a:pt x="2413" y="43942"/>
                                        <a:pt x="2667" y="43942"/>
                                      </a:cubicBezTo>
                                      <a:cubicBezTo>
                                        <a:pt x="2921" y="43942"/>
                                        <a:pt x="3556" y="44577"/>
                                        <a:pt x="4699" y="45086"/>
                                      </a:cubicBezTo>
                                      <a:cubicBezTo>
                                        <a:pt x="5842" y="45720"/>
                                        <a:pt x="7366" y="46355"/>
                                        <a:pt x="9398" y="46863"/>
                                      </a:cubicBezTo>
                                      <a:cubicBezTo>
                                        <a:pt x="11430" y="47498"/>
                                        <a:pt x="13716" y="47752"/>
                                        <a:pt x="16129" y="47752"/>
                                      </a:cubicBezTo>
                                      <a:cubicBezTo>
                                        <a:pt x="18669" y="47752"/>
                                        <a:pt x="21082" y="47244"/>
                                        <a:pt x="22733" y="45466"/>
                                      </a:cubicBezTo>
                                      <a:cubicBezTo>
                                        <a:pt x="24511" y="43688"/>
                                        <a:pt x="25654" y="41656"/>
                                        <a:pt x="25654" y="39243"/>
                                      </a:cubicBezTo>
                                      <a:cubicBezTo>
                                        <a:pt x="25654" y="36576"/>
                                        <a:pt x="24892" y="34544"/>
                                        <a:pt x="23114" y="33020"/>
                                      </a:cubicBezTo>
                                      <a:cubicBezTo>
                                        <a:pt x="21336" y="31623"/>
                                        <a:pt x="19304" y="30353"/>
                                        <a:pt x="17018" y="29464"/>
                                      </a:cubicBezTo>
                                      <a:cubicBezTo>
                                        <a:pt x="14605" y="28575"/>
                                        <a:pt x="12319" y="27432"/>
                                        <a:pt x="9652" y="26543"/>
                                      </a:cubicBezTo>
                                      <a:cubicBezTo>
                                        <a:pt x="7366" y="25654"/>
                                        <a:pt x="5334" y="23876"/>
                                        <a:pt x="3556" y="21844"/>
                                      </a:cubicBezTo>
                                      <a:cubicBezTo>
                                        <a:pt x="2032" y="19812"/>
                                        <a:pt x="1270" y="17145"/>
                                        <a:pt x="1270" y="13970"/>
                                      </a:cubicBezTo>
                                      <a:cubicBezTo>
                                        <a:pt x="1270" y="9779"/>
                                        <a:pt x="2667" y="6223"/>
                                        <a:pt x="5588" y="3937"/>
                                      </a:cubicBezTo>
                                      <a:cubicBezTo>
                                        <a:pt x="8763" y="1270"/>
                                        <a:pt x="12827" y="0"/>
                                        <a:pt x="17780"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29" name="Shape 629"/>
                              <wps:cNvSpPr/>
                              <wps:spPr>
                                <a:xfrm>
                                  <a:off x="372237" y="410590"/>
                                  <a:ext cx="32385" cy="53722"/>
                                </a:xfrm>
                                <a:custGeom>
                                  <a:avLst/>
                                  <a:gdLst/>
                                  <a:ahLst/>
                                  <a:cxnLst/>
                                  <a:rect l="0" t="0" r="0" b="0"/>
                                  <a:pathLst>
                                    <a:path w="32385" h="53722">
                                      <a:moveTo>
                                        <a:pt x="0" y="48133"/>
                                      </a:moveTo>
                                      <a:cubicBezTo>
                                        <a:pt x="0" y="47498"/>
                                        <a:pt x="381" y="46610"/>
                                        <a:pt x="1270" y="45720"/>
                                      </a:cubicBezTo>
                                      <a:cubicBezTo>
                                        <a:pt x="1778" y="44577"/>
                                        <a:pt x="2413" y="43942"/>
                                        <a:pt x="2667" y="43942"/>
                                      </a:cubicBezTo>
                                      <a:cubicBezTo>
                                        <a:pt x="2921" y="43942"/>
                                        <a:pt x="3556" y="44577"/>
                                        <a:pt x="4699" y="45086"/>
                                      </a:cubicBezTo>
                                      <a:cubicBezTo>
                                        <a:pt x="5842" y="45720"/>
                                        <a:pt x="7366" y="46355"/>
                                        <a:pt x="9398" y="46863"/>
                                      </a:cubicBezTo>
                                      <a:cubicBezTo>
                                        <a:pt x="11430" y="47498"/>
                                        <a:pt x="13716" y="47752"/>
                                        <a:pt x="16129" y="47752"/>
                                      </a:cubicBezTo>
                                      <a:cubicBezTo>
                                        <a:pt x="18669" y="47752"/>
                                        <a:pt x="21082" y="47244"/>
                                        <a:pt x="22733" y="45466"/>
                                      </a:cubicBezTo>
                                      <a:cubicBezTo>
                                        <a:pt x="24511" y="43688"/>
                                        <a:pt x="25654" y="41656"/>
                                        <a:pt x="25654" y="39243"/>
                                      </a:cubicBezTo>
                                      <a:cubicBezTo>
                                        <a:pt x="25654" y="36576"/>
                                        <a:pt x="24892" y="34544"/>
                                        <a:pt x="23114" y="33020"/>
                                      </a:cubicBezTo>
                                      <a:cubicBezTo>
                                        <a:pt x="21336" y="31623"/>
                                        <a:pt x="19304" y="30353"/>
                                        <a:pt x="17018" y="29464"/>
                                      </a:cubicBezTo>
                                      <a:cubicBezTo>
                                        <a:pt x="14605" y="28575"/>
                                        <a:pt x="12319" y="27432"/>
                                        <a:pt x="9652" y="26543"/>
                                      </a:cubicBezTo>
                                      <a:cubicBezTo>
                                        <a:pt x="7366" y="25654"/>
                                        <a:pt x="5334" y="23876"/>
                                        <a:pt x="3556" y="21844"/>
                                      </a:cubicBezTo>
                                      <a:cubicBezTo>
                                        <a:pt x="2032" y="19812"/>
                                        <a:pt x="1270" y="17145"/>
                                        <a:pt x="1270" y="13970"/>
                                      </a:cubicBezTo>
                                      <a:cubicBezTo>
                                        <a:pt x="1270" y="9779"/>
                                        <a:pt x="2667" y="6223"/>
                                        <a:pt x="5588" y="3937"/>
                                      </a:cubicBezTo>
                                      <a:cubicBezTo>
                                        <a:pt x="8763" y="1270"/>
                                        <a:pt x="12827" y="0"/>
                                        <a:pt x="17780" y="0"/>
                                      </a:cubicBezTo>
                                      <a:cubicBezTo>
                                        <a:pt x="20193" y="0"/>
                                        <a:pt x="22733" y="381"/>
                                        <a:pt x="25654" y="1270"/>
                                      </a:cubicBezTo>
                                      <a:cubicBezTo>
                                        <a:pt x="28575" y="2160"/>
                                        <a:pt x="29845" y="3302"/>
                                        <a:pt x="29845" y="4445"/>
                                      </a:cubicBezTo>
                                      <a:cubicBezTo>
                                        <a:pt x="29845" y="5080"/>
                                        <a:pt x="29464" y="5969"/>
                                        <a:pt x="28956" y="6858"/>
                                      </a:cubicBezTo>
                                      <a:cubicBezTo>
                                        <a:pt x="28321" y="8001"/>
                                        <a:pt x="27813" y="8637"/>
                                        <a:pt x="27432" y="8637"/>
                                      </a:cubicBezTo>
                                      <a:cubicBezTo>
                                        <a:pt x="27432" y="8637"/>
                                        <a:pt x="26924" y="8255"/>
                                        <a:pt x="26035" y="7747"/>
                                      </a:cubicBezTo>
                                      <a:cubicBezTo>
                                        <a:pt x="23368" y="6604"/>
                                        <a:pt x="20701" y="5715"/>
                                        <a:pt x="17526" y="5715"/>
                                      </a:cubicBezTo>
                                      <a:cubicBezTo>
                                        <a:pt x="14605" y="5715"/>
                                        <a:pt x="12319" y="6604"/>
                                        <a:pt x="10541" y="7747"/>
                                      </a:cubicBezTo>
                                      <a:cubicBezTo>
                                        <a:pt x="8763" y="9144"/>
                                        <a:pt x="7874" y="11303"/>
                                        <a:pt x="7874" y="14224"/>
                                      </a:cubicBezTo>
                                      <a:cubicBezTo>
                                        <a:pt x="7874" y="16891"/>
                                        <a:pt x="9652" y="19177"/>
                                        <a:pt x="12827" y="20701"/>
                                      </a:cubicBezTo>
                                      <a:cubicBezTo>
                                        <a:pt x="14351" y="21210"/>
                                        <a:pt x="15748" y="21844"/>
                                        <a:pt x="17526" y="22479"/>
                                      </a:cubicBezTo>
                                      <a:cubicBezTo>
                                        <a:pt x="19304" y="22987"/>
                                        <a:pt x="21082" y="23876"/>
                                        <a:pt x="22733" y="24765"/>
                                      </a:cubicBezTo>
                                      <a:cubicBezTo>
                                        <a:pt x="24511" y="25654"/>
                                        <a:pt x="26035" y="26543"/>
                                        <a:pt x="27432" y="27813"/>
                                      </a:cubicBezTo>
                                      <a:cubicBezTo>
                                        <a:pt x="28956" y="28575"/>
                                        <a:pt x="30099" y="30353"/>
                                        <a:pt x="30988" y="32131"/>
                                      </a:cubicBezTo>
                                      <a:cubicBezTo>
                                        <a:pt x="31877" y="33910"/>
                                        <a:pt x="32385" y="36322"/>
                                        <a:pt x="32385" y="38989"/>
                                      </a:cubicBezTo>
                                      <a:cubicBezTo>
                                        <a:pt x="32385" y="43307"/>
                                        <a:pt x="30988" y="47244"/>
                                        <a:pt x="28067" y="49785"/>
                                      </a:cubicBezTo>
                                      <a:cubicBezTo>
                                        <a:pt x="24892" y="52197"/>
                                        <a:pt x="21082" y="53722"/>
                                        <a:pt x="16383" y="53722"/>
                                      </a:cubicBezTo>
                                      <a:cubicBezTo>
                                        <a:pt x="11684" y="53722"/>
                                        <a:pt x="7874" y="53087"/>
                                        <a:pt x="4699" y="51943"/>
                                      </a:cubicBezTo>
                                      <a:cubicBezTo>
                                        <a:pt x="1778" y="50419"/>
                                        <a:pt x="0" y="49276"/>
                                        <a:pt x="0" y="48133"/>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30" name="Shape 630"/>
                              <wps:cNvSpPr/>
                              <wps:spPr>
                                <a:xfrm>
                                  <a:off x="414782" y="411607"/>
                                  <a:ext cx="30353" cy="51689"/>
                                </a:xfrm>
                                <a:custGeom>
                                  <a:avLst/>
                                  <a:gdLst/>
                                  <a:ahLst/>
                                  <a:cxnLst/>
                                  <a:rect l="0" t="0" r="0" b="0"/>
                                  <a:pathLst>
                                    <a:path w="30353" h="51689">
                                      <a:moveTo>
                                        <a:pt x="2286" y="0"/>
                                      </a:moveTo>
                                      <a:cubicBezTo>
                                        <a:pt x="28829" y="0"/>
                                        <a:pt x="28829" y="0"/>
                                        <a:pt x="28829" y="0"/>
                                      </a:cubicBezTo>
                                      <a:cubicBezTo>
                                        <a:pt x="29718" y="0"/>
                                        <a:pt x="30353" y="889"/>
                                        <a:pt x="30353" y="2413"/>
                                      </a:cubicBezTo>
                                      <a:cubicBezTo>
                                        <a:pt x="30353" y="3556"/>
                                        <a:pt x="30353" y="3556"/>
                                        <a:pt x="30353" y="3556"/>
                                      </a:cubicBezTo>
                                      <a:cubicBezTo>
                                        <a:pt x="30353" y="4953"/>
                                        <a:pt x="29718" y="5842"/>
                                        <a:pt x="28829" y="5842"/>
                                      </a:cubicBezTo>
                                      <a:cubicBezTo>
                                        <a:pt x="6477" y="5842"/>
                                        <a:pt x="6477" y="5842"/>
                                        <a:pt x="6477" y="5842"/>
                                      </a:cubicBezTo>
                                      <a:cubicBezTo>
                                        <a:pt x="6477" y="22479"/>
                                        <a:pt x="6477" y="22479"/>
                                        <a:pt x="6477" y="22479"/>
                                      </a:cubicBezTo>
                                      <a:cubicBezTo>
                                        <a:pt x="26543" y="22479"/>
                                        <a:pt x="26543" y="22479"/>
                                        <a:pt x="26543" y="22479"/>
                                      </a:cubicBezTo>
                                      <a:cubicBezTo>
                                        <a:pt x="27432" y="22479"/>
                                        <a:pt x="27940" y="23368"/>
                                        <a:pt x="27940" y="24892"/>
                                      </a:cubicBezTo>
                                      <a:cubicBezTo>
                                        <a:pt x="27940" y="26035"/>
                                        <a:pt x="27940" y="26035"/>
                                        <a:pt x="27940" y="26035"/>
                                      </a:cubicBezTo>
                                      <a:cubicBezTo>
                                        <a:pt x="27940" y="27432"/>
                                        <a:pt x="27432" y="28067"/>
                                        <a:pt x="26543" y="28067"/>
                                      </a:cubicBezTo>
                                      <a:cubicBezTo>
                                        <a:pt x="6477" y="28067"/>
                                        <a:pt x="6477" y="28067"/>
                                        <a:pt x="6477" y="28067"/>
                                      </a:cubicBezTo>
                                      <a:cubicBezTo>
                                        <a:pt x="6477" y="46228"/>
                                        <a:pt x="6477" y="46228"/>
                                        <a:pt x="6477" y="46228"/>
                                      </a:cubicBezTo>
                                      <a:cubicBezTo>
                                        <a:pt x="28829" y="46228"/>
                                        <a:pt x="28829" y="46228"/>
                                        <a:pt x="28829" y="46228"/>
                                      </a:cubicBezTo>
                                      <a:cubicBezTo>
                                        <a:pt x="29718" y="46228"/>
                                        <a:pt x="30353" y="46990"/>
                                        <a:pt x="30353" y="48514"/>
                                      </a:cubicBezTo>
                                      <a:cubicBezTo>
                                        <a:pt x="30353" y="49657"/>
                                        <a:pt x="30353" y="49657"/>
                                        <a:pt x="30353" y="49657"/>
                                      </a:cubicBezTo>
                                      <a:cubicBezTo>
                                        <a:pt x="30353" y="51054"/>
                                        <a:pt x="29718" y="51689"/>
                                        <a:pt x="28829" y="51689"/>
                                      </a:cubicBezTo>
                                      <a:cubicBezTo>
                                        <a:pt x="2286" y="51689"/>
                                        <a:pt x="2286" y="51689"/>
                                        <a:pt x="2286" y="51689"/>
                                      </a:cubicBezTo>
                                      <a:cubicBezTo>
                                        <a:pt x="635" y="51689"/>
                                        <a:pt x="0" y="51054"/>
                                        <a:pt x="0" y="49657"/>
                                      </a:cubicBezTo>
                                      <a:cubicBezTo>
                                        <a:pt x="0" y="2413"/>
                                        <a:pt x="0" y="2413"/>
                                        <a:pt x="0" y="2413"/>
                                      </a:cubicBezTo>
                                      <a:cubicBezTo>
                                        <a:pt x="0" y="889"/>
                                        <a:pt x="635" y="0"/>
                                        <a:pt x="2286" y="0"/>
                                      </a:cubicBezTo>
                                      <a:close/>
                                    </a:path>
                                  </a:pathLst>
                                </a:custGeom>
                                <a:ln w="0" cap="flat">
                                  <a:round/>
                                </a:ln>
                              </wps:spPr>
                              <wps:style>
                                <a:lnRef idx="0">
                                  <a:srgbClr val="000000">
                                    <a:alpha val="0"/>
                                  </a:srgbClr>
                                </a:lnRef>
                                <a:fillRef idx="1">
                                  <a:srgbClr val="698394"/>
                                </a:fillRef>
                                <a:effectRef idx="0">
                                  <a:scrgbClr r="0" g="0" b="0"/>
                                </a:effectRef>
                                <a:fontRef idx="none"/>
                              </wps:style>
                              <wps:bodyPr/>
                            </wps:wsp>
                            <wps:wsp>
                              <wps:cNvPr id="631" name="Shape 631"/>
                              <wps:cNvSpPr/>
                              <wps:spPr>
                                <a:xfrm>
                                  <a:off x="414782" y="411607"/>
                                  <a:ext cx="30353" cy="51689"/>
                                </a:xfrm>
                                <a:custGeom>
                                  <a:avLst/>
                                  <a:gdLst/>
                                  <a:ahLst/>
                                  <a:cxnLst/>
                                  <a:rect l="0" t="0" r="0" b="0"/>
                                  <a:pathLst>
                                    <a:path w="30353" h="51689">
                                      <a:moveTo>
                                        <a:pt x="0" y="49657"/>
                                      </a:moveTo>
                                      <a:cubicBezTo>
                                        <a:pt x="0" y="2413"/>
                                        <a:pt x="0" y="2413"/>
                                        <a:pt x="0" y="2413"/>
                                      </a:cubicBezTo>
                                      <a:cubicBezTo>
                                        <a:pt x="0" y="889"/>
                                        <a:pt x="635" y="0"/>
                                        <a:pt x="2286" y="0"/>
                                      </a:cubicBezTo>
                                      <a:cubicBezTo>
                                        <a:pt x="28829" y="0"/>
                                        <a:pt x="28829" y="0"/>
                                        <a:pt x="28829" y="0"/>
                                      </a:cubicBezTo>
                                      <a:cubicBezTo>
                                        <a:pt x="29718" y="0"/>
                                        <a:pt x="30353" y="889"/>
                                        <a:pt x="30353" y="2413"/>
                                      </a:cubicBezTo>
                                      <a:cubicBezTo>
                                        <a:pt x="30353" y="3556"/>
                                        <a:pt x="30353" y="3556"/>
                                        <a:pt x="30353" y="3556"/>
                                      </a:cubicBezTo>
                                      <a:cubicBezTo>
                                        <a:pt x="30353" y="4953"/>
                                        <a:pt x="29718" y="5842"/>
                                        <a:pt x="28829" y="5842"/>
                                      </a:cubicBezTo>
                                      <a:cubicBezTo>
                                        <a:pt x="6477" y="5842"/>
                                        <a:pt x="6477" y="5842"/>
                                        <a:pt x="6477" y="5842"/>
                                      </a:cubicBezTo>
                                      <a:cubicBezTo>
                                        <a:pt x="6477" y="22479"/>
                                        <a:pt x="6477" y="22479"/>
                                        <a:pt x="6477" y="22479"/>
                                      </a:cubicBezTo>
                                      <a:cubicBezTo>
                                        <a:pt x="26543" y="22479"/>
                                        <a:pt x="26543" y="22479"/>
                                        <a:pt x="26543" y="22479"/>
                                      </a:cubicBezTo>
                                      <a:cubicBezTo>
                                        <a:pt x="27432" y="22479"/>
                                        <a:pt x="27940" y="23368"/>
                                        <a:pt x="27940" y="24892"/>
                                      </a:cubicBezTo>
                                      <a:cubicBezTo>
                                        <a:pt x="27940" y="26035"/>
                                        <a:pt x="27940" y="26035"/>
                                        <a:pt x="27940" y="26035"/>
                                      </a:cubicBezTo>
                                      <a:cubicBezTo>
                                        <a:pt x="27940" y="27432"/>
                                        <a:pt x="27432" y="28067"/>
                                        <a:pt x="26543" y="28067"/>
                                      </a:cubicBezTo>
                                      <a:cubicBezTo>
                                        <a:pt x="6477" y="28067"/>
                                        <a:pt x="6477" y="28067"/>
                                        <a:pt x="6477" y="28067"/>
                                      </a:cubicBezTo>
                                      <a:cubicBezTo>
                                        <a:pt x="6477" y="46228"/>
                                        <a:pt x="6477" y="46228"/>
                                        <a:pt x="6477" y="46228"/>
                                      </a:cubicBezTo>
                                      <a:cubicBezTo>
                                        <a:pt x="28829" y="46228"/>
                                        <a:pt x="28829" y="46228"/>
                                        <a:pt x="28829" y="46228"/>
                                      </a:cubicBezTo>
                                      <a:cubicBezTo>
                                        <a:pt x="29718" y="46228"/>
                                        <a:pt x="30353" y="46990"/>
                                        <a:pt x="30353" y="48514"/>
                                      </a:cubicBezTo>
                                      <a:cubicBezTo>
                                        <a:pt x="30353" y="49657"/>
                                        <a:pt x="30353" y="49657"/>
                                        <a:pt x="30353" y="49657"/>
                                      </a:cubicBezTo>
                                      <a:cubicBezTo>
                                        <a:pt x="30353" y="51054"/>
                                        <a:pt x="29718" y="51689"/>
                                        <a:pt x="28829" y="51689"/>
                                      </a:cubicBezTo>
                                      <a:cubicBezTo>
                                        <a:pt x="2286" y="51689"/>
                                        <a:pt x="2286" y="51689"/>
                                        <a:pt x="2286" y="51689"/>
                                      </a:cubicBezTo>
                                      <a:cubicBezTo>
                                        <a:pt x="635" y="51689"/>
                                        <a:pt x="0" y="51054"/>
                                        <a:pt x="0" y="49657"/>
                                      </a:cubicBezTo>
                                      <a:close/>
                                    </a:path>
                                  </a:pathLst>
                                </a:custGeom>
                                <a:ln w="9525" cap="flat">
                                  <a:round/>
                                </a:ln>
                              </wps:spPr>
                              <wps:style>
                                <a:lnRef idx="1">
                                  <a:srgbClr val="034F6B"/>
                                </a:lnRef>
                                <a:fillRef idx="0">
                                  <a:srgbClr val="000000">
                                    <a:alpha val="0"/>
                                  </a:srgbClr>
                                </a:fillRef>
                                <a:effectRef idx="0">
                                  <a:scrgbClr r="0" g="0" b="0"/>
                                </a:effectRef>
                                <a:fontRef idx="none"/>
                              </wps:style>
                              <wps:bodyPr/>
                            </wps:wsp>
                            <wps:wsp>
                              <wps:cNvPr id="632" name="Shape 632"/>
                              <wps:cNvSpPr/>
                              <wps:spPr>
                                <a:xfrm>
                                  <a:off x="76962" y="0"/>
                                  <a:ext cx="343916" cy="243712"/>
                                </a:xfrm>
                                <a:custGeom>
                                  <a:avLst/>
                                  <a:gdLst/>
                                  <a:ahLst/>
                                  <a:cxnLst/>
                                  <a:rect l="0" t="0" r="0" b="0"/>
                                  <a:pathLst>
                                    <a:path w="343916" h="243712">
                                      <a:moveTo>
                                        <a:pt x="25654" y="243712"/>
                                      </a:moveTo>
                                      <a:cubicBezTo>
                                        <a:pt x="11557" y="243712"/>
                                        <a:pt x="0" y="234442"/>
                                        <a:pt x="0" y="223012"/>
                                      </a:cubicBezTo>
                                      <a:cubicBezTo>
                                        <a:pt x="0" y="20574"/>
                                        <a:pt x="0" y="20574"/>
                                        <a:pt x="0" y="20574"/>
                                      </a:cubicBezTo>
                                      <a:cubicBezTo>
                                        <a:pt x="0" y="9271"/>
                                        <a:pt x="11557" y="0"/>
                                        <a:pt x="25654" y="0"/>
                                      </a:cubicBezTo>
                                      <a:cubicBezTo>
                                        <a:pt x="318516" y="0"/>
                                        <a:pt x="318516" y="0"/>
                                        <a:pt x="318516" y="0"/>
                                      </a:cubicBezTo>
                                      <a:cubicBezTo>
                                        <a:pt x="332486" y="0"/>
                                        <a:pt x="343916" y="9271"/>
                                        <a:pt x="343916" y="20574"/>
                                      </a:cubicBezTo>
                                      <a:cubicBezTo>
                                        <a:pt x="343916" y="223012"/>
                                        <a:pt x="343916" y="223012"/>
                                        <a:pt x="343916" y="223012"/>
                                      </a:cubicBezTo>
                                      <a:cubicBezTo>
                                        <a:pt x="343916" y="234442"/>
                                        <a:pt x="332486" y="243712"/>
                                        <a:pt x="318516" y="243712"/>
                                      </a:cubicBezTo>
                                      <a:cubicBezTo>
                                        <a:pt x="25654" y="243712"/>
                                        <a:pt x="25654" y="243712"/>
                                        <a:pt x="25654" y="243712"/>
                                      </a:cubicBezTo>
                                      <a:close/>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36" name="Shape 636"/>
                              <wps:cNvSpPr/>
                              <wps:spPr>
                                <a:xfrm>
                                  <a:off x="118364" y="85978"/>
                                  <a:ext cx="40513" cy="68707"/>
                                </a:xfrm>
                                <a:custGeom>
                                  <a:avLst/>
                                  <a:gdLst/>
                                  <a:ahLst/>
                                  <a:cxnLst/>
                                  <a:rect l="0" t="0" r="0" b="0"/>
                                  <a:pathLst>
                                    <a:path w="40513" h="68707">
                                      <a:moveTo>
                                        <a:pt x="15621" y="0"/>
                                      </a:moveTo>
                                      <a:cubicBezTo>
                                        <a:pt x="24892" y="0"/>
                                        <a:pt x="24892" y="0"/>
                                        <a:pt x="24892" y="0"/>
                                      </a:cubicBezTo>
                                      <a:cubicBezTo>
                                        <a:pt x="33528" y="0"/>
                                        <a:pt x="40513" y="5842"/>
                                        <a:pt x="40513" y="12574"/>
                                      </a:cubicBezTo>
                                      <a:cubicBezTo>
                                        <a:pt x="40513" y="56134"/>
                                        <a:pt x="40513" y="56134"/>
                                        <a:pt x="40513" y="56134"/>
                                      </a:cubicBezTo>
                                      <a:cubicBezTo>
                                        <a:pt x="40513" y="62865"/>
                                        <a:pt x="33528" y="68707"/>
                                        <a:pt x="24892" y="68707"/>
                                      </a:cubicBezTo>
                                      <a:cubicBezTo>
                                        <a:pt x="15621" y="68707"/>
                                        <a:pt x="15621" y="68707"/>
                                        <a:pt x="15621" y="68707"/>
                                      </a:cubicBezTo>
                                      <a:cubicBezTo>
                                        <a:pt x="6985" y="68707"/>
                                        <a:pt x="0" y="62865"/>
                                        <a:pt x="0" y="56134"/>
                                      </a:cubicBezTo>
                                      <a:cubicBezTo>
                                        <a:pt x="0" y="12574"/>
                                        <a:pt x="0" y="12574"/>
                                        <a:pt x="0" y="12574"/>
                                      </a:cubicBezTo>
                                      <a:cubicBezTo>
                                        <a:pt x="0" y="5842"/>
                                        <a:pt x="6985" y="0"/>
                                        <a:pt x="15621" y="0"/>
                                      </a:cubicBezTo>
                                      <a:close/>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37" name="Shape 637"/>
                              <wps:cNvSpPr/>
                              <wps:spPr>
                                <a:xfrm>
                                  <a:off x="192278" y="85978"/>
                                  <a:ext cx="0" cy="68707"/>
                                </a:xfrm>
                                <a:custGeom>
                                  <a:avLst/>
                                  <a:gdLst/>
                                  <a:ahLst/>
                                  <a:cxnLst/>
                                  <a:rect l="0" t="0" r="0" b="0"/>
                                  <a:pathLst>
                                    <a:path h="68707">
                                      <a:moveTo>
                                        <a:pt x="0" y="0"/>
                                      </a:moveTo>
                                      <a:lnTo>
                                        <a:pt x="0" y="68707"/>
                                      </a:lnTo>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38" name="Shape 638"/>
                              <wps:cNvSpPr/>
                              <wps:spPr>
                                <a:xfrm>
                                  <a:off x="192278" y="85978"/>
                                  <a:ext cx="43434" cy="37338"/>
                                </a:xfrm>
                                <a:custGeom>
                                  <a:avLst/>
                                  <a:gdLst/>
                                  <a:ahLst/>
                                  <a:cxnLst/>
                                  <a:rect l="0" t="0" r="0" b="0"/>
                                  <a:pathLst>
                                    <a:path w="43434" h="37338">
                                      <a:moveTo>
                                        <a:pt x="0" y="0"/>
                                      </a:moveTo>
                                      <a:cubicBezTo>
                                        <a:pt x="28321" y="0"/>
                                        <a:pt x="28321" y="0"/>
                                        <a:pt x="28321" y="0"/>
                                      </a:cubicBezTo>
                                      <a:cubicBezTo>
                                        <a:pt x="36576" y="0"/>
                                        <a:pt x="43434" y="5207"/>
                                        <a:pt x="43434" y="11938"/>
                                      </a:cubicBezTo>
                                      <a:cubicBezTo>
                                        <a:pt x="43434" y="25654"/>
                                        <a:pt x="43434" y="25654"/>
                                        <a:pt x="43434" y="25654"/>
                                      </a:cubicBezTo>
                                      <a:cubicBezTo>
                                        <a:pt x="43434" y="32131"/>
                                        <a:pt x="36576" y="37338"/>
                                        <a:pt x="28321" y="37338"/>
                                      </a:cubicBezTo>
                                      <a:cubicBezTo>
                                        <a:pt x="0" y="37338"/>
                                        <a:pt x="0" y="37338"/>
                                        <a:pt x="0" y="37338"/>
                                      </a:cubicBezTo>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39" name="Shape 639"/>
                              <wps:cNvSpPr/>
                              <wps:spPr>
                                <a:xfrm>
                                  <a:off x="265049" y="85978"/>
                                  <a:ext cx="0" cy="67691"/>
                                </a:xfrm>
                                <a:custGeom>
                                  <a:avLst/>
                                  <a:gdLst/>
                                  <a:ahLst/>
                                  <a:cxnLst/>
                                  <a:rect l="0" t="0" r="0" b="0"/>
                                  <a:pathLst>
                                    <a:path h="67691">
                                      <a:moveTo>
                                        <a:pt x="0" y="0"/>
                                      </a:moveTo>
                                      <a:lnTo>
                                        <a:pt x="0" y="67691"/>
                                      </a:lnTo>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40" name="Shape 640"/>
                              <wps:cNvSpPr/>
                              <wps:spPr>
                                <a:xfrm>
                                  <a:off x="265049" y="85978"/>
                                  <a:ext cx="38481" cy="0"/>
                                </a:xfrm>
                                <a:custGeom>
                                  <a:avLst/>
                                  <a:gdLst/>
                                  <a:ahLst/>
                                  <a:cxnLst/>
                                  <a:rect l="0" t="0" r="0" b="0"/>
                                  <a:pathLst>
                                    <a:path w="38481">
                                      <a:moveTo>
                                        <a:pt x="0" y="0"/>
                                      </a:moveTo>
                                      <a:lnTo>
                                        <a:pt x="38481" y="0"/>
                                      </a:lnTo>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41" name="Shape 641"/>
                              <wps:cNvSpPr/>
                              <wps:spPr>
                                <a:xfrm>
                                  <a:off x="265049" y="119252"/>
                                  <a:ext cx="30353" cy="0"/>
                                </a:xfrm>
                                <a:custGeom>
                                  <a:avLst/>
                                  <a:gdLst/>
                                  <a:ahLst/>
                                  <a:cxnLst/>
                                  <a:rect l="0" t="0" r="0" b="0"/>
                                  <a:pathLst>
                                    <a:path w="30353">
                                      <a:moveTo>
                                        <a:pt x="0" y="0"/>
                                      </a:moveTo>
                                      <a:lnTo>
                                        <a:pt x="30353" y="0"/>
                                      </a:lnTo>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42" name="Shape 642"/>
                              <wps:cNvSpPr/>
                              <wps:spPr>
                                <a:xfrm>
                                  <a:off x="265049" y="153670"/>
                                  <a:ext cx="38481" cy="0"/>
                                </a:xfrm>
                                <a:custGeom>
                                  <a:avLst/>
                                  <a:gdLst/>
                                  <a:ahLst/>
                                  <a:cxnLst/>
                                  <a:rect l="0" t="0" r="0" b="0"/>
                                  <a:pathLst>
                                    <a:path w="38481">
                                      <a:moveTo>
                                        <a:pt x="0" y="0"/>
                                      </a:moveTo>
                                      <a:lnTo>
                                        <a:pt x="38481" y="0"/>
                                      </a:lnTo>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43" name="Shape 643"/>
                              <wps:cNvSpPr/>
                              <wps:spPr>
                                <a:xfrm>
                                  <a:off x="335915" y="85978"/>
                                  <a:ext cx="0" cy="67691"/>
                                </a:xfrm>
                                <a:custGeom>
                                  <a:avLst/>
                                  <a:gdLst/>
                                  <a:ahLst/>
                                  <a:cxnLst/>
                                  <a:rect l="0" t="0" r="0" b="0"/>
                                  <a:pathLst>
                                    <a:path h="67691">
                                      <a:moveTo>
                                        <a:pt x="0" y="0"/>
                                      </a:moveTo>
                                      <a:lnTo>
                                        <a:pt x="0" y="67691"/>
                                      </a:lnTo>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44" name="Shape 644"/>
                              <wps:cNvSpPr/>
                              <wps:spPr>
                                <a:xfrm>
                                  <a:off x="379349" y="85978"/>
                                  <a:ext cx="0" cy="67691"/>
                                </a:xfrm>
                                <a:custGeom>
                                  <a:avLst/>
                                  <a:gdLst/>
                                  <a:ahLst/>
                                  <a:cxnLst/>
                                  <a:rect l="0" t="0" r="0" b="0"/>
                                  <a:pathLst>
                                    <a:path h="67691">
                                      <a:moveTo>
                                        <a:pt x="0" y="0"/>
                                      </a:moveTo>
                                      <a:lnTo>
                                        <a:pt x="0" y="67691"/>
                                      </a:lnTo>
                                    </a:path>
                                  </a:pathLst>
                                </a:custGeom>
                                <a:ln w="26988" cap="rnd">
                                  <a:round/>
                                </a:ln>
                              </wps:spPr>
                              <wps:style>
                                <a:lnRef idx="1">
                                  <a:srgbClr val="034F6B"/>
                                </a:lnRef>
                                <a:fillRef idx="0">
                                  <a:srgbClr val="000000">
                                    <a:alpha val="0"/>
                                  </a:srgbClr>
                                </a:fillRef>
                                <a:effectRef idx="0">
                                  <a:scrgbClr r="0" g="0" b="0"/>
                                </a:effectRef>
                                <a:fontRef idx="none"/>
                              </wps:style>
                              <wps:bodyPr/>
                            </wps:wsp>
                            <wps:wsp>
                              <wps:cNvPr id="645" name="Shape 645"/>
                              <wps:cNvSpPr/>
                              <wps:spPr>
                                <a:xfrm>
                                  <a:off x="337947" y="88011"/>
                                  <a:ext cx="41402" cy="65659"/>
                                </a:xfrm>
                                <a:custGeom>
                                  <a:avLst/>
                                  <a:gdLst/>
                                  <a:ahLst/>
                                  <a:cxnLst/>
                                  <a:rect l="0" t="0" r="0" b="0"/>
                                  <a:pathLst>
                                    <a:path w="41402" h="65659">
                                      <a:moveTo>
                                        <a:pt x="0" y="0"/>
                                      </a:moveTo>
                                      <a:lnTo>
                                        <a:pt x="41402" y="65659"/>
                                      </a:lnTo>
                                    </a:path>
                                  </a:pathLst>
                                </a:custGeom>
                                <a:ln w="26988" cap="rnd">
                                  <a:round/>
                                </a:ln>
                              </wps:spPr>
                              <wps:style>
                                <a:lnRef idx="1">
                                  <a:srgbClr val="034F6B"/>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3099" style="width:35.05pt;height:36.56pt;position:absolute;mso-position-horizontal-relative:text;mso-position-horizontal:absolute;margin-left:-1.75pt;mso-position-vertical-relative:text;margin-top:2.1972pt;" coordsize="4451,4643">
                      <v:shape id="Shape 609" style="position:absolute;width:229;height:537;left:226;top:4105;" coordsize="22987,53722" path="m0,0c7493,0,13208,2160,16891,6858c20955,11303,22987,17780,22987,26543c22987,35433,20955,42164,16891,46863c13208,51308,7493,53722,0,53722l0,47752c5207,47752,9144,45974,12065,42545c14605,38989,16002,33655,16002,26543c16002,19812,14605,14478,12065,10922c9144,7366,5207,5715,0,5715l0,0x">
                        <v:stroke weight="0pt" endcap="flat" joinstyle="round" on="false" color="#000000" opacity="0"/>
                        <v:fill on="true" color="#698394"/>
                      </v:shape>
                      <v:shape id="Shape 610" style="position:absolute;width:455;height:537;left:0;top:4105;" coordsize="45593,53722" path="m5715,46863c1778,42164,0,35433,0,26543c0,17780,1778,11303,5715,6858c9525,2160,15240,0,22606,0c30099,0,35814,2160,39497,6858c43561,11303,45593,17780,45593,26543c45593,35433,43561,42164,39497,46863c35814,51308,30099,53722,22606,53722c15240,53722,9525,51308,5715,46863x">
                        <v:stroke weight="0.75pt" endcap="flat" joinstyle="round" on="true" color="#034f6b"/>
                        <v:fill on="false" color="#000000" opacity="0"/>
                      </v:shape>
                      <v:shape id="Shape 611" style="position:absolute;width:320;height:420;left:66;top:4163;" coordsize="32004,42037" path="m4064,36830c6858,40259,10922,42037,16002,42037c21209,42037,25146,40259,28067,36830c30607,33274,32004,27940,32004,20828c32004,14097,30607,8763,28067,5207c25146,1651,21209,0,16002,0c10922,0,6858,1651,4064,5207c1397,8763,0,14097,0,20828c0,27940,1397,33274,4064,36830x">
                        <v:stroke weight="0.75pt" endcap="flat" joinstyle="round" on="true" color="#034f6b"/>
                        <v:fill on="false" color="#000000" opacity="0"/>
                      </v:shape>
                      <v:shape id="Shape 612" style="position:absolute;width:170;height:516;left:566;top:4116;" coordsize="17082,51689" path="m2413,0c9970,0,13748,0,15637,0l17082,0l17082,5842l8081,5842c6731,5842,6731,5842,6731,5842c6731,24130,6731,24130,6731,24130c12573,24130,15494,24130,16955,24130l17082,24130l17082,29591l8191,29591c6731,29591,6731,29591,6731,29591c6731,49911,6731,49911,6731,49911c6731,51054,5842,51689,3810,51689c3175,51689,3175,51689,3175,51689c1143,51689,0,51054,0,49911c0,2413,0,2413,0,2413c0,889,889,0,2413,0x">
                        <v:stroke weight="0pt" endcap="flat" joinstyle="round" on="false" color="#000000" opacity="0"/>
                        <v:fill on="true" color="#698394"/>
                      </v:shape>
                      <v:shape id="Shape 613" style="position:absolute;width:173;height:295;left:737;top:4116;" coordsize="17335,29591" path="m0,0l445,0c4509,0,8065,889,11240,2667c13017,3556,14415,4953,15558,6985c16701,8890,17335,11557,17335,14097c17335,17018,16701,19304,15939,21209c15049,23241,14160,24765,13017,25527c11493,26670,10096,27559,8572,28194c6286,28956,3620,29591,1334,29591l0,29591l0,24130l1334,24130c3365,24130,5143,23622,7176,22352c8065,21590,8827,20701,9461,19304c10096,17780,10351,16383,10351,14351c10351,11176,9461,8890,7429,7493c5397,6350,3111,5842,445,5842l0,5842l0,0x">
                        <v:stroke weight="0pt" endcap="flat" joinstyle="round" on="false" color="#000000" opacity="0"/>
                        <v:fill on="true" color="#698394"/>
                      </v:shape>
                      <v:shape id="Shape 614" style="position:absolute;width:344;height:516;left:566;top:4116;" coordsize="34417,51689" path="m0,49911c0,2413,0,2413,0,2413c0,889,889,0,2413,0c17526,0,17526,0,17526,0c21590,0,25146,889,28321,2667c30099,3556,31496,4953,32639,6985c33782,8890,34417,11557,34417,14097c34417,17018,33782,19304,33020,21209c32131,23241,31242,24765,30099,25527c28575,26670,27178,27559,25654,28194c23368,28956,20701,29591,18415,29591c6731,29591,6731,29591,6731,29591c6731,49911,6731,49911,6731,49911c6731,51054,5842,51689,3810,51689c3175,51689,3175,51689,3175,51689c1143,51689,0,51054,0,49911x">
                        <v:stroke weight="0.75pt" endcap="flat" joinstyle="round" on="true" color="#034f6b"/>
                        <v:fill on="false" color="#000000" opacity="0"/>
                      </v:shape>
                      <v:shape id="Shape 615" style="position:absolute;width:207;height:182;left:633;top:4174;" coordsize="20701,18288" path="m0,18288c11684,18288,11684,18288,11684,18288c13716,18288,15494,17780,17526,16510c18415,15748,19177,14859,19812,13462c20447,11938,20701,10540,20701,8509c20701,5334,19812,3048,17780,1651c15748,508,13462,0,10795,0c0,0,0,0,0,0c0,18288,0,18288,0,18288x">
                        <v:stroke weight="0.75pt" endcap="flat" joinstyle="round" on="true" color="#034f6b"/>
                        <v:fill on="false" color="#000000" opacity="0"/>
                      </v:shape>
                      <v:shape id="Shape 616" style="position:absolute;width:303;height:516;left:1002;top:4116;" coordsize="30353,51689" path="m2286,0c28575,0,28575,0,28575,0c29718,0,29972,889,29972,2413c29972,3556,29972,3556,29972,3556c29972,4953,29718,5842,28575,5842c6731,5842,6731,5842,6731,5842c6731,22479,6731,22479,6731,22479c26289,22479,26289,22479,26289,22479c27432,22479,27940,23368,27940,24892c27940,26035,27940,26035,27940,26035c27940,27432,27432,28067,26289,28067c6731,28067,6731,28067,6731,28067c6731,46228,6731,46228,6731,46228c28575,46228,28575,46228,28575,46228c29718,46228,30353,46990,30353,48514c30353,49657,30353,49657,30353,49657c30353,51054,29718,51689,28575,51689c2286,51689,2286,51689,2286,51689c889,51689,0,51054,0,49657c0,2413,0,2413,0,2413c0,889,889,0,2286,0x">
                        <v:stroke weight="0pt" endcap="flat" joinstyle="round" on="false" color="#000000" opacity="0"/>
                        <v:fill on="true" color="#698394"/>
                      </v:shape>
                      <v:shape id="Shape 617" style="position:absolute;width:303;height:516;left:1002;top:4116;" coordsize="30353,51689" path="m0,49657c0,2413,0,2413,0,2413c0,889,889,0,2286,0c28575,0,28575,0,28575,0c29718,0,29972,889,29972,2413c29972,3556,29972,3556,29972,3556c29972,4953,29718,5842,28575,5842c6731,5842,6731,5842,6731,5842c6731,22479,6731,22479,6731,22479c26289,22479,26289,22479,26289,22479c27432,22479,27940,23368,27940,24892c27940,26035,27940,26035,27940,26035c27940,27432,27432,28067,26289,28067c6731,28067,6731,28067,6731,28067c6731,46228,6731,46228,6731,46228c28575,46228,28575,46228,28575,46228c29718,46228,30353,46990,30353,48514c30353,49657,30353,49657,30353,49657c30353,51054,29718,51689,28575,51689c2286,51689,2286,51689,2286,51689c889,51689,0,51054,0,49657x">
                        <v:stroke weight="0.75pt" endcap="flat" joinstyle="round" on="true" color="#034f6b"/>
                        <v:fill on="false" color="#000000" opacity="0"/>
                      </v:shape>
                      <v:shape id="Shape 618" style="position:absolute;width:405;height:516;left:1405;top:4116;" coordsize="40513,51689" path="m3302,0c4699,0,4699,0,4699,0c6096,0,7366,381,7874,1524c31750,36703,31750,36703,31750,36703c34036,40767,34036,40767,34036,40767c34036,1524,34036,1524,34036,1524c34036,635,34925,0,36957,0c37592,0,37592,0,37592,0c39624,0,40513,635,40513,1524c40513,49911,40513,49911,40513,49911c40513,51054,39624,51689,37592,51689c36195,51689,36195,51689,36195,51689c34671,51689,33782,51308,33528,50546c8763,14097,8763,14097,8763,14097c6731,10414,6731,10414,6731,10414c6731,49911,6731,49911,6731,49911c6731,51054,5588,51689,3810,51689c3302,51689,3302,51689,3302,51689c1143,51689,0,51054,0,49911c0,1524,0,1524,0,1524c0,635,1143,0,3302,0x">
                        <v:stroke weight="0pt" endcap="flat" joinstyle="round" on="false" color="#000000" opacity="0"/>
                        <v:fill on="true" color="#698394"/>
                      </v:shape>
                      <v:shape id="Shape 619" style="position:absolute;width:405;height:516;left:1405;top:4116;" coordsize="40513,51689" path="m0,49911c0,1524,0,1524,0,1524c0,635,1143,0,3302,0c4699,0,4699,0,4699,0c6096,0,7366,381,7874,1524c31750,36703,31750,36703,31750,36703c34036,40767,34036,40767,34036,40767c34036,1524,34036,1524,34036,1524c34036,635,34925,0,36957,0c37592,0,37592,0,37592,0c39624,0,40513,635,40513,1524c40513,49911,40513,49911,40513,49911c40513,51054,39624,51689,37592,51689c36195,51689,36195,51689,36195,51689c34671,51689,33782,51308,33528,50546c8763,14097,8763,14097,8763,14097c6731,10414,6731,10414,6731,10414c6731,49911,6731,49911,6731,49911c6731,51054,5588,51689,3810,51689c3302,51689,3302,51689,3302,51689c1143,51689,0,51054,0,49911x">
                        <v:stroke weight="0.75pt" endcap="flat" joinstyle="round" on="true" color="#034f6b"/>
                        <v:fill on="false" color="#000000" opacity="0"/>
                      </v:shape>
                      <v:shape id="Shape 620" style="position:absolute;width:403;height:516;left:2134;top:4116;" coordsize="40386,51689" path="m2921,0c3556,0,3556,0,3556,0c5588,0,6477,635,6477,1524c6477,22352,6477,22352,6477,22352c34036,22352,34036,22352,34036,22352c34036,1524,34036,1524,34036,1524c34036,635,34925,0,36957,0c37465,0,37465,0,37465,0c39624,0,40386,635,40386,1524c40386,49911,40386,49911,40386,49911c40386,51054,39624,51689,37465,51689c36957,51689,36957,51689,36957,51689c34925,51689,34036,51054,34036,49911c34036,27813,34036,27813,34036,27813c6477,27813,6477,27813,6477,27813c6477,49911,6477,49911,6477,49911c6477,51054,5588,51689,3556,51689c2921,51689,2921,51689,2921,51689c889,51689,0,51054,0,49911c0,1524,0,1524,0,1524c0,635,889,0,2921,0x">
                        <v:stroke weight="0pt" endcap="flat" joinstyle="round" on="false" color="#000000" opacity="0"/>
                        <v:fill on="true" color="#698394"/>
                      </v:shape>
                      <v:shape id="Shape 621" style="position:absolute;width:403;height:516;left:2134;top:4116;" coordsize="40386,51689" path="m0,49911c0,1524,0,1524,0,1524c0,635,889,0,2921,0c3556,0,3556,0,3556,0c5588,0,6477,635,6477,1524c6477,22352,6477,22352,6477,22352c34036,22352,34036,22352,34036,22352c34036,1524,34036,1524,34036,1524c34036,635,34925,0,36957,0c37465,0,37465,0,37465,0c39624,0,40386,635,40386,1524c40386,49911,40386,49911,40386,49911c40386,51054,39624,51689,37465,51689c36957,51689,36957,51689,36957,51689c34925,51689,34036,51054,34036,49911c34036,27813,34036,27813,34036,27813c6477,27813,6477,27813,6477,27813c6477,49911,6477,49911,6477,49911c6477,51054,5588,51689,3556,51689c2921,51689,2921,51689,2921,51689c889,51689,0,51054,0,49911x">
                        <v:stroke weight="0.75pt" endcap="flat" joinstyle="round" on="true" color="#034f6b"/>
                        <v:fill on="false" color="#000000" opacity="0"/>
                      </v:shape>
                      <v:shape id="Shape 622" style="position:absolute;width:233;height:537;left:2650;top:4105;" coordsize="23368,53722" path="m23368,0l23368,5715c18161,5715,14097,7366,11176,10922c8509,14478,6985,19812,6985,26543c6985,33655,8509,38989,11176,42545c14097,45974,18161,47752,23368,47752l23368,53722c15748,53722,9906,51308,6096,46863c2032,42164,0,35433,0,26543c0,17780,2032,11303,6096,6858c9906,2160,15748,0,23368,0x">
                        <v:stroke weight="0pt" endcap="flat" joinstyle="round" on="false" color="#000000" opacity="0"/>
                        <v:fill on="true" color="#698394"/>
                      </v:shape>
                      <v:shape id="Shape 623" style="position:absolute;width:231;height:537;left:2884;top:4105;" coordsize="23114,53722" path="m0,0c7620,0,13208,2160,17272,6858c21463,11303,23114,17780,23114,26543c23114,35433,21463,42164,17272,46863c13208,51308,7620,53722,0,53722l0,47752c5334,47752,9398,45974,12319,42545c14986,38989,16383,33655,16383,26543c16383,19812,14986,14478,12319,10922c9398,7366,5334,5715,0,5715l0,0x">
                        <v:stroke weight="0pt" endcap="flat" joinstyle="round" on="false" color="#000000" opacity="0"/>
                        <v:fill on="true" color="#698394"/>
                      </v:shape>
                      <v:shape id="Shape 624" style="position:absolute;width:464;height:537;left:2650;top:4105;" coordsize="46482,53722" path="m6096,46863c2032,42164,0,35433,0,26543c0,17780,2032,11303,6096,6858c9906,2160,15748,0,23368,0c30988,0,36576,2160,40640,6858c44831,11303,46482,17780,46482,26543c46482,35433,44831,42164,40640,46863c36576,51308,30988,53722,23368,53722c15748,53722,9906,51308,6096,46863x">
                        <v:stroke weight="0.75pt" endcap="flat" joinstyle="round" on="true" color="#034f6b"/>
                        <v:fill on="false" color="#000000" opacity="0"/>
                      </v:shape>
                      <v:shape id="Shape 625" style="position:absolute;width:327;height:420;left:2720;top:4163;" coordsize="32766,42037" path="m4191,36830c7112,40259,11176,42037,16383,42037c21717,42037,25781,40259,28702,36830c31369,33274,32766,27940,32766,20828c32766,14097,31369,8763,28702,5207c25781,1651,21717,0,16383,0c11176,0,7112,1651,4191,5207c1524,8763,0,14097,0,20828c0,27940,1524,33274,4191,36830x">
                        <v:stroke weight="0.75pt" endcap="flat" joinstyle="round" on="true" color="#034f6b"/>
                        <v:fill on="false" color="#000000" opacity="0"/>
                      </v:shape>
                      <v:shape id="Shape 626" style="position:absolute;width:405;height:527;left:3227;top:4116;" coordsize="40513,52705" path="m2921,0c3429,0,3429,0,3429,0c5461,0,6350,635,6350,1524c6350,35814,6350,35814,6350,35814c6350,38989,7874,41656,10414,43942c12954,45974,16256,46863,20193,46863c24257,46863,27432,45974,30099,43942c32639,41656,34163,38989,34163,35814c34163,1524,34163,1524,34163,1524c34163,635,34925,0,36957,0c37592,0,37592,0,37592,0c39624,0,40513,635,40513,1524c40513,35560,40513,35560,40513,35560c40513,41021,38735,45085,35306,48006c31750,51181,26543,52705,20193,52705c13589,52705,8636,51181,5207,48006c1778,45085,0,41021,0,35560c0,1524,0,1524,0,1524c0,635,889,0,2921,0x">
                        <v:stroke weight="0pt" endcap="flat" joinstyle="round" on="false" color="#000000" opacity="0"/>
                        <v:fill on="true" color="#698394"/>
                      </v:shape>
                      <v:shape id="Shape 627" style="position:absolute;width:405;height:527;left:3227;top:4116;" coordsize="40513,52705" path="m0,35560c0,1524,0,1524,0,1524c0,635,889,0,2921,0c3429,0,3429,0,3429,0c5461,0,6350,635,6350,1524c6350,35814,6350,35814,6350,35814c6350,38989,7874,41656,10414,43942c12954,45974,16256,46863,20193,46863c24257,46863,27432,45974,30099,43942c32639,41656,34163,38989,34163,35814c34163,1524,34163,1524,34163,1524c34163,635,34925,0,36957,0c37592,0,37592,0,37592,0c39624,0,40513,635,40513,1524c40513,35560,40513,35560,40513,35560c40513,41021,38735,45085,35306,48006c31750,51181,26543,52705,20193,52705c13589,52705,8636,51181,5207,48006c1778,45085,0,41021,0,35560x">
                        <v:stroke weight="0.75pt" endcap="flat" joinstyle="round" on="true" color="#034f6b"/>
                        <v:fill on="false" color="#000000" opacity="0"/>
                      </v:shape>
                      <v:shape id="Shape 628" style="position:absolute;width:323;height:537;left:3722;top:4105;" coordsize="32385,53722" path="m17780,0c20193,0,22733,381,25654,1270c28575,2160,29845,3302,29845,4445c29845,5080,29464,5969,28956,6858c28321,8001,27813,8637,27432,8637c27432,8637,26924,8255,26035,7747c23368,6604,20701,5715,17526,5715c14605,5715,12319,6604,10541,7747c8763,9144,7874,11303,7874,14224c7874,16891,9652,19177,12827,20701c14351,21210,15748,21844,17526,22479c19304,22987,21082,23876,22733,24765c24511,25654,26035,26543,27432,27813c28956,28575,30099,30353,30988,32131c31877,33910,32385,36322,32385,38989c32385,43307,30988,47244,28067,49785c24892,52197,21082,53722,16383,53722c11684,53722,7874,53087,4699,51943c1778,50419,0,49276,0,48133c0,47498,381,46610,1270,45720c1778,44577,2413,43942,2667,43942c2921,43942,3556,44577,4699,45086c5842,45720,7366,46355,9398,46863c11430,47498,13716,47752,16129,47752c18669,47752,21082,47244,22733,45466c24511,43688,25654,41656,25654,39243c25654,36576,24892,34544,23114,33020c21336,31623,19304,30353,17018,29464c14605,28575,12319,27432,9652,26543c7366,25654,5334,23876,3556,21844c2032,19812,1270,17145,1270,13970c1270,9779,2667,6223,5588,3937c8763,1270,12827,0,17780,0x">
                        <v:stroke weight="0pt" endcap="flat" joinstyle="round" on="false" color="#000000" opacity="0"/>
                        <v:fill on="true" color="#698394"/>
                      </v:shape>
                      <v:shape id="Shape 629" style="position:absolute;width:323;height:537;left:3722;top:4105;" coordsize="32385,53722" path="m0,48133c0,47498,381,46610,1270,45720c1778,44577,2413,43942,2667,43942c2921,43942,3556,44577,4699,45086c5842,45720,7366,46355,9398,46863c11430,47498,13716,47752,16129,47752c18669,47752,21082,47244,22733,45466c24511,43688,25654,41656,25654,39243c25654,36576,24892,34544,23114,33020c21336,31623,19304,30353,17018,29464c14605,28575,12319,27432,9652,26543c7366,25654,5334,23876,3556,21844c2032,19812,1270,17145,1270,13970c1270,9779,2667,6223,5588,3937c8763,1270,12827,0,17780,0c20193,0,22733,381,25654,1270c28575,2160,29845,3302,29845,4445c29845,5080,29464,5969,28956,6858c28321,8001,27813,8637,27432,8637c27432,8637,26924,8255,26035,7747c23368,6604,20701,5715,17526,5715c14605,5715,12319,6604,10541,7747c8763,9144,7874,11303,7874,14224c7874,16891,9652,19177,12827,20701c14351,21210,15748,21844,17526,22479c19304,22987,21082,23876,22733,24765c24511,25654,26035,26543,27432,27813c28956,28575,30099,30353,30988,32131c31877,33910,32385,36322,32385,38989c32385,43307,30988,47244,28067,49785c24892,52197,21082,53722,16383,53722c11684,53722,7874,53087,4699,51943c1778,50419,0,49276,0,48133x">
                        <v:stroke weight="0.75pt" endcap="flat" joinstyle="round" on="true" color="#034f6b"/>
                        <v:fill on="false" color="#000000" opacity="0"/>
                      </v:shape>
                      <v:shape id="Shape 630" style="position:absolute;width:303;height:516;left:4147;top:4116;" coordsize="30353,51689" path="m2286,0c28829,0,28829,0,28829,0c29718,0,30353,889,30353,2413c30353,3556,30353,3556,30353,3556c30353,4953,29718,5842,28829,5842c6477,5842,6477,5842,6477,5842c6477,22479,6477,22479,6477,22479c26543,22479,26543,22479,26543,22479c27432,22479,27940,23368,27940,24892c27940,26035,27940,26035,27940,26035c27940,27432,27432,28067,26543,28067c6477,28067,6477,28067,6477,28067c6477,46228,6477,46228,6477,46228c28829,46228,28829,46228,28829,46228c29718,46228,30353,46990,30353,48514c30353,49657,30353,49657,30353,49657c30353,51054,29718,51689,28829,51689c2286,51689,2286,51689,2286,51689c635,51689,0,51054,0,49657c0,2413,0,2413,0,2413c0,889,635,0,2286,0x">
                        <v:stroke weight="0pt" endcap="flat" joinstyle="round" on="false" color="#000000" opacity="0"/>
                        <v:fill on="true" color="#698394"/>
                      </v:shape>
                      <v:shape id="Shape 631" style="position:absolute;width:303;height:516;left:4147;top:4116;" coordsize="30353,51689" path="m0,49657c0,2413,0,2413,0,2413c0,889,635,0,2286,0c28829,0,28829,0,28829,0c29718,0,30353,889,30353,2413c30353,3556,30353,3556,30353,3556c30353,4953,29718,5842,28829,5842c6477,5842,6477,5842,6477,5842c6477,22479,6477,22479,6477,22479c26543,22479,26543,22479,26543,22479c27432,22479,27940,23368,27940,24892c27940,26035,27940,26035,27940,26035c27940,27432,27432,28067,26543,28067c6477,28067,6477,28067,6477,28067c6477,46228,6477,46228,6477,46228c28829,46228,28829,46228,28829,46228c29718,46228,30353,46990,30353,48514c30353,49657,30353,49657,30353,49657c30353,51054,29718,51689,28829,51689c2286,51689,2286,51689,2286,51689c635,51689,0,51054,0,49657x">
                        <v:stroke weight="0.75pt" endcap="flat" joinstyle="round" on="true" color="#034f6b"/>
                        <v:fill on="false" color="#000000" opacity="0"/>
                      </v:shape>
                      <v:shape id="Shape 632" style="position:absolute;width:3439;height:2437;left:769;top:0;" coordsize="343916,243712" path="m25654,243712c11557,243712,0,234442,0,223012c0,20574,0,20574,0,20574c0,9271,11557,0,25654,0c318516,0,318516,0,318516,0c332486,0,343916,9271,343916,20574c343916,223012,343916,223012,343916,223012c343916,234442,332486,243712,318516,243712c25654,243712,25654,243712,25654,243712x">
                        <v:stroke weight="2.125pt" endcap="round" joinstyle="round" on="true" color="#034f6b"/>
                        <v:fill on="false" color="#000000" opacity="0"/>
                      </v:shape>
                      <v:shape id="Shape 636" style="position:absolute;width:405;height:687;left:1183;top:859;" coordsize="40513,68707" path="m15621,0c24892,0,24892,0,24892,0c33528,0,40513,5842,40513,12574c40513,56134,40513,56134,40513,56134c40513,62865,33528,68707,24892,68707c15621,68707,15621,68707,15621,68707c6985,68707,0,62865,0,56134c0,12574,0,12574,0,12574c0,5842,6985,0,15621,0x">
                        <v:stroke weight="2.125pt" endcap="round" joinstyle="round" on="true" color="#034f6b"/>
                        <v:fill on="false" color="#000000" opacity="0"/>
                      </v:shape>
                      <v:shape id="Shape 637" style="position:absolute;width:0;height:687;left:1922;top:859;" coordsize="0,68707" path="m0,0l0,68707">
                        <v:stroke weight="2.125pt" endcap="round" joinstyle="round" on="true" color="#034f6b"/>
                        <v:fill on="false" color="#000000" opacity="0"/>
                      </v:shape>
                      <v:shape id="Shape 638" style="position:absolute;width:434;height:373;left:1922;top:859;" coordsize="43434,37338" path="m0,0c28321,0,28321,0,28321,0c36576,0,43434,5207,43434,11938c43434,25654,43434,25654,43434,25654c43434,32131,36576,37338,28321,37338c0,37338,0,37338,0,37338">
                        <v:stroke weight="2.125pt" endcap="round" joinstyle="round" on="true" color="#034f6b"/>
                        <v:fill on="false" color="#000000" opacity="0"/>
                      </v:shape>
                      <v:shape id="Shape 639" style="position:absolute;width:0;height:676;left:2650;top:859;" coordsize="0,67691" path="m0,0l0,67691">
                        <v:stroke weight="2.125pt" endcap="round" joinstyle="round" on="true" color="#034f6b"/>
                        <v:fill on="false" color="#000000" opacity="0"/>
                      </v:shape>
                      <v:shape id="Shape 640" style="position:absolute;width:384;height:0;left:2650;top:859;" coordsize="38481,0" path="m0,0l38481,0">
                        <v:stroke weight="2.125pt" endcap="round" joinstyle="round" on="true" color="#034f6b"/>
                        <v:fill on="false" color="#000000" opacity="0"/>
                      </v:shape>
                      <v:shape id="Shape 641" style="position:absolute;width:303;height:0;left:2650;top:1192;" coordsize="30353,0" path="m0,0l30353,0">
                        <v:stroke weight="2.125pt" endcap="round" joinstyle="round" on="true" color="#034f6b"/>
                        <v:fill on="false" color="#000000" opacity="0"/>
                      </v:shape>
                      <v:shape id="Shape 642" style="position:absolute;width:384;height:0;left:2650;top:1536;" coordsize="38481,0" path="m0,0l38481,0">
                        <v:stroke weight="2.125pt" endcap="round" joinstyle="round" on="true" color="#034f6b"/>
                        <v:fill on="false" color="#000000" opacity="0"/>
                      </v:shape>
                      <v:shape id="Shape 643" style="position:absolute;width:0;height:676;left:3359;top:859;" coordsize="0,67691" path="m0,0l0,67691">
                        <v:stroke weight="2.125pt" endcap="round" joinstyle="round" on="true" color="#034f6b"/>
                        <v:fill on="false" color="#000000" opacity="0"/>
                      </v:shape>
                      <v:shape id="Shape 644" style="position:absolute;width:0;height:676;left:3793;top:859;" coordsize="0,67691" path="m0,0l0,67691">
                        <v:stroke weight="2.125pt" endcap="round" joinstyle="round" on="true" color="#034f6b"/>
                        <v:fill on="false" color="#000000" opacity="0"/>
                      </v:shape>
                      <v:shape id="Shape 645" style="position:absolute;width:414;height:656;left:3379;top:880;" coordsize="41402,65659" path="m0,0l41402,65659">
                        <v:stroke weight="2.125pt" endcap="round" joinstyle="round" on="true" color="#034f6b"/>
                        <v:fill on="false" color="#000000" opacity="0"/>
                      </v:shape>
                      <w10:wrap type="square"/>
                    </v:group>
                  </w:pict>
                </mc:Fallback>
              </mc:AlternateContent>
            </w:r>
            <w:r>
              <w:rPr>
                <w:sz w:val="24"/>
              </w:rPr>
              <w:t>1,140 Active residential listings as of March 2025</w:t>
            </w:r>
          </w:p>
          <w:p w14:paraId="28AF19A5" w14:textId="77777777" w:rsidR="002E059A" w:rsidRDefault="00DA1DE4">
            <w:pPr>
              <w:spacing w:after="0" w:line="259" w:lineRule="auto"/>
              <w:ind w:left="1001" w:right="0" w:firstLine="0"/>
              <w:jc w:val="left"/>
            </w:pPr>
            <w:r>
              <w:rPr>
                <w:sz w:val="24"/>
              </w:rPr>
              <w:t>7.2% increase vs March 2024</w:t>
            </w:r>
          </w:p>
        </w:tc>
      </w:tr>
    </w:tbl>
    <w:p w14:paraId="6517E5ED" w14:textId="77777777" w:rsidR="002E059A" w:rsidRDefault="00DA1DE4">
      <w:pPr>
        <w:ind w:left="24"/>
      </w:pPr>
      <w:r>
        <w:t xml:space="preserve">Residential market activity in Kamloops showed only modest gains in early 2025, following a sluggish 2024 that failed to deliver a traditional spring market. Although early-year buyer interest suggested a stronger start, this did not translate into a notable surge </w:t>
      </w:r>
      <w:r>
        <w:t xml:space="preserve">in sales activity. Instead, market performance during the first quarter </w:t>
      </w:r>
      <w:r>
        <w:t xml:space="preserve">mirrored the subdued levels seen in the prior year, continuing to </w:t>
      </w:r>
      <w:proofErr w:type="gramStart"/>
      <w:r>
        <w:t>lag behind</w:t>
      </w:r>
      <w:proofErr w:type="gramEnd"/>
      <w:r>
        <w:t xml:space="preserve"> historical transaction levels. In Q1 2025, there were 484 residential sales recorded in the region, valuing $284.4 million. This marks a slight year-over-year improvement of 2.1% in the number of sales and a 2.3% increase in dollar volume. However, total sales remained below the 10-year average, signalling the </w:t>
      </w:r>
      <w:r>
        <w:t>market’s</w:t>
      </w:r>
      <w:r>
        <w:t xml:space="preserve"> ongoing challenges.</w:t>
      </w:r>
    </w:p>
    <w:p w14:paraId="60DCAF87" w14:textId="77777777" w:rsidR="002E059A" w:rsidRDefault="00DA1DE4">
      <w:pPr>
        <w:spacing w:after="11"/>
        <w:ind w:left="24" w:right="3776"/>
      </w:pPr>
      <w:r>
        <w:t xml:space="preserve">Early optimism was dampened by a series of external shocks. The most notable being the reintroduction of tariffs under President </w:t>
      </w:r>
      <w:r>
        <w:t>Trump’s</w:t>
      </w:r>
      <w:r>
        <w:t xml:space="preserve"> executive orders, which have impacted global markets and introduced significant week-to-week uncertainty. Add in </w:t>
      </w:r>
      <w:r>
        <w:t>Canada’s</w:t>
      </w:r>
      <w:r>
        <w:t xml:space="preserve"> upcoming election, and it is no surprise that many would-be buyers </w:t>
      </w:r>
    </w:p>
    <w:p w14:paraId="0D46C69B" w14:textId="77777777" w:rsidR="002E059A" w:rsidRDefault="00DA1DE4">
      <w:pPr>
        <w:ind w:left="14" w:right="1396" w:firstLine="5645"/>
      </w:pPr>
      <w:r>
        <w:rPr>
          <w:sz w:val="24"/>
        </w:rPr>
        <w:t xml:space="preserve">Source: Association of Interior Realtors®, Q1 2025 </w:t>
      </w:r>
      <w:r>
        <w:t xml:space="preserve">are hesitant to act. While touring activity has increased </w:t>
      </w:r>
      <w:r>
        <w:t>consistently with the spring market, many buyers are staying on the sidelines, adopting a wait-and-see approach before committing.</w:t>
      </w:r>
    </w:p>
    <w:p w14:paraId="6F3DE5BF" w14:textId="77777777" w:rsidR="002E059A" w:rsidRDefault="00DA1DE4">
      <w:pPr>
        <w:spacing w:after="1345" w:line="315" w:lineRule="auto"/>
        <w:ind w:left="10" w:right="-15"/>
        <w:jc w:val="right"/>
      </w:pPr>
      <w:r>
        <w:rPr>
          <w:noProof/>
          <w:sz w:val="22"/>
        </w:rPr>
        <mc:AlternateContent>
          <mc:Choice Requires="wpg">
            <w:drawing>
              <wp:anchor distT="0" distB="0" distL="114300" distR="114300" simplePos="0" relativeHeight="251663360" behindDoc="0" locked="0" layoutInCell="1" allowOverlap="1" wp14:anchorId="54EF44E8" wp14:editId="7A336A18">
                <wp:simplePos x="0" y="0"/>
                <wp:positionH relativeFrom="margin">
                  <wp:posOffset>3512439</wp:posOffset>
                </wp:positionH>
                <wp:positionV relativeFrom="paragraph">
                  <wp:posOffset>1133323</wp:posOffset>
                </wp:positionV>
                <wp:extent cx="3248279" cy="2627655"/>
                <wp:effectExtent l="0" t="0" r="0" b="0"/>
                <wp:wrapSquare wrapText="bothSides"/>
                <wp:docPr id="23181" name="Group 23181"/>
                <wp:cNvGraphicFramePr/>
                <a:graphic xmlns:a="http://schemas.openxmlformats.org/drawingml/2006/main">
                  <a:graphicData uri="http://schemas.microsoft.com/office/word/2010/wordprocessingGroup">
                    <wpg:wgp>
                      <wpg:cNvGrpSpPr/>
                      <wpg:grpSpPr>
                        <a:xfrm>
                          <a:off x="0" y="0"/>
                          <a:ext cx="3248279" cy="2627655"/>
                          <a:chOff x="0" y="0"/>
                          <a:chExt cx="3248279" cy="2627655"/>
                        </a:xfrm>
                      </wpg:grpSpPr>
                      <wps:wsp>
                        <wps:cNvPr id="28159" name="Shape 28159"/>
                        <wps:cNvSpPr/>
                        <wps:spPr>
                          <a:xfrm>
                            <a:off x="0" y="378993"/>
                            <a:ext cx="3248279" cy="2248662"/>
                          </a:xfrm>
                          <a:custGeom>
                            <a:avLst/>
                            <a:gdLst/>
                            <a:ahLst/>
                            <a:cxnLst/>
                            <a:rect l="0" t="0" r="0" b="0"/>
                            <a:pathLst>
                              <a:path w="3248279" h="2248662">
                                <a:moveTo>
                                  <a:pt x="0" y="0"/>
                                </a:moveTo>
                                <a:lnTo>
                                  <a:pt x="3248279" y="0"/>
                                </a:lnTo>
                                <a:lnTo>
                                  <a:pt x="3248279" y="2248662"/>
                                </a:lnTo>
                                <a:lnTo>
                                  <a:pt x="0" y="2248662"/>
                                </a:lnTo>
                                <a:lnTo>
                                  <a:pt x="0" y="0"/>
                                </a:lnTo>
                              </a:path>
                            </a:pathLst>
                          </a:custGeom>
                          <a:ln w="0" cap="rnd">
                            <a:round/>
                          </a:ln>
                        </wps:spPr>
                        <wps:style>
                          <a:lnRef idx="0">
                            <a:srgbClr val="000000">
                              <a:alpha val="0"/>
                            </a:srgbClr>
                          </a:lnRef>
                          <a:fillRef idx="1">
                            <a:srgbClr val="D9D9D9">
                              <a:alpha val="50196"/>
                            </a:srgbClr>
                          </a:fillRef>
                          <a:effectRef idx="0">
                            <a:scrgbClr r="0" g="0" b="0"/>
                          </a:effectRef>
                          <a:fontRef idx="none"/>
                        </wps:style>
                        <wps:bodyPr/>
                      </wps:wsp>
                      <wps:wsp>
                        <wps:cNvPr id="774" name="Shape 774"/>
                        <wps:cNvSpPr/>
                        <wps:spPr>
                          <a:xfrm>
                            <a:off x="455549" y="2100732"/>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75" name="Shape 775"/>
                        <wps:cNvSpPr/>
                        <wps:spPr>
                          <a:xfrm>
                            <a:off x="455549" y="1913280"/>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76" name="Shape 776"/>
                        <wps:cNvSpPr/>
                        <wps:spPr>
                          <a:xfrm>
                            <a:off x="455549" y="1725828"/>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77" name="Shape 777"/>
                        <wps:cNvSpPr/>
                        <wps:spPr>
                          <a:xfrm>
                            <a:off x="455549" y="1538376"/>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78" name="Shape 778"/>
                        <wps:cNvSpPr/>
                        <wps:spPr>
                          <a:xfrm>
                            <a:off x="455549" y="1350924"/>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79" name="Shape 779"/>
                        <wps:cNvSpPr/>
                        <wps:spPr>
                          <a:xfrm>
                            <a:off x="455549" y="1164996"/>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0" name="Shape 780"/>
                        <wps:cNvSpPr/>
                        <wps:spPr>
                          <a:xfrm>
                            <a:off x="455549" y="977544"/>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1" name="Shape 781"/>
                        <wps:cNvSpPr/>
                        <wps:spPr>
                          <a:xfrm>
                            <a:off x="455549" y="790092"/>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2" name="Shape 782"/>
                        <wps:cNvSpPr/>
                        <wps:spPr>
                          <a:xfrm>
                            <a:off x="455549" y="602387"/>
                            <a:ext cx="2652903" cy="0"/>
                          </a:xfrm>
                          <a:custGeom>
                            <a:avLst/>
                            <a:gdLst/>
                            <a:ahLst/>
                            <a:cxnLst/>
                            <a:rect l="0" t="0" r="0" b="0"/>
                            <a:pathLst>
                              <a:path w="2652903">
                                <a:moveTo>
                                  <a:pt x="0" y="0"/>
                                </a:moveTo>
                                <a:lnTo>
                                  <a:pt x="265290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3" name="Shape 783"/>
                        <wps:cNvSpPr/>
                        <wps:spPr>
                          <a:xfrm>
                            <a:off x="455549" y="2287930"/>
                            <a:ext cx="2652903" cy="127"/>
                          </a:xfrm>
                          <a:custGeom>
                            <a:avLst/>
                            <a:gdLst/>
                            <a:ahLst/>
                            <a:cxnLst/>
                            <a:rect l="0" t="0" r="0" b="0"/>
                            <a:pathLst>
                              <a:path w="2652903" h="127">
                                <a:moveTo>
                                  <a:pt x="0" y="0"/>
                                </a:moveTo>
                                <a:lnTo>
                                  <a:pt x="2652903" y="127"/>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4" name="Shape 784"/>
                        <wps:cNvSpPr/>
                        <wps:spPr>
                          <a:xfrm>
                            <a:off x="455549"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5" name="Shape 785"/>
                        <wps:cNvSpPr/>
                        <wps:spPr>
                          <a:xfrm>
                            <a:off x="785241"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6" name="Shape 786"/>
                        <wps:cNvSpPr/>
                        <wps:spPr>
                          <a:xfrm>
                            <a:off x="1114425"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7" name="Shape 787"/>
                        <wps:cNvSpPr/>
                        <wps:spPr>
                          <a:xfrm>
                            <a:off x="1443609"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8" name="Shape 788"/>
                        <wps:cNvSpPr/>
                        <wps:spPr>
                          <a:xfrm>
                            <a:off x="1774317"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89" name="Shape 789"/>
                        <wps:cNvSpPr/>
                        <wps:spPr>
                          <a:xfrm>
                            <a:off x="2103501"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90" name="Shape 790"/>
                        <wps:cNvSpPr/>
                        <wps:spPr>
                          <a:xfrm>
                            <a:off x="2432685"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91" name="Shape 791"/>
                        <wps:cNvSpPr/>
                        <wps:spPr>
                          <a:xfrm>
                            <a:off x="2761869"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92" name="Shape 792"/>
                        <wps:cNvSpPr/>
                        <wps:spPr>
                          <a:xfrm>
                            <a:off x="3092069" y="2287930"/>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93" name="Shape 793"/>
                        <wps:cNvSpPr/>
                        <wps:spPr>
                          <a:xfrm>
                            <a:off x="458216" y="843687"/>
                            <a:ext cx="2647570" cy="1417574"/>
                          </a:xfrm>
                          <a:custGeom>
                            <a:avLst/>
                            <a:gdLst/>
                            <a:ahLst/>
                            <a:cxnLst/>
                            <a:rect l="0" t="0" r="0" b="0"/>
                            <a:pathLst>
                              <a:path w="2647570" h="1417574">
                                <a:moveTo>
                                  <a:pt x="0" y="1343914"/>
                                </a:moveTo>
                                <a:lnTo>
                                  <a:pt x="5461" y="1336294"/>
                                </a:lnTo>
                                <a:lnTo>
                                  <a:pt x="11557" y="1369822"/>
                                </a:lnTo>
                                <a:lnTo>
                                  <a:pt x="16129" y="1375918"/>
                                </a:lnTo>
                                <a:lnTo>
                                  <a:pt x="22225" y="1372870"/>
                                </a:lnTo>
                                <a:lnTo>
                                  <a:pt x="26797" y="1403350"/>
                                </a:lnTo>
                                <a:lnTo>
                                  <a:pt x="32893" y="1375918"/>
                                </a:lnTo>
                                <a:lnTo>
                                  <a:pt x="38989" y="1359154"/>
                                </a:lnTo>
                                <a:lnTo>
                                  <a:pt x="43561" y="1368298"/>
                                </a:lnTo>
                                <a:lnTo>
                                  <a:pt x="49657" y="1357630"/>
                                </a:lnTo>
                                <a:lnTo>
                                  <a:pt x="54229" y="1389634"/>
                                </a:lnTo>
                                <a:lnTo>
                                  <a:pt x="60325" y="1382014"/>
                                </a:lnTo>
                                <a:lnTo>
                                  <a:pt x="66421" y="1359154"/>
                                </a:lnTo>
                                <a:lnTo>
                                  <a:pt x="70993" y="1353058"/>
                                </a:lnTo>
                                <a:lnTo>
                                  <a:pt x="77089" y="1362202"/>
                                </a:lnTo>
                                <a:lnTo>
                                  <a:pt x="83185" y="1378966"/>
                                </a:lnTo>
                                <a:lnTo>
                                  <a:pt x="87757" y="1357630"/>
                                </a:lnTo>
                                <a:lnTo>
                                  <a:pt x="93853" y="1389634"/>
                                </a:lnTo>
                                <a:lnTo>
                                  <a:pt x="98425" y="1363726"/>
                                </a:lnTo>
                                <a:lnTo>
                                  <a:pt x="104521" y="1359154"/>
                                </a:lnTo>
                                <a:lnTo>
                                  <a:pt x="110617" y="1331722"/>
                                </a:lnTo>
                                <a:lnTo>
                                  <a:pt x="115189" y="1372870"/>
                                </a:lnTo>
                                <a:lnTo>
                                  <a:pt x="121285" y="1383538"/>
                                </a:lnTo>
                                <a:lnTo>
                                  <a:pt x="125857" y="1371346"/>
                                </a:lnTo>
                                <a:lnTo>
                                  <a:pt x="131953" y="1374394"/>
                                </a:lnTo>
                                <a:lnTo>
                                  <a:pt x="138049" y="1380490"/>
                                </a:lnTo>
                                <a:lnTo>
                                  <a:pt x="142621" y="1410970"/>
                                </a:lnTo>
                                <a:lnTo>
                                  <a:pt x="148717" y="1378966"/>
                                </a:lnTo>
                                <a:lnTo>
                                  <a:pt x="153289" y="1368298"/>
                                </a:lnTo>
                                <a:lnTo>
                                  <a:pt x="159385" y="1375918"/>
                                </a:lnTo>
                                <a:lnTo>
                                  <a:pt x="165481" y="1386586"/>
                                </a:lnTo>
                                <a:lnTo>
                                  <a:pt x="170053" y="1417574"/>
                                </a:lnTo>
                                <a:lnTo>
                                  <a:pt x="176149" y="1388110"/>
                                </a:lnTo>
                                <a:lnTo>
                                  <a:pt x="180721" y="1327150"/>
                                </a:lnTo>
                                <a:lnTo>
                                  <a:pt x="186817" y="1314958"/>
                                </a:lnTo>
                                <a:lnTo>
                                  <a:pt x="192913" y="1334770"/>
                                </a:lnTo>
                                <a:lnTo>
                                  <a:pt x="197485" y="1362202"/>
                                </a:lnTo>
                                <a:lnTo>
                                  <a:pt x="203581" y="1374394"/>
                                </a:lnTo>
                                <a:lnTo>
                                  <a:pt x="208153" y="1391158"/>
                                </a:lnTo>
                                <a:lnTo>
                                  <a:pt x="214249" y="1386586"/>
                                </a:lnTo>
                                <a:lnTo>
                                  <a:pt x="220345" y="1398778"/>
                                </a:lnTo>
                                <a:lnTo>
                                  <a:pt x="224917" y="1403350"/>
                                </a:lnTo>
                                <a:lnTo>
                                  <a:pt x="231013" y="1391158"/>
                                </a:lnTo>
                                <a:lnTo>
                                  <a:pt x="235585" y="1366774"/>
                                </a:lnTo>
                                <a:lnTo>
                                  <a:pt x="241681" y="1386586"/>
                                </a:lnTo>
                                <a:lnTo>
                                  <a:pt x="247777" y="1386586"/>
                                </a:lnTo>
                                <a:lnTo>
                                  <a:pt x="252349" y="1328674"/>
                                </a:lnTo>
                                <a:lnTo>
                                  <a:pt x="258445" y="1389634"/>
                                </a:lnTo>
                                <a:lnTo>
                                  <a:pt x="263017" y="1400302"/>
                                </a:lnTo>
                                <a:lnTo>
                                  <a:pt x="269113" y="1406398"/>
                                </a:lnTo>
                                <a:lnTo>
                                  <a:pt x="275209" y="1378966"/>
                                </a:lnTo>
                                <a:lnTo>
                                  <a:pt x="279781" y="1388110"/>
                                </a:lnTo>
                                <a:lnTo>
                                  <a:pt x="285877" y="1360678"/>
                                </a:lnTo>
                                <a:lnTo>
                                  <a:pt x="290449" y="1383538"/>
                                </a:lnTo>
                                <a:lnTo>
                                  <a:pt x="296545" y="1378966"/>
                                </a:lnTo>
                                <a:lnTo>
                                  <a:pt x="302641" y="1386586"/>
                                </a:lnTo>
                                <a:lnTo>
                                  <a:pt x="307213" y="1389634"/>
                                </a:lnTo>
                                <a:lnTo>
                                  <a:pt x="313309" y="1372870"/>
                                </a:lnTo>
                                <a:lnTo>
                                  <a:pt x="317881" y="1374394"/>
                                </a:lnTo>
                                <a:lnTo>
                                  <a:pt x="323977" y="1389634"/>
                                </a:lnTo>
                                <a:lnTo>
                                  <a:pt x="330073" y="1359154"/>
                                </a:lnTo>
                                <a:lnTo>
                                  <a:pt x="334645" y="1372870"/>
                                </a:lnTo>
                                <a:lnTo>
                                  <a:pt x="340741" y="1357630"/>
                                </a:lnTo>
                                <a:lnTo>
                                  <a:pt x="346837" y="1342390"/>
                                </a:lnTo>
                                <a:lnTo>
                                  <a:pt x="351409" y="1322578"/>
                                </a:lnTo>
                                <a:lnTo>
                                  <a:pt x="357505" y="1290574"/>
                                </a:lnTo>
                                <a:lnTo>
                                  <a:pt x="362077" y="1362202"/>
                                </a:lnTo>
                                <a:lnTo>
                                  <a:pt x="368173" y="1334770"/>
                                </a:lnTo>
                                <a:lnTo>
                                  <a:pt x="374269" y="1333246"/>
                                </a:lnTo>
                                <a:lnTo>
                                  <a:pt x="378841" y="1289050"/>
                                </a:lnTo>
                                <a:lnTo>
                                  <a:pt x="384937" y="1305814"/>
                                </a:lnTo>
                                <a:lnTo>
                                  <a:pt x="389509" y="1328674"/>
                                </a:lnTo>
                                <a:lnTo>
                                  <a:pt x="395605" y="1273810"/>
                                </a:lnTo>
                                <a:lnTo>
                                  <a:pt x="401701" y="1322578"/>
                                </a:lnTo>
                                <a:lnTo>
                                  <a:pt x="406273" y="1308862"/>
                                </a:lnTo>
                                <a:lnTo>
                                  <a:pt x="412369" y="1324102"/>
                                </a:lnTo>
                                <a:lnTo>
                                  <a:pt x="416941" y="1357630"/>
                                </a:lnTo>
                                <a:lnTo>
                                  <a:pt x="423037" y="1356106"/>
                                </a:lnTo>
                                <a:lnTo>
                                  <a:pt x="429133" y="1359154"/>
                                </a:lnTo>
                                <a:lnTo>
                                  <a:pt x="433705" y="1372870"/>
                                </a:lnTo>
                                <a:lnTo>
                                  <a:pt x="439801" y="1336294"/>
                                </a:lnTo>
                                <a:lnTo>
                                  <a:pt x="444373" y="1319530"/>
                                </a:lnTo>
                                <a:lnTo>
                                  <a:pt x="450469" y="1339342"/>
                                </a:lnTo>
                                <a:lnTo>
                                  <a:pt x="456565" y="1314958"/>
                                </a:lnTo>
                                <a:lnTo>
                                  <a:pt x="461137" y="1325626"/>
                                </a:lnTo>
                                <a:lnTo>
                                  <a:pt x="467233" y="1336294"/>
                                </a:lnTo>
                                <a:lnTo>
                                  <a:pt x="471805" y="1316482"/>
                                </a:lnTo>
                                <a:lnTo>
                                  <a:pt x="477901" y="1336294"/>
                                </a:lnTo>
                                <a:lnTo>
                                  <a:pt x="483997" y="1374394"/>
                                </a:lnTo>
                                <a:lnTo>
                                  <a:pt x="488569" y="1350010"/>
                                </a:lnTo>
                                <a:lnTo>
                                  <a:pt x="494665" y="1374394"/>
                                </a:lnTo>
                                <a:lnTo>
                                  <a:pt x="499237" y="1383538"/>
                                </a:lnTo>
                                <a:lnTo>
                                  <a:pt x="505333" y="1252474"/>
                                </a:lnTo>
                                <a:lnTo>
                                  <a:pt x="511429" y="1206754"/>
                                </a:lnTo>
                                <a:lnTo>
                                  <a:pt x="516001" y="1321054"/>
                                </a:lnTo>
                                <a:lnTo>
                                  <a:pt x="522097" y="1339342"/>
                                </a:lnTo>
                                <a:lnTo>
                                  <a:pt x="526669" y="1348486"/>
                                </a:lnTo>
                                <a:lnTo>
                                  <a:pt x="532765" y="1359154"/>
                                </a:lnTo>
                                <a:lnTo>
                                  <a:pt x="538861" y="1331722"/>
                                </a:lnTo>
                                <a:lnTo>
                                  <a:pt x="543433" y="1360678"/>
                                </a:lnTo>
                                <a:lnTo>
                                  <a:pt x="549529" y="1342390"/>
                                </a:lnTo>
                                <a:lnTo>
                                  <a:pt x="554101" y="1363726"/>
                                </a:lnTo>
                                <a:lnTo>
                                  <a:pt x="560197" y="1330198"/>
                                </a:lnTo>
                                <a:lnTo>
                                  <a:pt x="566293" y="1342390"/>
                                </a:lnTo>
                                <a:lnTo>
                                  <a:pt x="570865" y="1324102"/>
                                </a:lnTo>
                                <a:lnTo>
                                  <a:pt x="576961" y="1328674"/>
                                </a:lnTo>
                                <a:lnTo>
                                  <a:pt x="581533" y="1345438"/>
                                </a:lnTo>
                                <a:lnTo>
                                  <a:pt x="587629" y="1357630"/>
                                </a:lnTo>
                                <a:lnTo>
                                  <a:pt x="593725" y="1372870"/>
                                </a:lnTo>
                                <a:lnTo>
                                  <a:pt x="598297" y="1378966"/>
                                </a:lnTo>
                                <a:lnTo>
                                  <a:pt x="604393" y="1313434"/>
                                </a:lnTo>
                                <a:lnTo>
                                  <a:pt x="610489" y="1292098"/>
                                </a:lnTo>
                                <a:lnTo>
                                  <a:pt x="615061" y="1336294"/>
                                </a:lnTo>
                                <a:lnTo>
                                  <a:pt x="621157" y="1269238"/>
                                </a:lnTo>
                                <a:lnTo>
                                  <a:pt x="625729" y="1319530"/>
                                </a:lnTo>
                                <a:lnTo>
                                  <a:pt x="631825" y="1319530"/>
                                </a:lnTo>
                                <a:lnTo>
                                  <a:pt x="637921" y="1325626"/>
                                </a:lnTo>
                                <a:lnTo>
                                  <a:pt x="642493" y="1360678"/>
                                </a:lnTo>
                                <a:lnTo>
                                  <a:pt x="648589" y="1356106"/>
                                </a:lnTo>
                                <a:lnTo>
                                  <a:pt x="653161" y="1348486"/>
                                </a:lnTo>
                                <a:lnTo>
                                  <a:pt x="659257" y="1263142"/>
                                </a:lnTo>
                                <a:lnTo>
                                  <a:pt x="665353" y="1325626"/>
                                </a:lnTo>
                                <a:lnTo>
                                  <a:pt x="669925" y="1292098"/>
                                </a:lnTo>
                                <a:lnTo>
                                  <a:pt x="676021" y="1324102"/>
                                </a:lnTo>
                                <a:lnTo>
                                  <a:pt x="680593" y="1354582"/>
                                </a:lnTo>
                                <a:lnTo>
                                  <a:pt x="686689" y="1348486"/>
                                </a:lnTo>
                                <a:lnTo>
                                  <a:pt x="692785" y="1342390"/>
                                </a:lnTo>
                                <a:lnTo>
                                  <a:pt x="697357" y="1385062"/>
                                </a:lnTo>
                                <a:lnTo>
                                  <a:pt x="703453" y="1318006"/>
                                </a:lnTo>
                                <a:lnTo>
                                  <a:pt x="708025" y="1218946"/>
                                </a:lnTo>
                                <a:lnTo>
                                  <a:pt x="714121" y="1218946"/>
                                </a:lnTo>
                                <a:lnTo>
                                  <a:pt x="720217" y="1264666"/>
                                </a:lnTo>
                                <a:lnTo>
                                  <a:pt x="724789" y="1244854"/>
                                </a:lnTo>
                                <a:lnTo>
                                  <a:pt x="730885" y="1343914"/>
                                </a:lnTo>
                                <a:lnTo>
                                  <a:pt x="735457" y="1253998"/>
                                </a:lnTo>
                                <a:lnTo>
                                  <a:pt x="741553" y="1333246"/>
                                </a:lnTo>
                                <a:lnTo>
                                  <a:pt x="747649" y="1330198"/>
                                </a:lnTo>
                                <a:lnTo>
                                  <a:pt x="752221" y="1333246"/>
                                </a:lnTo>
                                <a:lnTo>
                                  <a:pt x="758317" y="1348486"/>
                                </a:lnTo>
                                <a:lnTo>
                                  <a:pt x="762889" y="1327150"/>
                                </a:lnTo>
                                <a:lnTo>
                                  <a:pt x="768985" y="1353058"/>
                                </a:lnTo>
                                <a:lnTo>
                                  <a:pt x="775081" y="1270762"/>
                                </a:lnTo>
                                <a:lnTo>
                                  <a:pt x="779653" y="1316482"/>
                                </a:lnTo>
                                <a:lnTo>
                                  <a:pt x="785749" y="1356106"/>
                                </a:lnTo>
                                <a:lnTo>
                                  <a:pt x="790321" y="1348486"/>
                                </a:lnTo>
                                <a:lnTo>
                                  <a:pt x="796417" y="1369822"/>
                                </a:lnTo>
                                <a:lnTo>
                                  <a:pt x="802513" y="1324102"/>
                                </a:lnTo>
                                <a:lnTo>
                                  <a:pt x="807085" y="1382014"/>
                                </a:lnTo>
                                <a:lnTo>
                                  <a:pt x="813181" y="1342390"/>
                                </a:lnTo>
                                <a:lnTo>
                                  <a:pt x="817753" y="1375918"/>
                                </a:lnTo>
                                <a:lnTo>
                                  <a:pt x="823849" y="1403350"/>
                                </a:lnTo>
                                <a:lnTo>
                                  <a:pt x="829945" y="1386586"/>
                                </a:lnTo>
                                <a:lnTo>
                                  <a:pt x="834517" y="1392682"/>
                                </a:lnTo>
                                <a:lnTo>
                                  <a:pt x="840613" y="1378966"/>
                                </a:lnTo>
                                <a:lnTo>
                                  <a:pt x="845185" y="1365250"/>
                                </a:lnTo>
                                <a:lnTo>
                                  <a:pt x="851281" y="1363726"/>
                                </a:lnTo>
                                <a:lnTo>
                                  <a:pt x="857377" y="1331722"/>
                                </a:lnTo>
                                <a:lnTo>
                                  <a:pt x="861949" y="1331722"/>
                                </a:lnTo>
                                <a:lnTo>
                                  <a:pt x="868045" y="1362202"/>
                                </a:lnTo>
                                <a:lnTo>
                                  <a:pt x="874141" y="1369822"/>
                                </a:lnTo>
                                <a:lnTo>
                                  <a:pt x="878713" y="1343914"/>
                                </a:lnTo>
                                <a:lnTo>
                                  <a:pt x="884809" y="1348486"/>
                                </a:lnTo>
                                <a:lnTo>
                                  <a:pt x="889381" y="1339342"/>
                                </a:lnTo>
                                <a:lnTo>
                                  <a:pt x="895477" y="1286002"/>
                                </a:lnTo>
                                <a:lnTo>
                                  <a:pt x="901573" y="1310386"/>
                                </a:lnTo>
                                <a:lnTo>
                                  <a:pt x="906145" y="1261618"/>
                                </a:lnTo>
                                <a:lnTo>
                                  <a:pt x="912241" y="1301242"/>
                                </a:lnTo>
                                <a:lnTo>
                                  <a:pt x="916813" y="1337818"/>
                                </a:lnTo>
                                <a:lnTo>
                                  <a:pt x="922909" y="1348486"/>
                                </a:lnTo>
                                <a:lnTo>
                                  <a:pt x="929005" y="1380490"/>
                                </a:lnTo>
                                <a:lnTo>
                                  <a:pt x="933577" y="1415542"/>
                                </a:lnTo>
                                <a:lnTo>
                                  <a:pt x="939673" y="1401826"/>
                                </a:lnTo>
                                <a:lnTo>
                                  <a:pt x="944245" y="1391158"/>
                                </a:lnTo>
                                <a:lnTo>
                                  <a:pt x="950341" y="1382014"/>
                                </a:lnTo>
                                <a:lnTo>
                                  <a:pt x="956437" y="1383538"/>
                                </a:lnTo>
                                <a:lnTo>
                                  <a:pt x="961009" y="1415542"/>
                                </a:lnTo>
                                <a:lnTo>
                                  <a:pt x="967105" y="1386586"/>
                                </a:lnTo>
                                <a:lnTo>
                                  <a:pt x="971677" y="1401826"/>
                                </a:lnTo>
                                <a:lnTo>
                                  <a:pt x="977773" y="1395730"/>
                                </a:lnTo>
                                <a:lnTo>
                                  <a:pt x="983869" y="1386586"/>
                                </a:lnTo>
                                <a:lnTo>
                                  <a:pt x="988441" y="1400302"/>
                                </a:lnTo>
                                <a:lnTo>
                                  <a:pt x="994537" y="1401826"/>
                                </a:lnTo>
                                <a:lnTo>
                                  <a:pt x="999109" y="1407922"/>
                                </a:lnTo>
                                <a:lnTo>
                                  <a:pt x="1005205" y="1394206"/>
                                </a:lnTo>
                                <a:lnTo>
                                  <a:pt x="1011301" y="1394206"/>
                                </a:lnTo>
                                <a:lnTo>
                                  <a:pt x="1015873" y="1401826"/>
                                </a:lnTo>
                                <a:lnTo>
                                  <a:pt x="1021969" y="1406398"/>
                                </a:lnTo>
                                <a:lnTo>
                                  <a:pt x="1026541" y="1392682"/>
                                </a:lnTo>
                                <a:lnTo>
                                  <a:pt x="1032637" y="1401826"/>
                                </a:lnTo>
                                <a:lnTo>
                                  <a:pt x="1038733" y="1389634"/>
                                </a:lnTo>
                                <a:lnTo>
                                  <a:pt x="1043305" y="1359154"/>
                                </a:lnTo>
                                <a:lnTo>
                                  <a:pt x="1049401" y="1382014"/>
                                </a:lnTo>
                                <a:lnTo>
                                  <a:pt x="1053973" y="1351534"/>
                                </a:lnTo>
                                <a:lnTo>
                                  <a:pt x="1060069" y="1371346"/>
                                </a:lnTo>
                                <a:lnTo>
                                  <a:pt x="1066165" y="1324102"/>
                                </a:lnTo>
                                <a:lnTo>
                                  <a:pt x="1070737" y="1342390"/>
                                </a:lnTo>
                                <a:lnTo>
                                  <a:pt x="1076833" y="1343914"/>
                                </a:lnTo>
                                <a:lnTo>
                                  <a:pt x="1081405" y="1397254"/>
                                </a:lnTo>
                                <a:lnTo>
                                  <a:pt x="1087501" y="1366774"/>
                                </a:lnTo>
                                <a:lnTo>
                                  <a:pt x="1093597" y="1374394"/>
                                </a:lnTo>
                                <a:lnTo>
                                  <a:pt x="1098169" y="1261618"/>
                                </a:lnTo>
                                <a:lnTo>
                                  <a:pt x="1104265" y="1241806"/>
                                </a:lnTo>
                                <a:lnTo>
                                  <a:pt x="1108837" y="1272286"/>
                                </a:lnTo>
                                <a:lnTo>
                                  <a:pt x="1114933" y="1331722"/>
                                </a:lnTo>
                                <a:lnTo>
                                  <a:pt x="1121029" y="1328674"/>
                                </a:lnTo>
                                <a:lnTo>
                                  <a:pt x="1125601" y="1365250"/>
                                </a:lnTo>
                                <a:lnTo>
                                  <a:pt x="1131697" y="1360678"/>
                                </a:lnTo>
                                <a:lnTo>
                                  <a:pt x="1137793" y="1366774"/>
                                </a:lnTo>
                                <a:lnTo>
                                  <a:pt x="1142365" y="1377442"/>
                                </a:lnTo>
                                <a:lnTo>
                                  <a:pt x="1148461" y="1357630"/>
                                </a:lnTo>
                                <a:lnTo>
                                  <a:pt x="1153033" y="1356106"/>
                                </a:lnTo>
                                <a:lnTo>
                                  <a:pt x="1159129" y="1331722"/>
                                </a:lnTo>
                                <a:lnTo>
                                  <a:pt x="1165225" y="1333246"/>
                                </a:lnTo>
                                <a:lnTo>
                                  <a:pt x="1169797" y="1287526"/>
                                </a:lnTo>
                                <a:lnTo>
                                  <a:pt x="1175893" y="1314958"/>
                                </a:lnTo>
                                <a:lnTo>
                                  <a:pt x="1180465" y="1356106"/>
                                </a:lnTo>
                                <a:lnTo>
                                  <a:pt x="1186561" y="1292098"/>
                                </a:lnTo>
                                <a:lnTo>
                                  <a:pt x="1192657" y="1279906"/>
                                </a:lnTo>
                                <a:lnTo>
                                  <a:pt x="1197229" y="1261618"/>
                                </a:lnTo>
                                <a:lnTo>
                                  <a:pt x="1203325" y="1314958"/>
                                </a:lnTo>
                                <a:lnTo>
                                  <a:pt x="1207897" y="1327150"/>
                                </a:lnTo>
                                <a:lnTo>
                                  <a:pt x="1213993" y="1351534"/>
                                </a:lnTo>
                                <a:lnTo>
                                  <a:pt x="1220089" y="1372870"/>
                                </a:lnTo>
                                <a:lnTo>
                                  <a:pt x="1224661" y="1386586"/>
                                </a:lnTo>
                                <a:lnTo>
                                  <a:pt x="1230757" y="1377442"/>
                                </a:lnTo>
                                <a:lnTo>
                                  <a:pt x="1235329" y="1363726"/>
                                </a:lnTo>
                                <a:lnTo>
                                  <a:pt x="1241425" y="1366774"/>
                                </a:lnTo>
                                <a:lnTo>
                                  <a:pt x="1247521" y="1391158"/>
                                </a:lnTo>
                                <a:lnTo>
                                  <a:pt x="1252093" y="1391158"/>
                                </a:lnTo>
                                <a:lnTo>
                                  <a:pt x="1258189" y="1371346"/>
                                </a:lnTo>
                                <a:lnTo>
                                  <a:pt x="1262761" y="1380490"/>
                                </a:lnTo>
                                <a:lnTo>
                                  <a:pt x="1268857" y="1391158"/>
                                </a:lnTo>
                                <a:lnTo>
                                  <a:pt x="1274953" y="1369822"/>
                                </a:lnTo>
                                <a:lnTo>
                                  <a:pt x="1279525" y="1377442"/>
                                </a:lnTo>
                                <a:lnTo>
                                  <a:pt x="1285621" y="1388110"/>
                                </a:lnTo>
                                <a:lnTo>
                                  <a:pt x="1290193" y="1377442"/>
                                </a:lnTo>
                                <a:lnTo>
                                  <a:pt x="1296289" y="1374394"/>
                                </a:lnTo>
                                <a:lnTo>
                                  <a:pt x="1302385" y="1385062"/>
                                </a:lnTo>
                                <a:lnTo>
                                  <a:pt x="1306957" y="1360678"/>
                                </a:lnTo>
                                <a:lnTo>
                                  <a:pt x="1313053" y="1400302"/>
                                </a:lnTo>
                                <a:lnTo>
                                  <a:pt x="1317625" y="1401826"/>
                                </a:lnTo>
                                <a:lnTo>
                                  <a:pt x="1323721" y="1406398"/>
                                </a:lnTo>
                                <a:lnTo>
                                  <a:pt x="1329817" y="1403350"/>
                                </a:lnTo>
                                <a:lnTo>
                                  <a:pt x="1334389" y="1359154"/>
                                </a:lnTo>
                                <a:lnTo>
                                  <a:pt x="1340485" y="1354582"/>
                                </a:lnTo>
                                <a:lnTo>
                                  <a:pt x="1345057" y="1386586"/>
                                </a:lnTo>
                                <a:lnTo>
                                  <a:pt x="1351153" y="1388110"/>
                                </a:lnTo>
                                <a:lnTo>
                                  <a:pt x="1357249" y="1392682"/>
                                </a:lnTo>
                                <a:lnTo>
                                  <a:pt x="1361821" y="1375918"/>
                                </a:lnTo>
                                <a:lnTo>
                                  <a:pt x="1367917" y="1368298"/>
                                </a:lnTo>
                                <a:lnTo>
                                  <a:pt x="1372489" y="1368298"/>
                                </a:lnTo>
                                <a:lnTo>
                                  <a:pt x="1378585" y="1397254"/>
                                </a:lnTo>
                                <a:lnTo>
                                  <a:pt x="1384681" y="1377442"/>
                                </a:lnTo>
                                <a:lnTo>
                                  <a:pt x="1389253" y="1368298"/>
                                </a:lnTo>
                                <a:lnTo>
                                  <a:pt x="1395349" y="1386586"/>
                                </a:lnTo>
                                <a:lnTo>
                                  <a:pt x="1412113" y="1386586"/>
                                </a:lnTo>
                                <a:lnTo>
                                  <a:pt x="1416685" y="1389634"/>
                                </a:lnTo>
                                <a:lnTo>
                                  <a:pt x="1422781" y="1392682"/>
                                </a:lnTo>
                                <a:lnTo>
                                  <a:pt x="1428877" y="1389634"/>
                                </a:lnTo>
                                <a:lnTo>
                                  <a:pt x="1433449" y="1392682"/>
                                </a:lnTo>
                                <a:lnTo>
                                  <a:pt x="1439545" y="1369822"/>
                                </a:lnTo>
                                <a:lnTo>
                                  <a:pt x="1444117" y="1401826"/>
                                </a:lnTo>
                                <a:lnTo>
                                  <a:pt x="1450213" y="1394206"/>
                                </a:lnTo>
                                <a:lnTo>
                                  <a:pt x="1456309" y="1378966"/>
                                </a:lnTo>
                                <a:lnTo>
                                  <a:pt x="1460881" y="1374394"/>
                                </a:lnTo>
                                <a:lnTo>
                                  <a:pt x="1466977" y="1394206"/>
                                </a:lnTo>
                                <a:lnTo>
                                  <a:pt x="1471549" y="1378966"/>
                                </a:lnTo>
                                <a:lnTo>
                                  <a:pt x="1477645" y="1395730"/>
                                </a:lnTo>
                                <a:lnTo>
                                  <a:pt x="1483741" y="1397254"/>
                                </a:lnTo>
                                <a:lnTo>
                                  <a:pt x="1488313" y="1388110"/>
                                </a:lnTo>
                                <a:lnTo>
                                  <a:pt x="1494409" y="1372870"/>
                                </a:lnTo>
                                <a:lnTo>
                                  <a:pt x="1498981" y="1375918"/>
                                </a:lnTo>
                                <a:lnTo>
                                  <a:pt x="1505077" y="1366774"/>
                                </a:lnTo>
                                <a:lnTo>
                                  <a:pt x="1511173" y="1353058"/>
                                </a:lnTo>
                                <a:lnTo>
                                  <a:pt x="1515745" y="1339342"/>
                                </a:lnTo>
                                <a:lnTo>
                                  <a:pt x="1521841" y="1321054"/>
                                </a:lnTo>
                                <a:lnTo>
                                  <a:pt x="1526413" y="1346962"/>
                                </a:lnTo>
                                <a:lnTo>
                                  <a:pt x="1532509" y="1348486"/>
                                </a:lnTo>
                                <a:lnTo>
                                  <a:pt x="1538605" y="1366774"/>
                                </a:lnTo>
                                <a:lnTo>
                                  <a:pt x="1543177" y="1372870"/>
                                </a:lnTo>
                                <a:lnTo>
                                  <a:pt x="1549273" y="1377442"/>
                                </a:lnTo>
                                <a:lnTo>
                                  <a:pt x="1553845" y="1350010"/>
                                </a:lnTo>
                                <a:lnTo>
                                  <a:pt x="1559941" y="1272286"/>
                                </a:lnTo>
                                <a:lnTo>
                                  <a:pt x="1566037" y="1106170"/>
                                </a:lnTo>
                                <a:lnTo>
                                  <a:pt x="1570609" y="1194562"/>
                                </a:lnTo>
                                <a:lnTo>
                                  <a:pt x="1576705" y="1193038"/>
                                </a:lnTo>
                                <a:lnTo>
                                  <a:pt x="1581277" y="1209802"/>
                                </a:lnTo>
                                <a:lnTo>
                                  <a:pt x="1587373" y="1263142"/>
                                </a:lnTo>
                                <a:lnTo>
                                  <a:pt x="1593469" y="1287526"/>
                                </a:lnTo>
                                <a:lnTo>
                                  <a:pt x="1598041" y="1316482"/>
                                </a:lnTo>
                                <a:lnTo>
                                  <a:pt x="1604137" y="1331722"/>
                                </a:lnTo>
                                <a:lnTo>
                                  <a:pt x="1608709" y="1357630"/>
                                </a:lnTo>
                                <a:lnTo>
                                  <a:pt x="1614805" y="1359154"/>
                                </a:lnTo>
                                <a:lnTo>
                                  <a:pt x="1620901" y="1353058"/>
                                </a:lnTo>
                                <a:lnTo>
                                  <a:pt x="1625473" y="1356106"/>
                                </a:lnTo>
                                <a:lnTo>
                                  <a:pt x="1631569" y="1340866"/>
                                </a:lnTo>
                                <a:lnTo>
                                  <a:pt x="1636141" y="1324102"/>
                                </a:lnTo>
                                <a:lnTo>
                                  <a:pt x="1642237" y="1348486"/>
                                </a:lnTo>
                                <a:lnTo>
                                  <a:pt x="1648333" y="1333246"/>
                                </a:lnTo>
                                <a:lnTo>
                                  <a:pt x="1652905" y="1353058"/>
                                </a:lnTo>
                                <a:lnTo>
                                  <a:pt x="1659001" y="1311910"/>
                                </a:lnTo>
                                <a:lnTo>
                                  <a:pt x="1665097" y="1346962"/>
                                </a:lnTo>
                                <a:lnTo>
                                  <a:pt x="1669669" y="1310386"/>
                                </a:lnTo>
                                <a:lnTo>
                                  <a:pt x="1675765" y="1313434"/>
                                </a:lnTo>
                                <a:lnTo>
                                  <a:pt x="1680337" y="1299718"/>
                                </a:lnTo>
                                <a:lnTo>
                                  <a:pt x="1686433" y="1308862"/>
                                </a:lnTo>
                                <a:lnTo>
                                  <a:pt x="1692529" y="1255522"/>
                                </a:lnTo>
                                <a:lnTo>
                                  <a:pt x="1697101" y="1246378"/>
                                </a:lnTo>
                                <a:lnTo>
                                  <a:pt x="1703197" y="1273810"/>
                                </a:lnTo>
                                <a:lnTo>
                                  <a:pt x="1707769" y="1310386"/>
                                </a:lnTo>
                                <a:lnTo>
                                  <a:pt x="1713865" y="1324102"/>
                                </a:lnTo>
                                <a:lnTo>
                                  <a:pt x="1719961" y="1275334"/>
                                </a:lnTo>
                                <a:lnTo>
                                  <a:pt x="1724533" y="1282954"/>
                                </a:lnTo>
                                <a:lnTo>
                                  <a:pt x="1730629" y="1310386"/>
                                </a:lnTo>
                                <a:lnTo>
                                  <a:pt x="1735201" y="1282954"/>
                                </a:lnTo>
                                <a:lnTo>
                                  <a:pt x="1741297" y="1293622"/>
                                </a:lnTo>
                                <a:lnTo>
                                  <a:pt x="1747393" y="1253998"/>
                                </a:lnTo>
                                <a:lnTo>
                                  <a:pt x="1751965" y="1129030"/>
                                </a:lnTo>
                                <a:lnTo>
                                  <a:pt x="1758061" y="1180846"/>
                                </a:lnTo>
                                <a:lnTo>
                                  <a:pt x="1762633" y="1162558"/>
                                </a:lnTo>
                                <a:lnTo>
                                  <a:pt x="1768729" y="1069594"/>
                                </a:lnTo>
                                <a:lnTo>
                                  <a:pt x="1774825" y="1154938"/>
                                </a:lnTo>
                                <a:lnTo>
                                  <a:pt x="1779397" y="1223518"/>
                                </a:lnTo>
                                <a:lnTo>
                                  <a:pt x="1785493" y="1272286"/>
                                </a:lnTo>
                                <a:lnTo>
                                  <a:pt x="1790065" y="1267714"/>
                                </a:lnTo>
                                <a:lnTo>
                                  <a:pt x="1796161" y="1281430"/>
                                </a:lnTo>
                                <a:lnTo>
                                  <a:pt x="1802257" y="1202182"/>
                                </a:lnTo>
                                <a:lnTo>
                                  <a:pt x="1806829" y="1211326"/>
                                </a:lnTo>
                                <a:lnTo>
                                  <a:pt x="1812925" y="1269238"/>
                                </a:lnTo>
                                <a:lnTo>
                                  <a:pt x="1817497" y="1278382"/>
                                </a:lnTo>
                                <a:lnTo>
                                  <a:pt x="1823593" y="1246378"/>
                                </a:lnTo>
                                <a:lnTo>
                                  <a:pt x="1829689" y="1240282"/>
                                </a:lnTo>
                                <a:lnTo>
                                  <a:pt x="1834261" y="1086358"/>
                                </a:lnTo>
                                <a:lnTo>
                                  <a:pt x="1840357" y="1220470"/>
                                </a:lnTo>
                                <a:lnTo>
                                  <a:pt x="1844929" y="1235710"/>
                                </a:lnTo>
                                <a:lnTo>
                                  <a:pt x="1851025" y="1281430"/>
                                </a:lnTo>
                                <a:lnTo>
                                  <a:pt x="1857121" y="1202182"/>
                                </a:lnTo>
                                <a:lnTo>
                                  <a:pt x="1861693" y="1250950"/>
                                </a:lnTo>
                                <a:lnTo>
                                  <a:pt x="1867789" y="1237234"/>
                                </a:lnTo>
                                <a:lnTo>
                                  <a:pt x="1872361" y="1308862"/>
                                </a:lnTo>
                                <a:lnTo>
                                  <a:pt x="1878457" y="1316482"/>
                                </a:lnTo>
                                <a:lnTo>
                                  <a:pt x="1884553" y="1310386"/>
                                </a:lnTo>
                                <a:lnTo>
                                  <a:pt x="1889125" y="1319530"/>
                                </a:lnTo>
                                <a:lnTo>
                                  <a:pt x="1895221" y="1197610"/>
                                </a:lnTo>
                                <a:lnTo>
                                  <a:pt x="1899793" y="1318006"/>
                                </a:lnTo>
                                <a:lnTo>
                                  <a:pt x="1905889" y="1319530"/>
                                </a:lnTo>
                                <a:lnTo>
                                  <a:pt x="1911985" y="1319530"/>
                                </a:lnTo>
                                <a:lnTo>
                                  <a:pt x="1916557" y="1289050"/>
                                </a:lnTo>
                                <a:lnTo>
                                  <a:pt x="1922653" y="1257046"/>
                                </a:lnTo>
                                <a:lnTo>
                                  <a:pt x="1928749" y="1328674"/>
                                </a:lnTo>
                                <a:lnTo>
                                  <a:pt x="1933321" y="1325626"/>
                                </a:lnTo>
                                <a:lnTo>
                                  <a:pt x="1939417" y="1340866"/>
                                </a:lnTo>
                                <a:lnTo>
                                  <a:pt x="1943989" y="1310386"/>
                                </a:lnTo>
                                <a:lnTo>
                                  <a:pt x="1950085" y="1298194"/>
                                </a:lnTo>
                                <a:lnTo>
                                  <a:pt x="1956181" y="1313434"/>
                                </a:lnTo>
                                <a:lnTo>
                                  <a:pt x="1960753" y="1295146"/>
                                </a:lnTo>
                                <a:lnTo>
                                  <a:pt x="1966849" y="1241806"/>
                                </a:lnTo>
                                <a:lnTo>
                                  <a:pt x="1971421" y="1305814"/>
                                </a:lnTo>
                                <a:lnTo>
                                  <a:pt x="1977517" y="1176274"/>
                                </a:lnTo>
                                <a:lnTo>
                                  <a:pt x="1983613" y="1218946"/>
                                </a:lnTo>
                                <a:lnTo>
                                  <a:pt x="1988185" y="1321054"/>
                                </a:lnTo>
                                <a:lnTo>
                                  <a:pt x="1994281" y="1278382"/>
                                </a:lnTo>
                                <a:lnTo>
                                  <a:pt x="1998853" y="1243330"/>
                                </a:lnTo>
                                <a:lnTo>
                                  <a:pt x="2004949" y="1281430"/>
                                </a:lnTo>
                                <a:lnTo>
                                  <a:pt x="2011045" y="1276858"/>
                                </a:lnTo>
                                <a:lnTo>
                                  <a:pt x="2015617" y="1278382"/>
                                </a:lnTo>
                                <a:lnTo>
                                  <a:pt x="2021713" y="1252474"/>
                                </a:lnTo>
                                <a:lnTo>
                                  <a:pt x="2026285" y="1257046"/>
                                </a:lnTo>
                                <a:lnTo>
                                  <a:pt x="2032381" y="1311910"/>
                                </a:lnTo>
                                <a:lnTo>
                                  <a:pt x="2038477" y="1324102"/>
                                </a:lnTo>
                                <a:lnTo>
                                  <a:pt x="2043049" y="1298194"/>
                                </a:lnTo>
                                <a:lnTo>
                                  <a:pt x="2049145" y="1269238"/>
                                </a:lnTo>
                                <a:lnTo>
                                  <a:pt x="2053717" y="1240282"/>
                                </a:lnTo>
                                <a:lnTo>
                                  <a:pt x="2059813" y="1298194"/>
                                </a:lnTo>
                                <a:lnTo>
                                  <a:pt x="2065909" y="1302766"/>
                                </a:lnTo>
                                <a:lnTo>
                                  <a:pt x="2070481" y="1185418"/>
                                </a:lnTo>
                                <a:lnTo>
                                  <a:pt x="2076577" y="1200658"/>
                                </a:lnTo>
                                <a:lnTo>
                                  <a:pt x="2081149" y="1221994"/>
                                </a:lnTo>
                                <a:lnTo>
                                  <a:pt x="2087245" y="1290574"/>
                                </a:lnTo>
                                <a:lnTo>
                                  <a:pt x="2093341" y="1215898"/>
                                </a:lnTo>
                                <a:lnTo>
                                  <a:pt x="2097913" y="1029970"/>
                                </a:lnTo>
                                <a:lnTo>
                                  <a:pt x="2104009" y="1164082"/>
                                </a:lnTo>
                                <a:lnTo>
                                  <a:pt x="2108581" y="1127506"/>
                                </a:lnTo>
                                <a:lnTo>
                                  <a:pt x="2114677" y="1203706"/>
                                </a:lnTo>
                                <a:lnTo>
                                  <a:pt x="2120773" y="1199134"/>
                                </a:lnTo>
                                <a:lnTo>
                                  <a:pt x="2125345" y="1257046"/>
                                </a:lnTo>
                                <a:lnTo>
                                  <a:pt x="2131441" y="1199134"/>
                                </a:lnTo>
                                <a:lnTo>
                                  <a:pt x="2136013" y="1250950"/>
                                </a:lnTo>
                                <a:lnTo>
                                  <a:pt x="2142109" y="1226566"/>
                                </a:lnTo>
                                <a:lnTo>
                                  <a:pt x="2148205" y="1217422"/>
                                </a:lnTo>
                                <a:lnTo>
                                  <a:pt x="2152777" y="1183894"/>
                                </a:lnTo>
                                <a:lnTo>
                                  <a:pt x="2158873" y="1237234"/>
                                </a:lnTo>
                                <a:lnTo>
                                  <a:pt x="2163445" y="1226566"/>
                                </a:lnTo>
                                <a:lnTo>
                                  <a:pt x="2169541" y="1266190"/>
                                </a:lnTo>
                                <a:lnTo>
                                  <a:pt x="2175637" y="1122934"/>
                                </a:lnTo>
                                <a:lnTo>
                                  <a:pt x="2180209" y="1101598"/>
                                </a:lnTo>
                                <a:lnTo>
                                  <a:pt x="2186305" y="1023874"/>
                                </a:lnTo>
                                <a:lnTo>
                                  <a:pt x="2192401" y="1159510"/>
                                </a:lnTo>
                                <a:lnTo>
                                  <a:pt x="2196973" y="1203706"/>
                                </a:lnTo>
                                <a:lnTo>
                                  <a:pt x="2203070" y="1043686"/>
                                </a:lnTo>
                                <a:lnTo>
                                  <a:pt x="2207641" y="1170178"/>
                                </a:lnTo>
                                <a:lnTo>
                                  <a:pt x="2213737" y="1107694"/>
                                </a:lnTo>
                                <a:lnTo>
                                  <a:pt x="2219833" y="1189990"/>
                                </a:lnTo>
                                <a:lnTo>
                                  <a:pt x="2224405" y="1167130"/>
                                </a:lnTo>
                                <a:lnTo>
                                  <a:pt x="2230501" y="1142746"/>
                                </a:lnTo>
                                <a:lnTo>
                                  <a:pt x="2235073" y="1171702"/>
                                </a:lnTo>
                                <a:lnTo>
                                  <a:pt x="2241170" y="1161034"/>
                                </a:lnTo>
                                <a:lnTo>
                                  <a:pt x="2247265" y="1194562"/>
                                </a:lnTo>
                                <a:lnTo>
                                  <a:pt x="2251837" y="1209802"/>
                                </a:lnTo>
                                <a:lnTo>
                                  <a:pt x="2257933" y="1165606"/>
                                </a:lnTo>
                                <a:lnTo>
                                  <a:pt x="2262505" y="1186942"/>
                                </a:lnTo>
                                <a:lnTo>
                                  <a:pt x="2268601" y="1127506"/>
                                </a:lnTo>
                                <a:lnTo>
                                  <a:pt x="2274697" y="1132078"/>
                                </a:lnTo>
                                <a:lnTo>
                                  <a:pt x="2279270" y="1069594"/>
                                </a:lnTo>
                                <a:lnTo>
                                  <a:pt x="2285365" y="1109218"/>
                                </a:lnTo>
                                <a:lnTo>
                                  <a:pt x="2289937" y="979678"/>
                                </a:lnTo>
                                <a:lnTo>
                                  <a:pt x="2296033" y="1103122"/>
                                </a:lnTo>
                                <a:lnTo>
                                  <a:pt x="2302129" y="1148842"/>
                                </a:lnTo>
                                <a:lnTo>
                                  <a:pt x="2306701" y="1185418"/>
                                </a:lnTo>
                                <a:lnTo>
                                  <a:pt x="2312797" y="1087882"/>
                                </a:lnTo>
                                <a:lnTo>
                                  <a:pt x="2317370" y="911098"/>
                                </a:lnTo>
                                <a:lnTo>
                                  <a:pt x="2323465" y="1023874"/>
                                </a:lnTo>
                                <a:lnTo>
                                  <a:pt x="2329561" y="808990"/>
                                </a:lnTo>
                                <a:lnTo>
                                  <a:pt x="2334133" y="972058"/>
                                </a:lnTo>
                                <a:lnTo>
                                  <a:pt x="2340229" y="927862"/>
                                </a:lnTo>
                                <a:lnTo>
                                  <a:pt x="2344801" y="1055878"/>
                                </a:lnTo>
                                <a:lnTo>
                                  <a:pt x="2350897" y="1048258"/>
                                </a:lnTo>
                                <a:lnTo>
                                  <a:pt x="2356993" y="978154"/>
                                </a:lnTo>
                                <a:lnTo>
                                  <a:pt x="2361565" y="1017778"/>
                                </a:lnTo>
                                <a:lnTo>
                                  <a:pt x="2367661" y="1097026"/>
                                </a:lnTo>
                                <a:lnTo>
                                  <a:pt x="2372233" y="1171702"/>
                                </a:lnTo>
                                <a:lnTo>
                                  <a:pt x="2378329" y="1141222"/>
                                </a:lnTo>
                                <a:lnTo>
                                  <a:pt x="2384425" y="1121410"/>
                                </a:lnTo>
                                <a:lnTo>
                                  <a:pt x="2388997" y="1193038"/>
                                </a:lnTo>
                                <a:lnTo>
                                  <a:pt x="2395093" y="1261618"/>
                                </a:lnTo>
                                <a:lnTo>
                                  <a:pt x="2399665" y="1282954"/>
                                </a:lnTo>
                                <a:lnTo>
                                  <a:pt x="2405761" y="1139698"/>
                                </a:lnTo>
                                <a:lnTo>
                                  <a:pt x="2411858" y="1247902"/>
                                </a:lnTo>
                                <a:lnTo>
                                  <a:pt x="2416429" y="1077214"/>
                                </a:lnTo>
                                <a:lnTo>
                                  <a:pt x="2422525" y="1247902"/>
                                </a:lnTo>
                                <a:lnTo>
                                  <a:pt x="2427097" y="1202182"/>
                                </a:lnTo>
                                <a:lnTo>
                                  <a:pt x="2433193" y="1129030"/>
                                </a:lnTo>
                                <a:lnTo>
                                  <a:pt x="2439289" y="1243330"/>
                                </a:lnTo>
                                <a:lnTo>
                                  <a:pt x="2443861" y="1240282"/>
                                </a:lnTo>
                                <a:lnTo>
                                  <a:pt x="2449958" y="1065022"/>
                                </a:lnTo>
                                <a:lnTo>
                                  <a:pt x="2456053" y="1162558"/>
                                </a:lnTo>
                                <a:lnTo>
                                  <a:pt x="2460625" y="1159510"/>
                                </a:lnTo>
                                <a:lnTo>
                                  <a:pt x="2466721" y="1310386"/>
                                </a:lnTo>
                                <a:lnTo>
                                  <a:pt x="2471293" y="1244854"/>
                                </a:lnTo>
                                <a:lnTo>
                                  <a:pt x="2477389" y="1089406"/>
                                </a:lnTo>
                                <a:lnTo>
                                  <a:pt x="2483485" y="1203706"/>
                                </a:lnTo>
                                <a:lnTo>
                                  <a:pt x="2488058" y="1144270"/>
                                </a:lnTo>
                                <a:lnTo>
                                  <a:pt x="2494153" y="1189990"/>
                                </a:lnTo>
                                <a:lnTo>
                                  <a:pt x="2498725" y="1153414"/>
                                </a:lnTo>
                                <a:lnTo>
                                  <a:pt x="2504821" y="1226566"/>
                                </a:lnTo>
                                <a:lnTo>
                                  <a:pt x="2510917" y="1205230"/>
                                </a:lnTo>
                                <a:lnTo>
                                  <a:pt x="2515489" y="1125982"/>
                                </a:lnTo>
                                <a:lnTo>
                                  <a:pt x="2521585" y="1266190"/>
                                </a:lnTo>
                                <a:lnTo>
                                  <a:pt x="2526158" y="1238758"/>
                                </a:lnTo>
                                <a:lnTo>
                                  <a:pt x="2532253" y="1295146"/>
                                </a:lnTo>
                                <a:lnTo>
                                  <a:pt x="2538349" y="1199134"/>
                                </a:lnTo>
                                <a:lnTo>
                                  <a:pt x="2542921" y="1162558"/>
                                </a:lnTo>
                                <a:lnTo>
                                  <a:pt x="2549017" y="1255522"/>
                                </a:lnTo>
                                <a:lnTo>
                                  <a:pt x="2553589" y="1080262"/>
                                </a:lnTo>
                                <a:lnTo>
                                  <a:pt x="2559685" y="1147318"/>
                                </a:lnTo>
                                <a:lnTo>
                                  <a:pt x="2565781" y="1106170"/>
                                </a:lnTo>
                                <a:lnTo>
                                  <a:pt x="2570353" y="1212850"/>
                                </a:lnTo>
                                <a:lnTo>
                                  <a:pt x="2576449" y="1258570"/>
                                </a:lnTo>
                                <a:lnTo>
                                  <a:pt x="2581021" y="1179322"/>
                                </a:lnTo>
                                <a:lnTo>
                                  <a:pt x="2587117" y="1290574"/>
                                </a:lnTo>
                                <a:lnTo>
                                  <a:pt x="2593213" y="1211326"/>
                                </a:lnTo>
                                <a:lnTo>
                                  <a:pt x="2597785" y="1258570"/>
                                </a:lnTo>
                                <a:lnTo>
                                  <a:pt x="2603881" y="1235710"/>
                                </a:lnTo>
                                <a:lnTo>
                                  <a:pt x="2608453" y="1168654"/>
                                </a:lnTo>
                                <a:lnTo>
                                  <a:pt x="2614549" y="1211326"/>
                                </a:lnTo>
                                <a:lnTo>
                                  <a:pt x="2620645" y="1223518"/>
                                </a:lnTo>
                                <a:lnTo>
                                  <a:pt x="2625217" y="1054354"/>
                                </a:lnTo>
                                <a:lnTo>
                                  <a:pt x="2631313" y="831850"/>
                                </a:lnTo>
                                <a:lnTo>
                                  <a:pt x="2635885" y="616965"/>
                                </a:lnTo>
                                <a:lnTo>
                                  <a:pt x="2641981" y="223774"/>
                                </a:lnTo>
                                <a:lnTo>
                                  <a:pt x="2647570" y="0"/>
                                </a:lnTo>
                              </a:path>
                            </a:pathLst>
                          </a:custGeom>
                          <a:ln w="28575" cap="rnd">
                            <a:round/>
                          </a:ln>
                        </wps:spPr>
                        <wps:style>
                          <a:lnRef idx="1">
                            <a:srgbClr val="164B96"/>
                          </a:lnRef>
                          <a:fillRef idx="0">
                            <a:srgbClr val="000000">
                              <a:alpha val="0"/>
                            </a:srgbClr>
                          </a:fillRef>
                          <a:effectRef idx="0">
                            <a:scrgbClr r="0" g="0" b="0"/>
                          </a:effectRef>
                          <a:fontRef idx="none"/>
                        </wps:style>
                        <wps:bodyPr/>
                      </wps:wsp>
                      <wps:wsp>
                        <wps:cNvPr id="794" name="Rectangle 794"/>
                        <wps:cNvSpPr/>
                        <wps:spPr>
                          <a:xfrm>
                            <a:off x="273431" y="2225601"/>
                            <a:ext cx="72539" cy="185657"/>
                          </a:xfrm>
                          <a:prstGeom prst="rect">
                            <a:avLst/>
                          </a:prstGeom>
                          <a:ln>
                            <a:noFill/>
                          </a:ln>
                        </wps:spPr>
                        <wps:txbx>
                          <w:txbxContent>
                            <w:p w14:paraId="2EE12D89" w14:textId="77777777" w:rsidR="002E059A" w:rsidRDefault="00DA1DE4">
                              <w:pPr>
                                <w:spacing w:after="160" w:line="259" w:lineRule="auto"/>
                                <w:ind w:left="0" w:right="0" w:firstLine="0"/>
                                <w:jc w:val="left"/>
                              </w:pPr>
                              <w:r>
                                <w:rPr>
                                  <w:w w:val="76"/>
                                  <w:sz w:val="22"/>
                                </w:rPr>
                                <w:t>0</w:t>
                              </w:r>
                            </w:p>
                          </w:txbxContent>
                        </wps:txbx>
                        <wps:bodyPr horzOverflow="overflow" vert="horz" lIns="0" tIns="0" rIns="0" bIns="0" rtlCol="0">
                          <a:noAutofit/>
                        </wps:bodyPr>
                      </wps:wsp>
                      <wps:wsp>
                        <wps:cNvPr id="795" name="Rectangle 795"/>
                        <wps:cNvSpPr/>
                        <wps:spPr>
                          <a:xfrm>
                            <a:off x="164719" y="2037918"/>
                            <a:ext cx="216596" cy="186061"/>
                          </a:xfrm>
                          <a:prstGeom prst="rect">
                            <a:avLst/>
                          </a:prstGeom>
                          <a:ln>
                            <a:noFill/>
                          </a:ln>
                        </wps:spPr>
                        <wps:txbx>
                          <w:txbxContent>
                            <w:p w14:paraId="082BE151" w14:textId="77777777" w:rsidR="002E059A" w:rsidRDefault="00DA1DE4">
                              <w:pPr>
                                <w:spacing w:after="160" w:line="259" w:lineRule="auto"/>
                                <w:ind w:left="0" w:right="0" w:firstLine="0"/>
                                <w:jc w:val="left"/>
                              </w:pPr>
                              <w:r>
                                <w:rPr>
                                  <w:w w:val="76"/>
                                  <w:sz w:val="22"/>
                                </w:rPr>
                                <w:t>200</w:t>
                              </w:r>
                            </w:p>
                          </w:txbxContent>
                        </wps:txbx>
                        <wps:bodyPr horzOverflow="overflow" vert="horz" lIns="0" tIns="0" rIns="0" bIns="0" rtlCol="0">
                          <a:noAutofit/>
                        </wps:bodyPr>
                      </wps:wsp>
                      <wps:wsp>
                        <wps:cNvPr id="796" name="Rectangle 796"/>
                        <wps:cNvSpPr/>
                        <wps:spPr>
                          <a:xfrm>
                            <a:off x="164719" y="1850951"/>
                            <a:ext cx="216499" cy="185657"/>
                          </a:xfrm>
                          <a:prstGeom prst="rect">
                            <a:avLst/>
                          </a:prstGeom>
                          <a:ln>
                            <a:noFill/>
                          </a:ln>
                        </wps:spPr>
                        <wps:txbx>
                          <w:txbxContent>
                            <w:p w14:paraId="51D4933A" w14:textId="77777777" w:rsidR="002E059A" w:rsidRDefault="00DA1DE4">
                              <w:pPr>
                                <w:spacing w:after="160" w:line="259" w:lineRule="auto"/>
                                <w:ind w:left="0" w:right="0" w:firstLine="0"/>
                                <w:jc w:val="left"/>
                              </w:pPr>
                              <w:r>
                                <w:rPr>
                                  <w:w w:val="76"/>
                                  <w:sz w:val="22"/>
                                </w:rPr>
                                <w:t>400</w:t>
                              </w:r>
                            </w:p>
                          </w:txbxContent>
                        </wps:txbx>
                        <wps:bodyPr horzOverflow="overflow" vert="horz" lIns="0" tIns="0" rIns="0" bIns="0" rtlCol="0">
                          <a:noAutofit/>
                        </wps:bodyPr>
                      </wps:wsp>
                      <wps:wsp>
                        <wps:cNvPr id="797" name="Rectangle 797"/>
                        <wps:cNvSpPr/>
                        <wps:spPr>
                          <a:xfrm>
                            <a:off x="164719" y="1663499"/>
                            <a:ext cx="216499" cy="185657"/>
                          </a:xfrm>
                          <a:prstGeom prst="rect">
                            <a:avLst/>
                          </a:prstGeom>
                          <a:ln>
                            <a:noFill/>
                          </a:ln>
                        </wps:spPr>
                        <wps:txbx>
                          <w:txbxContent>
                            <w:p w14:paraId="030CBC63" w14:textId="77777777" w:rsidR="002E059A" w:rsidRDefault="00DA1DE4">
                              <w:pPr>
                                <w:spacing w:after="160" w:line="259" w:lineRule="auto"/>
                                <w:ind w:left="0" w:right="0" w:firstLine="0"/>
                                <w:jc w:val="left"/>
                              </w:pPr>
                              <w:r>
                                <w:rPr>
                                  <w:w w:val="76"/>
                                  <w:sz w:val="22"/>
                                </w:rPr>
                                <w:t>600</w:t>
                              </w:r>
                            </w:p>
                          </w:txbxContent>
                        </wps:txbx>
                        <wps:bodyPr horzOverflow="overflow" vert="horz" lIns="0" tIns="0" rIns="0" bIns="0" rtlCol="0">
                          <a:noAutofit/>
                        </wps:bodyPr>
                      </wps:wsp>
                      <wps:wsp>
                        <wps:cNvPr id="798" name="Rectangle 798"/>
                        <wps:cNvSpPr/>
                        <wps:spPr>
                          <a:xfrm>
                            <a:off x="164719" y="1476301"/>
                            <a:ext cx="216499" cy="185657"/>
                          </a:xfrm>
                          <a:prstGeom prst="rect">
                            <a:avLst/>
                          </a:prstGeom>
                          <a:ln>
                            <a:noFill/>
                          </a:ln>
                        </wps:spPr>
                        <wps:txbx>
                          <w:txbxContent>
                            <w:p w14:paraId="1BAA516F" w14:textId="77777777" w:rsidR="002E059A" w:rsidRDefault="00DA1DE4">
                              <w:pPr>
                                <w:spacing w:after="160" w:line="259" w:lineRule="auto"/>
                                <w:ind w:left="0" w:right="0" w:firstLine="0"/>
                                <w:jc w:val="left"/>
                              </w:pPr>
                              <w:r>
                                <w:rPr>
                                  <w:w w:val="76"/>
                                  <w:sz w:val="22"/>
                                </w:rPr>
                                <w:t>800</w:t>
                              </w:r>
                            </w:p>
                          </w:txbxContent>
                        </wps:txbx>
                        <wps:bodyPr horzOverflow="overflow" vert="horz" lIns="0" tIns="0" rIns="0" bIns="0" rtlCol="0">
                          <a:noAutofit/>
                        </wps:bodyPr>
                      </wps:wsp>
                      <wps:wsp>
                        <wps:cNvPr id="799" name="Rectangle 799"/>
                        <wps:cNvSpPr/>
                        <wps:spPr>
                          <a:xfrm>
                            <a:off x="83312" y="1288849"/>
                            <a:ext cx="325775" cy="185658"/>
                          </a:xfrm>
                          <a:prstGeom prst="rect">
                            <a:avLst/>
                          </a:prstGeom>
                          <a:ln>
                            <a:noFill/>
                          </a:ln>
                        </wps:spPr>
                        <wps:txbx>
                          <w:txbxContent>
                            <w:p w14:paraId="3545A0A7" w14:textId="77777777" w:rsidR="002E059A" w:rsidRDefault="00DA1DE4">
                              <w:pPr>
                                <w:spacing w:after="160" w:line="259" w:lineRule="auto"/>
                                <w:ind w:left="0" w:right="0" w:firstLine="0"/>
                                <w:jc w:val="left"/>
                              </w:pPr>
                              <w:r>
                                <w:rPr>
                                  <w:w w:val="76"/>
                                  <w:sz w:val="22"/>
                                </w:rPr>
                                <w:t>1,000</w:t>
                              </w:r>
                            </w:p>
                          </w:txbxContent>
                        </wps:txbx>
                        <wps:bodyPr horzOverflow="overflow" vert="horz" lIns="0" tIns="0" rIns="0" bIns="0" rtlCol="0">
                          <a:noAutofit/>
                        </wps:bodyPr>
                      </wps:wsp>
                      <wps:wsp>
                        <wps:cNvPr id="800" name="Rectangle 800"/>
                        <wps:cNvSpPr/>
                        <wps:spPr>
                          <a:xfrm>
                            <a:off x="83312" y="1101778"/>
                            <a:ext cx="325775" cy="185658"/>
                          </a:xfrm>
                          <a:prstGeom prst="rect">
                            <a:avLst/>
                          </a:prstGeom>
                          <a:ln>
                            <a:noFill/>
                          </a:ln>
                        </wps:spPr>
                        <wps:txbx>
                          <w:txbxContent>
                            <w:p w14:paraId="327186F3" w14:textId="77777777" w:rsidR="002E059A" w:rsidRDefault="00DA1DE4">
                              <w:pPr>
                                <w:spacing w:after="160" w:line="259" w:lineRule="auto"/>
                                <w:ind w:left="0" w:right="0" w:firstLine="0"/>
                                <w:jc w:val="left"/>
                              </w:pPr>
                              <w:r>
                                <w:rPr>
                                  <w:w w:val="76"/>
                                  <w:sz w:val="22"/>
                                </w:rPr>
                                <w:t>1,200</w:t>
                              </w:r>
                            </w:p>
                          </w:txbxContent>
                        </wps:txbx>
                        <wps:bodyPr horzOverflow="overflow" vert="horz" lIns="0" tIns="0" rIns="0" bIns="0" rtlCol="0">
                          <a:noAutofit/>
                        </wps:bodyPr>
                      </wps:wsp>
                      <wps:wsp>
                        <wps:cNvPr id="801" name="Rectangle 801"/>
                        <wps:cNvSpPr/>
                        <wps:spPr>
                          <a:xfrm>
                            <a:off x="83312" y="914326"/>
                            <a:ext cx="325775" cy="185658"/>
                          </a:xfrm>
                          <a:prstGeom prst="rect">
                            <a:avLst/>
                          </a:prstGeom>
                          <a:ln>
                            <a:noFill/>
                          </a:ln>
                        </wps:spPr>
                        <wps:txbx>
                          <w:txbxContent>
                            <w:p w14:paraId="31643778" w14:textId="77777777" w:rsidR="002E059A" w:rsidRDefault="00DA1DE4">
                              <w:pPr>
                                <w:spacing w:after="160" w:line="259" w:lineRule="auto"/>
                                <w:ind w:left="0" w:right="0" w:firstLine="0"/>
                                <w:jc w:val="left"/>
                              </w:pPr>
                              <w:r>
                                <w:rPr>
                                  <w:w w:val="76"/>
                                  <w:sz w:val="22"/>
                                </w:rPr>
                                <w:t>1,400</w:t>
                              </w:r>
                            </w:p>
                          </w:txbxContent>
                        </wps:txbx>
                        <wps:bodyPr horzOverflow="overflow" vert="horz" lIns="0" tIns="0" rIns="0" bIns="0" rtlCol="0">
                          <a:noAutofit/>
                        </wps:bodyPr>
                      </wps:wsp>
                      <wps:wsp>
                        <wps:cNvPr id="802" name="Rectangle 802"/>
                        <wps:cNvSpPr/>
                        <wps:spPr>
                          <a:xfrm>
                            <a:off x="83312" y="727128"/>
                            <a:ext cx="325775" cy="185658"/>
                          </a:xfrm>
                          <a:prstGeom prst="rect">
                            <a:avLst/>
                          </a:prstGeom>
                          <a:ln>
                            <a:noFill/>
                          </a:ln>
                        </wps:spPr>
                        <wps:txbx>
                          <w:txbxContent>
                            <w:p w14:paraId="52D4EB0D" w14:textId="77777777" w:rsidR="002E059A" w:rsidRDefault="00DA1DE4">
                              <w:pPr>
                                <w:spacing w:after="160" w:line="259" w:lineRule="auto"/>
                                <w:ind w:left="0" w:right="0" w:firstLine="0"/>
                                <w:jc w:val="left"/>
                              </w:pPr>
                              <w:r>
                                <w:rPr>
                                  <w:w w:val="76"/>
                                  <w:sz w:val="22"/>
                                </w:rPr>
                                <w:t>1,600</w:t>
                              </w:r>
                            </w:p>
                          </w:txbxContent>
                        </wps:txbx>
                        <wps:bodyPr horzOverflow="overflow" vert="horz" lIns="0" tIns="0" rIns="0" bIns="0" rtlCol="0">
                          <a:noAutofit/>
                        </wps:bodyPr>
                      </wps:wsp>
                      <wps:wsp>
                        <wps:cNvPr id="803" name="Rectangle 803"/>
                        <wps:cNvSpPr/>
                        <wps:spPr>
                          <a:xfrm>
                            <a:off x="83312" y="539676"/>
                            <a:ext cx="325775" cy="185658"/>
                          </a:xfrm>
                          <a:prstGeom prst="rect">
                            <a:avLst/>
                          </a:prstGeom>
                          <a:ln>
                            <a:noFill/>
                          </a:ln>
                        </wps:spPr>
                        <wps:txbx>
                          <w:txbxContent>
                            <w:p w14:paraId="33EE6889" w14:textId="77777777" w:rsidR="002E059A" w:rsidRDefault="00DA1DE4">
                              <w:pPr>
                                <w:spacing w:after="160" w:line="259" w:lineRule="auto"/>
                                <w:ind w:left="0" w:right="0" w:firstLine="0"/>
                                <w:jc w:val="left"/>
                              </w:pPr>
                              <w:r>
                                <w:rPr>
                                  <w:w w:val="76"/>
                                  <w:sz w:val="22"/>
                                </w:rPr>
                                <w:t>1,800</w:t>
                              </w:r>
                            </w:p>
                          </w:txbxContent>
                        </wps:txbx>
                        <wps:bodyPr horzOverflow="overflow" vert="horz" lIns="0" tIns="0" rIns="0" bIns="0" rtlCol="0">
                          <a:noAutofit/>
                        </wps:bodyPr>
                      </wps:wsp>
                      <wps:wsp>
                        <wps:cNvPr id="804" name="Rectangle 804"/>
                        <wps:cNvSpPr/>
                        <wps:spPr>
                          <a:xfrm>
                            <a:off x="350266" y="2405941"/>
                            <a:ext cx="289039" cy="185657"/>
                          </a:xfrm>
                          <a:prstGeom prst="rect">
                            <a:avLst/>
                          </a:prstGeom>
                          <a:ln>
                            <a:noFill/>
                          </a:ln>
                        </wps:spPr>
                        <wps:txbx>
                          <w:txbxContent>
                            <w:p w14:paraId="47ED8205" w14:textId="77777777" w:rsidR="002E059A" w:rsidRDefault="00DA1DE4">
                              <w:pPr>
                                <w:spacing w:after="160" w:line="259" w:lineRule="auto"/>
                                <w:ind w:left="0" w:right="0" w:firstLine="0"/>
                                <w:jc w:val="left"/>
                              </w:pPr>
                              <w:r>
                                <w:rPr>
                                  <w:w w:val="76"/>
                                  <w:sz w:val="22"/>
                                </w:rPr>
                                <w:t>1985</w:t>
                              </w:r>
                            </w:p>
                          </w:txbxContent>
                        </wps:txbx>
                        <wps:bodyPr horzOverflow="overflow" vert="horz" lIns="0" tIns="0" rIns="0" bIns="0" rtlCol="0">
                          <a:noAutofit/>
                        </wps:bodyPr>
                      </wps:wsp>
                      <wps:wsp>
                        <wps:cNvPr id="805" name="Rectangle 805"/>
                        <wps:cNvSpPr/>
                        <wps:spPr>
                          <a:xfrm>
                            <a:off x="680085" y="2405941"/>
                            <a:ext cx="289039" cy="185657"/>
                          </a:xfrm>
                          <a:prstGeom prst="rect">
                            <a:avLst/>
                          </a:prstGeom>
                          <a:ln>
                            <a:noFill/>
                          </a:ln>
                        </wps:spPr>
                        <wps:txbx>
                          <w:txbxContent>
                            <w:p w14:paraId="46C588BC" w14:textId="77777777" w:rsidR="002E059A" w:rsidRDefault="00DA1DE4">
                              <w:pPr>
                                <w:spacing w:after="160" w:line="259" w:lineRule="auto"/>
                                <w:ind w:left="0" w:right="0" w:firstLine="0"/>
                                <w:jc w:val="left"/>
                              </w:pPr>
                              <w:r>
                                <w:rPr>
                                  <w:w w:val="76"/>
                                  <w:sz w:val="22"/>
                                </w:rPr>
                                <w:t>1990</w:t>
                              </w:r>
                            </w:p>
                          </w:txbxContent>
                        </wps:txbx>
                        <wps:bodyPr horzOverflow="overflow" vert="horz" lIns="0" tIns="0" rIns="0" bIns="0" rtlCol="0">
                          <a:noAutofit/>
                        </wps:bodyPr>
                      </wps:wsp>
                      <wps:wsp>
                        <wps:cNvPr id="806" name="Rectangle 806"/>
                        <wps:cNvSpPr/>
                        <wps:spPr>
                          <a:xfrm>
                            <a:off x="1009523" y="2405941"/>
                            <a:ext cx="289039" cy="185657"/>
                          </a:xfrm>
                          <a:prstGeom prst="rect">
                            <a:avLst/>
                          </a:prstGeom>
                          <a:ln>
                            <a:noFill/>
                          </a:ln>
                        </wps:spPr>
                        <wps:txbx>
                          <w:txbxContent>
                            <w:p w14:paraId="6DF58B0A" w14:textId="77777777" w:rsidR="002E059A" w:rsidRDefault="00DA1DE4">
                              <w:pPr>
                                <w:spacing w:after="160" w:line="259" w:lineRule="auto"/>
                                <w:ind w:left="0" w:right="0" w:firstLine="0"/>
                                <w:jc w:val="left"/>
                              </w:pPr>
                              <w:r>
                                <w:rPr>
                                  <w:w w:val="76"/>
                                  <w:sz w:val="22"/>
                                </w:rPr>
                                <w:t>1995</w:t>
                              </w:r>
                            </w:p>
                          </w:txbxContent>
                        </wps:txbx>
                        <wps:bodyPr horzOverflow="overflow" vert="horz" lIns="0" tIns="0" rIns="0" bIns="0" rtlCol="0">
                          <a:noAutofit/>
                        </wps:bodyPr>
                      </wps:wsp>
                      <wps:wsp>
                        <wps:cNvPr id="807" name="Rectangle 807"/>
                        <wps:cNvSpPr/>
                        <wps:spPr>
                          <a:xfrm>
                            <a:off x="1339342" y="2405941"/>
                            <a:ext cx="289039" cy="185657"/>
                          </a:xfrm>
                          <a:prstGeom prst="rect">
                            <a:avLst/>
                          </a:prstGeom>
                          <a:ln>
                            <a:noFill/>
                          </a:ln>
                        </wps:spPr>
                        <wps:txbx>
                          <w:txbxContent>
                            <w:p w14:paraId="67DF730F" w14:textId="77777777" w:rsidR="002E059A" w:rsidRDefault="00DA1DE4">
                              <w:pPr>
                                <w:spacing w:after="160" w:line="259" w:lineRule="auto"/>
                                <w:ind w:left="0" w:right="0" w:firstLine="0"/>
                                <w:jc w:val="left"/>
                              </w:pPr>
                              <w:r>
                                <w:rPr>
                                  <w:w w:val="76"/>
                                  <w:sz w:val="22"/>
                                </w:rPr>
                                <w:t>2000</w:t>
                              </w:r>
                            </w:p>
                          </w:txbxContent>
                        </wps:txbx>
                        <wps:bodyPr horzOverflow="overflow" vert="horz" lIns="0" tIns="0" rIns="0" bIns="0" rtlCol="0">
                          <a:noAutofit/>
                        </wps:bodyPr>
                      </wps:wsp>
                      <wps:wsp>
                        <wps:cNvPr id="808" name="Rectangle 808"/>
                        <wps:cNvSpPr/>
                        <wps:spPr>
                          <a:xfrm>
                            <a:off x="1668907" y="2405941"/>
                            <a:ext cx="289039" cy="185657"/>
                          </a:xfrm>
                          <a:prstGeom prst="rect">
                            <a:avLst/>
                          </a:prstGeom>
                          <a:ln>
                            <a:noFill/>
                          </a:ln>
                        </wps:spPr>
                        <wps:txbx>
                          <w:txbxContent>
                            <w:p w14:paraId="0154808A" w14:textId="77777777" w:rsidR="002E059A" w:rsidRDefault="00DA1DE4">
                              <w:pPr>
                                <w:spacing w:after="160" w:line="259" w:lineRule="auto"/>
                                <w:ind w:left="0" w:right="0" w:firstLine="0"/>
                                <w:jc w:val="left"/>
                              </w:pPr>
                              <w:r>
                                <w:rPr>
                                  <w:w w:val="76"/>
                                  <w:sz w:val="22"/>
                                </w:rPr>
                                <w:t>2005</w:t>
                              </w:r>
                            </w:p>
                          </w:txbxContent>
                        </wps:txbx>
                        <wps:bodyPr horzOverflow="overflow" vert="horz" lIns="0" tIns="0" rIns="0" bIns="0" rtlCol="0">
                          <a:noAutofit/>
                        </wps:bodyPr>
                      </wps:wsp>
                      <wps:wsp>
                        <wps:cNvPr id="809" name="Rectangle 809"/>
                        <wps:cNvSpPr/>
                        <wps:spPr>
                          <a:xfrm>
                            <a:off x="1998599" y="2405941"/>
                            <a:ext cx="289039" cy="185657"/>
                          </a:xfrm>
                          <a:prstGeom prst="rect">
                            <a:avLst/>
                          </a:prstGeom>
                          <a:ln>
                            <a:noFill/>
                          </a:ln>
                        </wps:spPr>
                        <wps:txbx>
                          <w:txbxContent>
                            <w:p w14:paraId="5A65F09D" w14:textId="77777777" w:rsidR="002E059A" w:rsidRDefault="00DA1DE4">
                              <w:pPr>
                                <w:spacing w:after="160" w:line="259" w:lineRule="auto"/>
                                <w:ind w:left="0" w:right="0" w:firstLine="0"/>
                                <w:jc w:val="left"/>
                              </w:pPr>
                              <w:r>
                                <w:rPr>
                                  <w:w w:val="76"/>
                                  <w:sz w:val="22"/>
                                </w:rPr>
                                <w:t>2010</w:t>
                              </w:r>
                            </w:p>
                          </w:txbxContent>
                        </wps:txbx>
                        <wps:bodyPr horzOverflow="overflow" vert="horz" lIns="0" tIns="0" rIns="0" bIns="0" rtlCol="0">
                          <a:noAutofit/>
                        </wps:bodyPr>
                      </wps:wsp>
                      <wps:wsp>
                        <wps:cNvPr id="810" name="Rectangle 810"/>
                        <wps:cNvSpPr/>
                        <wps:spPr>
                          <a:xfrm>
                            <a:off x="2328164" y="2405941"/>
                            <a:ext cx="289039" cy="185657"/>
                          </a:xfrm>
                          <a:prstGeom prst="rect">
                            <a:avLst/>
                          </a:prstGeom>
                          <a:ln>
                            <a:noFill/>
                          </a:ln>
                        </wps:spPr>
                        <wps:txbx>
                          <w:txbxContent>
                            <w:p w14:paraId="2B0DF571" w14:textId="77777777" w:rsidR="002E059A" w:rsidRDefault="00DA1DE4">
                              <w:pPr>
                                <w:spacing w:after="160" w:line="259" w:lineRule="auto"/>
                                <w:ind w:left="0" w:right="0" w:firstLine="0"/>
                                <w:jc w:val="left"/>
                              </w:pPr>
                              <w:r>
                                <w:rPr>
                                  <w:w w:val="76"/>
                                  <w:sz w:val="22"/>
                                </w:rPr>
                                <w:t>2015</w:t>
                              </w:r>
                            </w:p>
                          </w:txbxContent>
                        </wps:txbx>
                        <wps:bodyPr horzOverflow="overflow" vert="horz" lIns="0" tIns="0" rIns="0" bIns="0" rtlCol="0">
                          <a:noAutofit/>
                        </wps:bodyPr>
                      </wps:wsp>
                      <wps:wsp>
                        <wps:cNvPr id="811" name="Rectangle 811"/>
                        <wps:cNvSpPr/>
                        <wps:spPr>
                          <a:xfrm>
                            <a:off x="2657602" y="2405941"/>
                            <a:ext cx="289039" cy="185657"/>
                          </a:xfrm>
                          <a:prstGeom prst="rect">
                            <a:avLst/>
                          </a:prstGeom>
                          <a:ln>
                            <a:noFill/>
                          </a:ln>
                        </wps:spPr>
                        <wps:txbx>
                          <w:txbxContent>
                            <w:p w14:paraId="46115250" w14:textId="77777777" w:rsidR="002E059A" w:rsidRDefault="00DA1DE4">
                              <w:pPr>
                                <w:spacing w:after="160" w:line="259" w:lineRule="auto"/>
                                <w:ind w:left="0" w:right="0" w:firstLine="0"/>
                                <w:jc w:val="left"/>
                              </w:pPr>
                              <w:r>
                                <w:rPr>
                                  <w:w w:val="76"/>
                                  <w:sz w:val="22"/>
                                </w:rPr>
                                <w:t>2020</w:t>
                              </w:r>
                            </w:p>
                          </w:txbxContent>
                        </wps:txbx>
                        <wps:bodyPr horzOverflow="overflow" vert="horz" lIns="0" tIns="0" rIns="0" bIns="0" rtlCol="0">
                          <a:noAutofit/>
                        </wps:bodyPr>
                      </wps:wsp>
                      <wps:wsp>
                        <wps:cNvPr id="22836" name="Rectangle 22836"/>
                        <wps:cNvSpPr/>
                        <wps:spPr>
                          <a:xfrm>
                            <a:off x="2987421" y="2405941"/>
                            <a:ext cx="72539" cy="185657"/>
                          </a:xfrm>
                          <a:prstGeom prst="rect">
                            <a:avLst/>
                          </a:prstGeom>
                          <a:ln>
                            <a:noFill/>
                          </a:ln>
                        </wps:spPr>
                        <wps:txbx>
                          <w:txbxContent>
                            <w:p w14:paraId="1DD792B2" w14:textId="77777777" w:rsidR="002E059A" w:rsidRDefault="00DA1DE4">
                              <w:pPr>
                                <w:spacing w:after="160" w:line="259" w:lineRule="auto"/>
                                <w:ind w:left="0" w:right="0" w:firstLine="0"/>
                                <w:jc w:val="left"/>
                              </w:pPr>
                              <w:r>
                                <w:rPr>
                                  <w:w w:val="76"/>
                                  <w:sz w:val="22"/>
                                </w:rPr>
                                <w:t>2</w:t>
                              </w:r>
                            </w:p>
                          </w:txbxContent>
                        </wps:txbx>
                        <wps:bodyPr horzOverflow="overflow" vert="horz" lIns="0" tIns="0" rIns="0" bIns="0" rtlCol="0">
                          <a:noAutofit/>
                        </wps:bodyPr>
                      </wps:wsp>
                      <wps:wsp>
                        <wps:cNvPr id="22837" name="Rectangle 22837"/>
                        <wps:cNvSpPr/>
                        <wps:spPr>
                          <a:xfrm>
                            <a:off x="3041962" y="2405941"/>
                            <a:ext cx="216499" cy="185657"/>
                          </a:xfrm>
                          <a:prstGeom prst="rect">
                            <a:avLst/>
                          </a:prstGeom>
                          <a:ln>
                            <a:noFill/>
                          </a:ln>
                        </wps:spPr>
                        <wps:txbx>
                          <w:txbxContent>
                            <w:p w14:paraId="56ED533F" w14:textId="77777777" w:rsidR="002E059A" w:rsidRDefault="00DA1DE4">
                              <w:pPr>
                                <w:spacing w:after="160" w:line="259" w:lineRule="auto"/>
                                <w:ind w:left="0" w:right="0" w:firstLine="0"/>
                                <w:jc w:val="left"/>
                              </w:pPr>
                              <w:r>
                                <w:rPr>
                                  <w:w w:val="76"/>
                                  <w:sz w:val="22"/>
                                </w:rPr>
                                <w:t>025</w:t>
                              </w:r>
                            </w:p>
                          </w:txbxContent>
                        </wps:txbx>
                        <wps:bodyPr horzOverflow="overflow" vert="horz" lIns="0" tIns="0" rIns="0" bIns="0" rtlCol="0">
                          <a:noAutofit/>
                        </wps:bodyPr>
                      </wps:wsp>
                      <wps:wsp>
                        <wps:cNvPr id="28196" name="Shape 28196"/>
                        <wps:cNvSpPr/>
                        <wps:spPr>
                          <a:xfrm>
                            <a:off x="0" y="0"/>
                            <a:ext cx="3248279" cy="461670"/>
                          </a:xfrm>
                          <a:custGeom>
                            <a:avLst/>
                            <a:gdLst/>
                            <a:ahLst/>
                            <a:cxnLst/>
                            <a:rect l="0" t="0" r="0" b="0"/>
                            <a:pathLst>
                              <a:path w="3248279" h="461670">
                                <a:moveTo>
                                  <a:pt x="0" y="0"/>
                                </a:moveTo>
                                <a:lnTo>
                                  <a:pt x="3248279" y="0"/>
                                </a:lnTo>
                                <a:lnTo>
                                  <a:pt x="3248279" y="461670"/>
                                </a:lnTo>
                                <a:lnTo>
                                  <a:pt x="0" y="461670"/>
                                </a:lnTo>
                                <a:lnTo>
                                  <a:pt x="0" y="0"/>
                                </a:lnTo>
                              </a:path>
                            </a:pathLst>
                          </a:custGeom>
                          <a:ln w="0" cap="flat">
                            <a:round/>
                          </a:ln>
                        </wps:spPr>
                        <wps:style>
                          <a:lnRef idx="0">
                            <a:srgbClr val="000000">
                              <a:alpha val="0"/>
                            </a:srgbClr>
                          </a:lnRef>
                          <a:fillRef idx="1">
                            <a:srgbClr val="595959"/>
                          </a:fillRef>
                          <a:effectRef idx="0">
                            <a:scrgbClr r="0" g="0" b="0"/>
                          </a:effectRef>
                          <a:fontRef idx="none"/>
                        </wps:style>
                        <wps:bodyPr/>
                      </wps:wsp>
                      <wps:wsp>
                        <wps:cNvPr id="1373" name="Rectangle 1373"/>
                        <wps:cNvSpPr/>
                        <wps:spPr>
                          <a:xfrm>
                            <a:off x="92075" y="76642"/>
                            <a:ext cx="1048931" cy="201801"/>
                          </a:xfrm>
                          <a:prstGeom prst="rect">
                            <a:avLst/>
                          </a:prstGeom>
                          <a:ln>
                            <a:noFill/>
                          </a:ln>
                        </wps:spPr>
                        <wps:txbx>
                          <w:txbxContent>
                            <w:p w14:paraId="23E9491C" w14:textId="77777777" w:rsidR="002E059A" w:rsidRDefault="00DA1DE4">
                              <w:pPr>
                                <w:spacing w:after="160" w:line="259" w:lineRule="auto"/>
                                <w:ind w:left="0" w:right="0" w:firstLine="0"/>
                                <w:jc w:val="left"/>
                              </w:pPr>
                              <w:r>
                                <w:rPr>
                                  <w:b/>
                                  <w:color w:val="FFFFFF"/>
                                  <w:w w:val="121"/>
                                  <w:sz w:val="24"/>
                                </w:rPr>
                                <w:t>FIGURE</w:t>
                              </w:r>
                              <w:r>
                                <w:rPr>
                                  <w:b/>
                                  <w:color w:val="FFFFFF"/>
                                  <w:spacing w:val="19"/>
                                  <w:w w:val="121"/>
                                  <w:sz w:val="24"/>
                                </w:rPr>
                                <w:t xml:space="preserve"> </w:t>
                              </w:r>
                              <w:r>
                                <w:rPr>
                                  <w:b/>
                                  <w:color w:val="FFFFFF"/>
                                  <w:w w:val="121"/>
                                  <w:sz w:val="24"/>
                                </w:rPr>
                                <w:t>4:</w:t>
                              </w:r>
                              <w:r>
                                <w:rPr>
                                  <w:b/>
                                  <w:color w:val="FFFFFF"/>
                                  <w:spacing w:val="20"/>
                                  <w:w w:val="121"/>
                                  <w:sz w:val="24"/>
                                </w:rPr>
                                <w:t xml:space="preserve"> </w:t>
                              </w:r>
                            </w:p>
                          </w:txbxContent>
                        </wps:txbx>
                        <wps:bodyPr horzOverflow="overflow" vert="horz" lIns="0" tIns="0" rIns="0" bIns="0" rtlCol="0">
                          <a:noAutofit/>
                        </wps:bodyPr>
                      </wps:wsp>
                      <wps:wsp>
                        <wps:cNvPr id="1374" name="Rectangle 1374"/>
                        <wps:cNvSpPr/>
                        <wps:spPr>
                          <a:xfrm>
                            <a:off x="880364" y="76642"/>
                            <a:ext cx="2015366" cy="201801"/>
                          </a:xfrm>
                          <a:prstGeom prst="rect">
                            <a:avLst/>
                          </a:prstGeom>
                          <a:ln>
                            <a:noFill/>
                          </a:ln>
                        </wps:spPr>
                        <wps:txbx>
                          <w:txbxContent>
                            <w:p w14:paraId="56677333" w14:textId="77777777" w:rsidR="002E059A" w:rsidRDefault="00DA1DE4">
                              <w:pPr>
                                <w:spacing w:after="160" w:line="259" w:lineRule="auto"/>
                                <w:ind w:left="0" w:right="0" w:firstLine="0"/>
                                <w:jc w:val="left"/>
                              </w:pPr>
                              <w:r>
                                <w:rPr>
                                  <w:b/>
                                  <w:color w:val="FFFFFF"/>
                                  <w:w w:val="125"/>
                                  <w:sz w:val="24"/>
                                </w:rPr>
                                <w:t>ECONOMIC</w:t>
                              </w:r>
                              <w:r>
                                <w:rPr>
                                  <w:b/>
                                  <w:color w:val="FFFFFF"/>
                                  <w:spacing w:val="20"/>
                                  <w:w w:val="125"/>
                                  <w:sz w:val="24"/>
                                </w:rPr>
                                <w:t xml:space="preserve"> </w:t>
                              </w:r>
                              <w:r>
                                <w:rPr>
                                  <w:b/>
                                  <w:color w:val="FFFFFF"/>
                                  <w:w w:val="125"/>
                                  <w:sz w:val="24"/>
                                </w:rPr>
                                <w:t>POLICY</w:t>
                              </w:r>
                              <w:r>
                                <w:rPr>
                                  <w:b/>
                                  <w:color w:val="FFFFFF"/>
                                  <w:spacing w:val="20"/>
                                  <w:w w:val="125"/>
                                  <w:sz w:val="24"/>
                                </w:rPr>
                                <w:t xml:space="preserve"> </w:t>
                              </w:r>
                            </w:p>
                          </w:txbxContent>
                        </wps:txbx>
                        <wps:bodyPr horzOverflow="overflow" vert="horz" lIns="0" tIns="0" rIns="0" bIns="0" rtlCol="0">
                          <a:noAutofit/>
                        </wps:bodyPr>
                      </wps:wsp>
                      <wps:wsp>
                        <wps:cNvPr id="1375" name="Rectangle 1375"/>
                        <wps:cNvSpPr/>
                        <wps:spPr>
                          <a:xfrm>
                            <a:off x="92075" y="261046"/>
                            <a:ext cx="3528868" cy="201801"/>
                          </a:xfrm>
                          <a:prstGeom prst="rect">
                            <a:avLst/>
                          </a:prstGeom>
                          <a:ln>
                            <a:noFill/>
                          </a:ln>
                        </wps:spPr>
                        <wps:txbx>
                          <w:txbxContent>
                            <w:p w14:paraId="025AE210" w14:textId="77777777" w:rsidR="002E059A" w:rsidRDefault="00DA1DE4">
                              <w:pPr>
                                <w:spacing w:after="160" w:line="259" w:lineRule="auto"/>
                                <w:ind w:left="0" w:right="0" w:firstLine="0"/>
                                <w:jc w:val="left"/>
                              </w:pPr>
                              <w:r>
                                <w:rPr>
                                  <w:b/>
                                  <w:color w:val="FFFFFF"/>
                                  <w:w w:val="123"/>
                                  <w:sz w:val="24"/>
                                </w:rPr>
                                <w:t>UNCERTAINTY</w:t>
                              </w:r>
                              <w:r>
                                <w:rPr>
                                  <w:b/>
                                  <w:color w:val="FFFFFF"/>
                                  <w:spacing w:val="18"/>
                                  <w:w w:val="123"/>
                                  <w:sz w:val="24"/>
                                </w:rPr>
                                <w:t xml:space="preserve"> </w:t>
                              </w:r>
                              <w:r>
                                <w:rPr>
                                  <w:b/>
                                  <w:color w:val="FFFFFF"/>
                                  <w:w w:val="123"/>
                                  <w:sz w:val="24"/>
                                </w:rPr>
                                <w:t>INDEX</w:t>
                              </w:r>
                              <w:r>
                                <w:rPr>
                                  <w:b/>
                                  <w:color w:val="FFFFFF"/>
                                  <w:spacing w:val="22"/>
                                  <w:w w:val="123"/>
                                  <w:sz w:val="24"/>
                                </w:rPr>
                                <w:t xml:space="preserve"> </w:t>
                              </w:r>
                              <w:r>
                                <w:rPr>
                                  <w:b/>
                                  <w:color w:val="FFFFFF"/>
                                  <w:w w:val="123"/>
                                  <w:sz w:val="24"/>
                                </w:rPr>
                                <w:t>FOR</w:t>
                              </w:r>
                              <w:r>
                                <w:rPr>
                                  <w:b/>
                                  <w:color w:val="FFFFFF"/>
                                  <w:spacing w:val="18"/>
                                  <w:w w:val="123"/>
                                  <w:sz w:val="24"/>
                                </w:rPr>
                                <w:t xml:space="preserve"> </w:t>
                              </w:r>
                              <w:r>
                                <w:rPr>
                                  <w:b/>
                                  <w:color w:val="FFFFFF"/>
                                  <w:w w:val="123"/>
                                  <w:sz w:val="24"/>
                                </w:rPr>
                                <w:t>CANADA</w:t>
                              </w:r>
                            </w:p>
                          </w:txbxContent>
                        </wps:txbx>
                        <wps:bodyPr horzOverflow="overflow" vert="horz" lIns="0" tIns="0" rIns="0" bIns="0" rtlCol="0">
                          <a:noAutofit/>
                        </wps:bodyPr>
                      </wps:wsp>
                    </wpg:wgp>
                  </a:graphicData>
                </a:graphic>
              </wp:anchor>
            </w:drawing>
          </mc:Choice>
          <mc:Fallback>
            <w:pict>
              <v:group w14:anchorId="54EF44E8" id="Group 23181" o:spid="_x0000_s1164" style="position:absolute;left:0;text-align:left;margin-left:276.55pt;margin-top:89.25pt;width:255.75pt;height:206.9pt;z-index:251663360;mso-position-horizontal-relative:margin;mso-position-vertical-relative:text" coordsize="32482,262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">
                <v:shape id="Shape 28159" o:spid="_x0000_s1165" style="position:absolute;top:3789;width:32482;height:22487;visibility:visible;mso-wrap-style:square;v-text-anchor:top" coordsize="3248279,22486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" path="m,l3248279,r,2248662l,2248662,,e" fillcolor="#d9d9d9" stroked="f" strokeweight="0">
                  <v:fill opacity="32896f"/>
                  <v:stroke endcap="round"/>
                  <v:path arrowok="t" textboxrect="0,0,3248279,2248662"/>
                </v:shape>
                <v:shape id="Shape 774" o:spid="_x0000_s1166" style="position:absolute;left:4555;top:21007;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" path="m,l2652903,e" filled="f" strokecolor="#d9d9d9">
                  <v:path arrowok="t" textboxrect="0,0,2652903,0"/>
                </v:shape>
                <v:shape id="Shape 775" o:spid="_x0000_s1167" style="position:absolute;left:4555;top:19132;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" path="m,l2652903,e" filled="f" strokecolor="#d9d9d9">
                  <v:path arrowok="t" textboxrect="0,0,2652903,0"/>
                </v:shape>
                <v:shape id="Shape 776" o:spid="_x0000_s1168" style="position:absolute;left:4555;top:17258;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" path="m,l2652903,e" filled="f" strokecolor="#d9d9d9">
                  <v:path arrowok="t" textboxrect="0,0,2652903,0"/>
                </v:shape>
                <v:shape id="Shape 777" o:spid="_x0000_s1169" style="position:absolute;left:4555;top:15383;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" path="m,l2652903,e" filled="f" strokecolor="#d9d9d9">
                  <v:path arrowok="t" textboxrect="0,0,2652903,0"/>
                </v:shape>
                <v:shape id="Shape 778" o:spid="_x0000_s1170" style="position:absolute;left:4555;top:13509;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" path="m,l2652903,e" filled="f" strokecolor="#d9d9d9">
                  <v:path arrowok="t" textboxrect="0,0,2652903,0"/>
                </v:shape>
                <v:shape id="Shape 779" o:spid="_x0000_s1171" style="position:absolute;left:4555;top:11649;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" path="m,l2652903,e" filled="f" strokecolor="#d9d9d9">
                  <v:path arrowok="t" textboxrect="0,0,2652903,0"/>
                </v:shape>
                <v:shape id="Shape 780" o:spid="_x0000_s1172" style="position:absolute;left:4555;top:9775;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" path="m,l2652903,e" filled="f" strokecolor="#d9d9d9">
                  <v:path arrowok="t" textboxrect="0,0,2652903,0"/>
                </v:shape>
                <v:shape id="Shape 781" o:spid="_x0000_s1173" style="position:absolute;left:4555;top:7900;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" path="m,l2652903,e" filled="f" strokecolor="#d9d9d9">
                  <v:path arrowok="t" textboxrect="0,0,2652903,0"/>
                </v:shape>
                <v:shape id="Shape 782" o:spid="_x0000_s1174" style="position:absolute;left:4555;top:6023;width:26529;height:0;visibility:visible;mso-wrap-style:square;v-text-anchor:top" coordsize="26529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" path="m,l2652903,e" filled="f" strokecolor="#d9d9d9">
                  <v:path arrowok="t" textboxrect="0,0,2652903,0"/>
                </v:shape>
                <v:shape id="Shape 783" o:spid="_x0000_s1175" style="position:absolute;left:4555;top:22879;width:26529;height:1;visibility:visible;mso-wrap-style:square;v-text-anchor:top" coordsize="2652903,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" path="m,l2652903,127e" filled="f" strokecolor="#d9d9d9">
                  <v:path arrowok="t" textboxrect="0,0,2652903,127"/>
                </v:shape>
                <v:shape id="Shape 784" o:spid="_x0000_s1176" style="position:absolute;left:4555;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" path="m,l,44831e" filled="f" strokecolor="#d9d9d9">
                  <v:path arrowok="t" textboxrect="0,0,0,44831"/>
                </v:shape>
                <v:shape id="Shape 785" o:spid="_x0000_s1177" style="position:absolute;left:7852;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" path="m,l,44831e" filled="f" strokecolor="#d9d9d9">
                  <v:path arrowok="t" textboxrect="0,0,0,44831"/>
                </v:shape>
                <v:shape id="Shape 786" o:spid="_x0000_s1178" style="position:absolute;left:11144;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" path="m,l,44831e" filled="f" strokecolor="#d9d9d9">
                  <v:path arrowok="t" textboxrect="0,0,0,44831"/>
                </v:shape>
                <v:shape id="Shape 787" o:spid="_x0000_s1179" style="position:absolute;left:14436;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" path="m,l,44831e" filled="f" strokecolor="#d9d9d9">
                  <v:path arrowok="t" textboxrect="0,0,0,44831"/>
                </v:shape>
                <v:shape id="Shape 788" o:spid="_x0000_s1180" style="position:absolute;left:17743;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" path="m,l,44831e" filled="f" strokecolor="#d9d9d9">
                  <v:path arrowok="t" textboxrect="0,0,0,44831"/>
                </v:shape>
                <v:shape id="Shape 789" o:spid="_x0000_s1181" style="position:absolute;left:21035;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" path="m,l,44831e" filled="f" strokecolor="#d9d9d9">
                  <v:path arrowok="t" textboxrect="0,0,0,44831"/>
                </v:shape>
                <v:shape id="Shape 790" o:spid="_x0000_s1182" style="position:absolute;left:24326;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" path="m,l,44831e" filled="f" strokecolor="#d9d9d9">
                  <v:path arrowok="t" textboxrect="0,0,0,44831"/>
                </v:shape>
                <v:shape id="Shape 791" o:spid="_x0000_s1183" style="position:absolute;left:27618;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" path="m,l,44831e" filled="f" strokecolor="#d9d9d9">
                  <v:path arrowok="t" textboxrect="0,0,0,44831"/>
                </v:shape>
                <v:shape id="Shape 792" o:spid="_x0000_s1184" style="position:absolute;left:30920;top:22879;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" path="m,l,44831e" filled="f" strokecolor="#d9d9d9">
                  <v:path arrowok="t" textboxrect="0,0,0,44831"/>
                </v:shape>
                <v:shape id="Shape 793" o:spid="_x0000_s1185" style="position:absolute;left:4582;top:8436;width:26475;height:14176;visibility:visible;mso-wrap-style:square;v-text-anchor:top" coordsize="2647570,14175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" path="m,1343914r5461,-7620l11557,1369822r4572,6096l22225,1372870r4572,30480l32893,1375918r6096,-16764l43561,1368298r6096,-10668l54229,1389634r6096,-7620l66421,1359154r4572,-6096l77089,1362202r6096,16764l87757,1357630r6096,32004l98425,1363726r6096,-4572l110617,1331722r4572,41148l121285,1383538r4572,-12192l131953,1374394r6096,6096l142621,1410970r6096,-32004l153289,1368298r6096,7620l165481,1386586r4572,30988l176149,1388110r4572,-60960l186817,1314958r6096,19812l197485,1362202r6096,12192l208153,1391158r6096,-4572l220345,1398778r4572,4572l231013,1391158r4572,-24384l241681,1386586r6096,l252349,1328674r6096,60960l263017,1400302r6096,6096l275209,1378966r4572,9144l285877,1360678r4572,22860l296545,1378966r6096,7620l307213,1389634r6096,-16764l317881,1374394r6096,15240l330073,1359154r4572,13716l340741,1357630r6096,-15240l351409,1322578r6096,-32004l362077,1362202r6096,-27432l374269,1333246r4572,-44196l384937,1305814r4572,22860l395605,1273810r6096,48768l406273,1308862r6096,15240l416941,1357630r6096,-1524l429133,1359154r4572,13716l439801,1336294r4572,-16764l450469,1339342r6096,-24384l461137,1325626r6096,10668l471805,1316482r6096,19812l483997,1374394r4572,-24384l494665,1374394r4572,9144l505333,1252474r6096,-45720l516001,1321054r6096,18288l526669,1348486r6096,10668l538861,1331722r4572,28956l549529,1342390r4572,21336l560197,1330198r6096,12192l570865,1324102r6096,4572l581533,1345438r6096,12192l593725,1372870r4572,6096l604393,1313434r6096,-21336l615061,1336294r6096,-67056l625729,1319530r6096,l637921,1325626r4572,35052l648589,1356106r4572,-7620l659257,1263142r6096,62484l669925,1292098r6096,32004l680593,1354582r6096,-6096l692785,1342390r4572,42672l703453,1318006r4572,-99060l714121,1218946r6096,45720l724789,1244854r6096,99060l735457,1253998r6096,79248l747649,1330198r4572,3048l758317,1348486r4572,-21336l768985,1353058r6096,-82296l779653,1316482r6096,39624l790321,1348486r6096,21336l802513,1324102r4572,57912l813181,1342390r4572,33528l823849,1403350r6096,-16764l834517,1392682r6096,-13716l845185,1365250r6096,-1524l857377,1331722r4572,l868045,1362202r6096,7620l878713,1343914r6096,4572l889381,1339342r6096,-53340l901573,1310386r4572,-48768l912241,1301242r4572,36576l922909,1348486r6096,32004l933577,1415542r6096,-13716l944245,1391158r6096,-9144l956437,1383538r4572,32004l967105,1386586r4572,15240l977773,1395730r6096,-9144l988441,1400302r6096,1524l999109,1407922r6096,-13716l1011301,1394206r4572,7620l1021969,1406398r4572,-13716l1032637,1401826r6096,-12192l1043305,1359154r6096,22860l1053973,1351534r6096,19812l1066165,1324102r4572,18288l1076833,1343914r4572,53340l1087501,1366774r6096,7620l1098169,1261618r6096,-19812l1108837,1272286r6096,59436l1121029,1328674r4572,36576l1131697,1360678r6096,6096l1142365,1377442r6096,-19812l1153033,1356106r6096,-24384l1165225,1333246r4572,-45720l1175893,1314958r4572,41148l1186561,1292098r6096,-12192l1197229,1261618r6096,53340l1207897,1327150r6096,24384l1220089,1372870r4572,13716l1230757,1377442r4572,-13716l1241425,1366774r6096,24384l1252093,1391158r6096,-19812l1262761,1380490r6096,10668l1274953,1369822r4572,7620l1285621,1388110r4572,-10668l1296289,1374394r6096,10668l1306957,1360678r6096,39624l1317625,1401826r6096,4572l1329817,1403350r4572,-44196l1340485,1354582r4572,32004l1351153,1388110r6096,4572l1361821,1375918r6096,-7620l1372489,1368298r6096,28956l1384681,1377442r4572,-9144l1395349,1386586r16764,l1416685,1389634r6096,3048l1428877,1389634r4572,3048l1439545,1369822r4572,32004l1450213,1394206r6096,-15240l1460881,1374394r6096,19812l1471549,1378966r6096,16764l1483741,1397254r4572,-9144l1494409,1372870r4572,3048l1505077,1366774r6096,-13716l1515745,1339342r6096,-18288l1526413,1346962r6096,1524l1538605,1366774r4572,6096l1549273,1377442r4572,-27432l1559941,1272286r6096,-166116l1570609,1194562r6096,-1524l1581277,1209802r6096,53340l1593469,1287526r4572,28956l1604137,1331722r4572,25908l1614805,1359154r6096,-6096l1625473,1356106r6096,-15240l1636141,1324102r6096,24384l1648333,1333246r4572,19812l1659001,1311910r6096,35052l1669669,1310386r6096,3048l1680337,1299718r6096,9144l1692529,1255522r4572,-9144l1703197,1273810r4572,36576l1713865,1324102r6096,-48768l1724533,1282954r6096,27432l1735201,1282954r6096,10668l1747393,1253998r4572,-124968l1758061,1180846r4572,-18288l1768729,1069594r6096,85344l1779397,1223518r6096,48768l1790065,1267714r6096,13716l1802257,1202182r4572,9144l1812925,1269238r4572,9144l1823593,1246378r6096,-6096l1834261,1086358r6096,134112l1844929,1235710r6096,45720l1857121,1202182r4572,48768l1867789,1237234r4572,71628l1878457,1316482r6096,-6096l1889125,1319530r6096,-121920l1899793,1318006r6096,1524l1911985,1319530r4572,-30480l1922653,1257046r6096,71628l1933321,1325626r6096,15240l1943989,1310386r6096,-12192l1956181,1313434r4572,-18288l1966849,1241806r4572,64008l1977517,1176274r6096,42672l1988185,1321054r6096,-42672l1998853,1243330r6096,38100l2011045,1276858r4572,1524l2021713,1252474r4572,4572l2032381,1311910r6096,12192l2043049,1298194r6096,-28956l2053717,1240282r6096,57912l2065909,1302766r4572,-117348l2076577,1200658r4572,21336l2087245,1290574r6096,-74676l2097913,1029970r6096,134112l2108581,1127506r6096,76200l2120773,1199134r4572,57912l2131441,1199134r4572,51816l2142109,1226566r6096,-9144l2152777,1183894r6096,53340l2163445,1226566r6096,39624l2175637,1122934r4572,-21336l2186305,1023874r6096,135636l2196973,1203706r6097,-160020l2207641,1170178r6096,-62484l2219833,1189990r4572,-22860l2230501,1142746r4572,28956l2241170,1161034r6095,33528l2251837,1209802r6096,-44196l2262505,1186942r6096,-59436l2274697,1132078r4573,-62484l2285365,1109218r4572,-129540l2296033,1103122r6096,45720l2306701,1185418r6096,-97536l2317370,911098r6095,112776l2329561,808990r4572,163068l2340229,927862r4572,128016l2350897,1048258r6096,-70104l2361565,1017778r6096,79248l2372233,1171702r6096,-30480l2384425,1121410r4572,71628l2395093,1261618r4572,21336l2405761,1139698r6097,108204l2416429,1077214r6096,170688l2427097,1202182r6096,-73152l2439289,1243330r4572,-3048l2449958,1065022r6095,97536l2460625,1159510r6096,150876l2471293,1244854r6096,-155448l2483485,1203706r4573,-59436l2494153,1189990r4572,-36576l2504821,1226566r6096,-21336l2515489,1125982r6096,140208l2526158,1238758r6095,56388l2538349,1199134r4572,-36576l2549017,1255522r4572,-175260l2559685,1147318r6096,-41148l2570353,1212850r6096,45720l2581021,1179322r6096,111252l2593213,1211326r4572,47244l2603881,1235710r4572,-67056l2614549,1211326r6096,12192l2625217,1054354r6096,-222504l2635885,616965r6096,-393191l2647570,e" filled="f" strokecolor="#164b96" strokeweight="2.25pt">
                  <v:stroke endcap="round"/>
                  <v:path arrowok="t" textboxrect="0,0,2647570,1417574"/>
                </v:shape>
                <v:rect id="Rectangle 794" o:spid="_x0000_s1186" style="position:absolute;left:2734;top:22256;width:72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Qb02xQAAANwAAAAPAAAAZHJzL2Rvd25yZXYueG1sRI9Pa8JA&#10;FMTvhX6H5RW81Y1Fqo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DuQb02xQAAANwAAAAP&#10;AAAAAAAAAAAAAAAAAAcCAABkcnMvZG93bnJldi54bWxQSwUGAAAAAAMAAwC3AAAA+QIAAAAA&#10;" filled="f" stroked="f">
                  <v:textbox inset="0,0,0,0">
                    <w:txbxContent>
                      <w:p w14:paraId="2EE12D89" w14:textId="77777777" w:rsidR="002E059A" w:rsidRDefault="00DA1DE4">
                        <w:pPr>
                          <w:spacing w:after="160" w:line="259" w:lineRule="auto"/>
                          <w:ind w:left="0" w:right="0" w:firstLine="0"/>
                          <w:jc w:val="left"/>
                        </w:pPr>
                        <w:r>
                          <w:rPr>
                            <w:w w:val="76"/>
                            <w:sz w:val="22"/>
                          </w:rPr>
                          <w:t>0</w:t>
                        </w:r>
                      </w:p>
                    </w:txbxContent>
                  </v:textbox>
                </v:rect>
                <v:rect id="Rectangle 795" o:spid="_x0000_s1187" style="position:absolute;left:1647;top:20379;width:2166;height:18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RitxQAAANwAAAAPAAAAZHJzL2Rvd25yZXYueG1sRI9Pa8JA&#10;FMTvhX6H5RW81Y0Fq4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CBDRitxQAAANwAAAAP&#10;AAAAAAAAAAAAAAAAAAcCAABkcnMvZG93bnJldi54bWxQSwUGAAAAAAMAAwC3AAAA+QIAAAAA&#10;" filled="f" stroked="f">
                  <v:textbox inset="0,0,0,0">
                    <w:txbxContent>
                      <w:p w14:paraId="082BE151" w14:textId="77777777" w:rsidR="002E059A" w:rsidRDefault="00DA1DE4">
                        <w:pPr>
                          <w:spacing w:after="160" w:line="259" w:lineRule="auto"/>
                          <w:ind w:left="0" w:right="0" w:firstLine="0"/>
                          <w:jc w:val="left"/>
                        </w:pPr>
                        <w:r>
                          <w:rPr>
                            <w:w w:val="76"/>
                            <w:sz w:val="22"/>
                          </w:rPr>
                          <w:t>200</w:t>
                        </w:r>
                      </w:p>
                    </w:txbxContent>
                  </v:textbox>
                </v:rect>
                <v:rect id="Rectangle 796" o:spid="_x0000_s1188" style="position:absolute;left:1647;top:18509;width:216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" filled="f" stroked="f">
                  <v:textbox inset="0,0,0,0">
                    <w:txbxContent>
                      <w:p w14:paraId="51D4933A" w14:textId="77777777" w:rsidR="002E059A" w:rsidRDefault="00DA1DE4">
                        <w:pPr>
                          <w:spacing w:after="160" w:line="259" w:lineRule="auto"/>
                          <w:ind w:left="0" w:right="0" w:firstLine="0"/>
                          <w:jc w:val="left"/>
                        </w:pPr>
                        <w:r>
                          <w:rPr>
                            <w:w w:val="76"/>
                            <w:sz w:val="22"/>
                          </w:rPr>
                          <w:t>400</w:t>
                        </w:r>
                      </w:p>
                    </w:txbxContent>
                  </v:textbox>
                </v:rect>
                <v:rect id="Rectangle 797" o:spid="_x0000_s1189" style="position:absolute;left:1647;top:16634;width:216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" filled="f" stroked="f">
                  <v:textbox inset="0,0,0,0">
                    <w:txbxContent>
                      <w:p w14:paraId="030CBC63" w14:textId="77777777" w:rsidR="002E059A" w:rsidRDefault="00DA1DE4">
                        <w:pPr>
                          <w:spacing w:after="160" w:line="259" w:lineRule="auto"/>
                          <w:ind w:left="0" w:right="0" w:firstLine="0"/>
                          <w:jc w:val="left"/>
                        </w:pPr>
                        <w:r>
                          <w:rPr>
                            <w:w w:val="76"/>
                            <w:sz w:val="22"/>
                          </w:rPr>
                          <w:t>600</w:t>
                        </w:r>
                      </w:p>
                    </w:txbxContent>
                  </v:textbox>
                </v:rect>
                <v:rect id="Rectangle 798" o:spid="_x0000_s1190" style="position:absolute;left:1647;top:14763;width:216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" filled="f" stroked="f">
                  <v:textbox inset="0,0,0,0">
                    <w:txbxContent>
                      <w:p w14:paraId="1BAA516F" w14:textId="77777777" w:rsidR="002E059A" w:rsidRDefault="00DA1DE4">
                        <w:pPr>
                          <w:spacing w:after="160" w:line="259" w:lineRule="auto"/>
                          <w:ind w:left="0" w:right="0" w:firstLine="0"/>
                          <w:jc w:val="left"/>
                        </w:pPr>
                        <w:r>
                          <w:rPr>
                            <w:w w:val="76"/>
                            <w:sz w:val="22"/>
                          </w:rPr>
                          <w:t>800</w:t>
                        </w:r>
                      </w:p>
                    </w:txbxContent>
                  </v:textbox>
                </v:rect>
                <v:rect id="Rectangle 799" o:spid="_x0000_s1191" style="position:absolute;left:833;top:12888;width:3257;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" filled="f" stroked="f">
                  <v:textbox inset="0,0,0,0">
                    <w:txbxContent>
                      <w:p w14:paraId="3545A0A7" w14:textId="77777777" w:rsidR="002E059A" w:rsidRDefault="00DA1DE4">
                        <w:pPr>
                          <w:spacing w:after="160" w:line="259" w:lineRule="auto"/>
                          <w:ind w:left="0" w:right="0" w:firstLine="0"/>
                          <w:jc w:val="left"/>
                        </w:pPr>
                        <w:r>
                          <w:rPr>
                            <w:w w:val="76"/>
                            <w:sz w:val="22"/>
                          </w:rPr>
                          <w:t>1,000</w:t>
                        </w:r>
                      </w:p>
                    </w:txbxContent>
                  </v:textbox>
                </v:rect>
                <v:rect id="Rectangle 800" o:spid="_x0000_s1192" style="position:absolute;left:833;top:11017;width:3257;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" filled="f" stroked="f">
                  <v:textbox inset="0,0,0,0">
                    <w:txbxContent>
                      <w:p w14:paraId="327186F3" w14:textId="77777777" w:rsidR="002E059A" w:rsidRDefault="00DA1DE4">
                        <w:pPr>
                          <w:spacing w:after="160" w:line="259" w:lineRule="auto"/>
                          <w:ind w:left="0" w:right="0" w:firstLine="0"/>
                          <w:jc w:val="left"/>
                        </w:pPr>
                        <w:r>
                          <w:rPr>
                            <w:w w:val="76"/>
                            <w:sz w:val="22"/>
                          </w:rPr>
                          <w:t>1,200</w:t>
                        </w:r>
                      </w:p>
                    </w:txbxContent>
                  </v:textbox>
                </v:rect>
                <v:rect id="Rectangle 801" o:spid="_x0000_s1193" style="position:absolute;left:833;top:9143;width:3257;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" filled="f" stroked="f">
                  <v:textbox inset="0,0,0,0">
                    <w:txbxContent>
                      <w:p w14:paraId="31643778" w14:textId="77777777" w:rsidR="002E059A" w:rsidRDefault="00DA1DE4">
                        <w:pPr>
                          <w:spacing w:after="160" w:line="259" w:lineRule="auto"/>
                          <w:ind w:left="0" w:right="0" w:firstLine="0"/>
                          <w:jc w:val="left"/>
                        </w:pPr>
                        <w:r>
                          <w:rPr>
                            <w:w w:val="76"/>
                            <w:sz w:val="22"/>
                          </w:rPr>
                          <w:t>1,400</w:t>
                        </w:r>
                      </w:p>
                    </w:txbxContent>
                  </v:textbox>
                </v:rect>
                <v:rect id="Rectangle 802" o:spid="_x0000_s1194" style="position:absolute;left:833;top:7271;width:3257;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" filled="f" stroked="f">
                  <v:textbox inset="0,0,0,0">
                    <w:txbxContent>
                      <w:p w14:paraId="52D4EB0D" w14:textId="77777777" w:rsidR="002E059A" w:rsidRDefault="00DA1DE4">
                        <w:pPr>
                          <w:spacing w:after="160" w:line="259" w:lineRule="auto"/>
                          <w:ind w:left="0" w:right="0" w:firstLine="0"/>
                          <w:jc w:val="left"/>
                        </w:pPr>
                        <w:r>
                          <w:rPr>
                            <w:w w:val="76"/>
                            <w:sz w:val="22"/>
                          </w:rPr>
                          <w:t>1,600</w:t>
                        </w:r>
                      </w:p>
                    </w:txbxContent>
                  </v:textbox>
                </v:rect>
                <v:rect id="Rectangle 803" o:spid="_x0000_s1195" style="position:absolute;left:833;top:5396;width:3257;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" filled="f" stroked="f">
                  <v:textbox inset="0,0,0,0">
                    <w:txbxContent>
                      <w:p w14:paraId="33EE6889" w14:textId="77777777" w:rsidR="002E059A" w:rsidRDefault="00DA1DE4">
                        <w:pPr>
                          <w:spacing w:after="160" w:line="259" w:lineRule="auto"/>
                          <w:ind w:left="0" w:right="0" w:firstLine="0"/>
                          <w:jc w:val="left"/>
                        </w:pPr>
                        <w:r>
                          <w:rPr>
                            <w:w w:val="76"/>
                            <w:sz w:val="22"/>
                          </w:rPr>
                          <w:t>1,800</w:t>
                        </w:r>
                      </w:p>
                    </w:txbxContent>
                  </v:textbox>
                </v:rect>
                <v:rect id="Rectangle 804" o:spid="_x0000_s1196" style="position:absolute;left:3502;top:24059;width:2891;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" filled="f" stroked="f">
                  <v:textbox inset="0,0,0,0">
                    <w:txbxContent>
                      <w:p w14:paraId="47ED8205" w14:textId="77777777" w:rsidR="002E059A" w:rsidRDefault="00DA1DE4">
                        <w:pPr>
                          <w:spacing w:after="160" w:line="259" w:lineRule="auto"/>
                          <w:ind w:left="0" w:right="0" w:firstLine="0"/>
                          <w:jc w:val="left"/>
                        </w:pPr>
                        <w:r>
                          <w:rPr>
                            <w:w w:val="76"/>
                            <w:sz w:val="22"/>
                          </w:rPr>
                          <w:t>1985</w:t>
                        </w:r>
                      </w:p>
                    </w:txbxContent>
                  </v:textbox>
                </v:rect>
                <v:rect id="Rectangle 805" o:spid="_x0000_s1197" style="position:absolute;left:6800;top:24059;width:2891;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" filled="f" stroked="f">
                  <v:textbox inset="0,0,0,0">
                    <w:txbxContent>
                      <w:p w14:paraId="46C588BC" w14:textId="77777777" w:rsidR="002E059A" w:rsidRDefault="00DA1DE4">
                        <w:pPr>
                          <w:spacing w:after="160" w:line="259" w:lineRule="auto"/>
                          <w:ind w:left="0" w:right="0" w:firstLine="0"/>
                          <w:jc w:val="left"/>
                        </w:pPr>
                        <w:r>
                          <w:rPr>
                            <w:w w:val="76"/>
                            <w:sz w:val="22"/>
                          </w:rPr>
                          <w:t>1990</w:t>
                        </w:r>
                      </w:p>
                    </w:txbxContent>
                  </v:textbox>
                </v:rect>
                <v:rect id="Rectangle 806" o:spid="_x0000_s1198" style="position:absolute;left:10095;top:24059;width:2890;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" filled="f" stroked="f">
                  <v:textbox inset="0,0,0,0">
                    <w:txbxContent>
                      <w:p w14:paraId="6DF58B0A" w14:textId="77777777" w:rsidR="002E059A" w:rsidRDefault="00DA1DE4">
                        <w:pPr>
                          <w:spacing w:after="160" w:line="259" w:lineRule="auto"/>
                          <w:ind w:left="0" w:right="0" w:firstLine="0"/>
                          <w:jc w:val="left"/>
                        </w:pPr>
                        <w:r>
                          <w:rPr>
                            <w:w w:val="76"/>
                            <w:sz w:val="22"/>
                          </w:rPr>
                          <w:t>1995</w:t>
                        </w:r>
                      </w:p>
                    </w:txbxContent>
                  </v:textbox>
                </v:rect>
                <v:rect id="Rectangle 807" o:spid="_x0000_s1199" style="position:absolute;left:13393;top:24059;width:2890;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" filled="f" stroked="f">
                  <v:textbox inset="0,0,0,0">
                    <w:txbxContent>
                      <w:p w14:paraId="67DF730F" w14:textId="77777777" w:rsidR="002E059A" w:rsidRDefault="00DA1DE4">
                        <w:pPr>
                          <w:spacing w:after="160" w:line="259" w:lineRule="auto"/>
                          <w:ind w:left="0" w:right="0" w:firstLine="0"/>
                          <w:jc w:val="left"/>
                        </w:pPr>
                        <w:r>
                          <w:rPr>
                            <w:w w:val="76"/>
                            <w:sz w:val="22"/>
                          </w:rPr>
                          <w:t>2000</w:t>
                        </w:r>
                      </w:p>
                    </w:txbxContent>
                  </v:textbox>
                </v:rect>
                <v:rect id="Rectangle 808" o:spid="_x0000_s1200" style="position:absolute;left:16689;top:24059;width:2890;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" filled="f" stroked="f">
                  <v:textbox inset="0,0,0,0">
                    <w:txbxContent>
                      <w:p w14:paraId="0154808A" w14:textId="77777777" w:rsidR="002E059A" w:rsidRDefault="00DA1DE4">
                        <w:pPr>
                          <w:spacing w:after="160" w:line="259" w:lineRule="auto"/>
                          <w:ind w:left="0" w:right="0" w:firstLine="0"/>
                          <w:jc w:val="left"/>
                        </w:pPr>
                        <w:r>
                          <w:rPr>
                            <w:w w:val="76"/>
                            <w:sz w:val="22"/>
                          </w:rPr>
                          <w:t>2005</w:t>
                        </w:r>
                      </w:p>
                    </w:txbxContent>
                  </v:textbox>
                </v:rect>
                <v:rect id="Rectangle 809" o:spid="_x0000_s1201" style="position:absolute;left:19985;top:24059;width:2891;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" filled="f" stroked="f">
                  <v:textbox inset="0,0,0,0">
                    <w:txbxContent>
                      <w:p w14:paraId="5A65F09D" w14:textId="77777777" w:rsidR="002E059A" w:rsidRDefault="00DA1DE4">
                        <w:pPr>
                          <w:spacing w:after="160" w:line="259" w:lineRule="auto"/>
                          <w:ind w:left="0" w:right="0" w:firstLine="0"/>
                          <w:jc w:val="left"/>
                        </w:pPr>
                        <w:r>
                          <w:rPr>
                            <w:w w:val="76"/>
                            <w:sz w:val="22"/>
                          </w:rPr>
                          <w:t>2010</w:t>
                        </w:r>
                      </w:p>
                    </w:txbxContent>
                  </v:textbox>
                </v:rect>
                <v:rect id="Rectangle 810" o:spid="_x0000_s1202" style="position:absolute;left:23281;top:24059;width:2891;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" filled="f" stroked="f">
                  <v:textbox inset="0,0,0,0">
                    <w:txbxContent>
                      <w:p w14:paraId="2B0DF571" w14:textId="77777777" w:rsidR="002E059A" w:rsidRDefault="00DA1DE4">
                        <w:pPr>
                          <w:spacing w:after="160" w:line="259" w:lineRule="auto"/>
                          <w:ind w:left="0" w:right="0" w:firstLine="0"/>
                          <w:jc w:val="left"/>
                        </w:pPr>
                        <w:r>
                          <w:rPr>
                            <w:w w:val="76"/>
                            <w:sz w:val="22"/>
                          </w:rPr>
                          <w:t>2015</w:t>
                        </w:r>
                      </w:p>
                    </w:txbxContent>
                  </v:textbox>
                </v:rect>
                <v:rect id="Rectangle 811" o:spid="_x0000_s1203" style="position:absolute;left:26576;top:24059;width:2890;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" filled="f" stroked="f">
                  <v:textbox inset="0,0,0,0">
                    <w:txbxContent>
                      <w:p w14:paraId="46115250" w14:textId="77777777" w:rsidR="002E059A" w:rsidRDefault="00DA1DE4">
                        <w:pPr>
                          <w:spacing w:after="160" w:line="259" w:lineRule="auto"/>
                          <w:ind w:left="0" w:right="0" w:firstLine="0"/>
                          <w:jc w:val="left"/>
                        </w:pPr>
                        <w:r>
                          <w:rPr>
                            <w:w w:val="76"/>
                            <w:sz w:val="22"/>
                          </w:rPr>
                          <w:t>2020</w:t>
                        </w:r>
                      </w:p>
                    </w:txbxContent>
                  </v:textbox>
                </v:rect>
                <v:rect id="Rectangle 22836" o:spid="_x0000_s1204" style="position:absolute;left:29874;top:24059;width:72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" filled="f" stroked="f">
                  <v:textbox inset="0,0,0,0">
                    <w:txbxContent>
                      <w:p w14:paraId="1DD792B2" w14:textId="77777777" w:rsidR="002E059A" w:rsidRDefault="00DA1DE4">
                        <w:pPr>
                          <w:spacing w:after="160" w:line="259" w:lineRule="auto"/>
                          <w:ind w:left="0" w:right="0" w:firstLine="0"/>
                          <w:jc w:val="left"/>
                        </w:pPr>
                        <w:r>
                          <w:rPr>
                            <w:w w:val="76"/>
                            <w:sz w:val="22"/>
                          </w:rPr>
                          <w:t>2</w:t>
                        </w:r>
                      </w:p>
                    </w:txbxContent>
                  </v:textbox>
                </v:rect>
                <v:rect id="Rectangle 22837" o:spid="_x0000_s1205" style="position:absolute;left:30419;top:24059;width:216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" filled="f" stroked="f">
                  <v:textbox inset="0,0,0,0">
                    <w:txbxContent>
                      <w:p w14:paraId="56ED533F" w14:textId="77777777" w:rsidR="002E059A" w:rsidRDefault="00DA1DE4">
                        <w:pPr>
                          <w:spacing w:after="160" w:line="259" w:lineRule="auto"/>
                          <w:ind w:left="0" w:right="0" w:firstLine="0"/>
                          <w:jc w:val="left"/>
                        </w:pPr>
                        <w:r>
                          <w:rPr>
                            <w:w w:val="76"/>
                            <w:sz w:val="22"/>
                          </w:rPr>
                          <w:t>025</w:t>
                        </w:r>
                      </w:p>
                    </w:txbxContent>
                  </v:textbox>
                </v:rect>
                <v:shape id="Shape 28196" o:spid="_x0000_s1206" style="position:absolute;width:32482;height:4616;visibility:visible;mso-wrap-style:square;v-text-anchor:top" coordsize="3248279,46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" path="m,l3248279,r,461670l,461670,,e" fillcolor="#595959" stroked="f" strokeweight="0">
                  <v:path arrowok="t" textboxrect="0,0,3248279,461670"/>
                </v:shape>
                <v:rect id="Rectangle 1373" o:spid="_x0000_s1207" style="position:absolute;left:920;top:766;width:10490;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" filled="f" stroked="f">
                  <v:textbox inset="0,0,0,0">
                    <w:txbxContent>
                      <w:p w14:paraId="23E9491C" w14:textId="77777777" w:rsidR="002E059A" w:rsidRDefault="00DA1DE4">
                        <w:pPr>
                          <w:spacing w:after="160" w:line="259" w:lineRule="auto"/>
                          <w:ind w:left="0" w:right="0" w:firstLine="0"/>
                          <w:jc w:val="left"/>
                        </w:pPr>
                        <w:r>
                          <w:rPr>
                            <w:b/>
                            <w:color w:val="FFFFFF"/>
                            <w:w w:val="121"/>
                            <w:sz w:val="24"/>
                          </w:rPr>
                          <w:t>FIGURE</w:t>
                        </w:r>
                        <w:r>
                          <w:rPr>
                            <w:b/>
                            <w:color w:val="FFFFFF"/>
                            <w:spacing w:val="19"/>
                            <w:w w:val="121"/>
                            <w:sz w:val="24"/>
                          </w:rPr>
                          <w:t xml:space="preserve"> </w:t>
                        </w:r>
                        <w:r>
                          <w:rPr>
                            <w:b/>
                            <w:color w:val="FFFFFF"/>
                            <w:w w:val="121"/>
                            <w:sz w:val="24"/>
                          </w:rPr>
                          <w:t>4:</w:t>
                        </w:r>
                        <w:r>
                          <w:rPr>
                            <w:b/>
                            <w:color w:val="FFFFFF"/>
                            <w:spacing w:val="20"/>
                            <w:w w:val="121"/>
                            <w:sz w:val="24"/>
                          </w:rPr>
                          <w:t xml:space="preserve"> </w:t>
                        </w:r>
                      </w:p>
                    </w:txbxContent>
                  </v:textbox>
                </v:rect>
                <v:rect id="Rectangle 1374" o:spid="_x0000_s1208" style="position:absolute;left:8803;top:766;width:20154;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" filled="f" stroked="f">
                  <v:textbox inset="0,0,0,0">
                    <w:txbxContent>
                      <w:p w14:paraId="56677333" w14:textId="77777777" w:rsidR="002E059A" w:rsidRDefault="00DA1DE4">
                        <w:pPr>
                          <w:spacing w:after="160" w:line="259" w:lineRule="auto"/>
                          <w:ind w:left="0" w:right="0" w:firstLine="0"/>
                          <w:jc w:val="left"/>
                        </w:pPr>
                        <w:r>
                          <w:rPr>
                            <w:b/>
                            <w:color w:val="FFFFFF"/>
                            <w:w w:val="125"/>
                            <w:sz w:val="24"/>
                          </w:rPr>
                          <w:t>ECONOMIC</w:t>
                        </w:r>
                        <w:r>
                          <w:rPr>
                            <w:b/>
                            <w:color w:val="FFFFFF"/>
                            <w:spacing w:val="20"/>
                            <w:w w:val="125"/>
                            <w:sz w:val="24"/>
                          </w:rPr>
                          <w:t xml:space="preserve"> </w:t>
                        </w:r>
                        <w:r>
                          <w:rPr>
                            <w:b/>
                            <w:color w:val="FFFFFF"/>
                            <w:w w:val="125"/>
                            <w:sz w:val="24"/>
                          </w:rPr>
                          <w:t>POLICY</w:t>
                        </w:r>
                        <w:r>
                          <w:rPr>
                            <w:b/>
                            <w:color w:val="FFFFFF"/>
                            <w:spacing w:val="20"/>
                            <w:w w:val="125"/>
                            <w:sz w:val="24"/>
                          </w:rPr>
                          <w:t xml:space="preserve"> </w:t>
                        </w:r>
                      </w:p>
                    </w:txbxContent>
                  </v:textbox>
                </v:rect>
                <v:rect id="Rectangle 1375" o:spid="_x0000_s1209" style="position:absolute;left:920;top:2610;width:35289;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" filled="f" stroked="f">
                  <v:textbox inset="0,0,0,0">
                    <w:txbxContent>
                      <w:p w14:paraId="025AE210" w14:textId="77777777" w:rsidR="002E059A" w:rsidRDefault="00DA1DE4">
                        <w:pPr>
                          <w:spacing w:after="160" w:line="259" w:lineRule="auto"/>
                          <w:ind w:left="0" w:right="0" w:firstLine="0"/>
                          <w:jc w:val="left"/>
                        </w:pPr>
                        <w:r>
                          <w:rPr>
                            <w:b/>
                            <w:color w:val="FFFFFF"/>
                            <w:w w:val="123"/>
                            <w:sz w:val="24"/>
                          </w:rPr>
                          <w:t>UNCERTAINTY</w:t>
                        </w:r>
                        <w:r>
                          <w:rPr>
                            <w:b/>
                            <w:color w:val="FFFFFF"/>
                            <w:spacing w:val="18"/>
                            <w:w w:val="123"/>
                            <w:sz w:val="24"/>
                          </w:rPr>
                          <w:t xml:space="preserve"> </w:t>
                        </w:r>
                        <w:r>
                          <w:rPr>
                            <w:b/>
                            <w:color w:val="FFFFFF"/>
                            <w:w w:val="123"/>
                            <w:sz w:val="24"/>
                          </w:rPr>
                          <w:t>INDEX</w:t>
                        </w:r>
                        <w:r>
                          <w:rPr>
                            <w:b/>
                            <w:color w:val="FFFFFF"/>
                            <w:spacing w:val="22"/>
                            <w:w w:val="123"/>
                            <w:sz w:val="24"/>
                          </w:rPr>
                          <w:t xml:space="preserve"> </w:t>
                        </w:r>
                        <w:r>
                          <w:rPr>
                            <w:b/>
                            <w:color w:val="FFFFFF"/>
                            <w:w w:val="123"/>
                            <w:sz w:val="24"/>
                          </w:rPr>
                          <w:t>FOR</w:t>
                        </w:r>
                        <w:r>
                          <w:rPr>
                            <w:b/>
                            <w:color w:val="FFFFFF"/>
                            <w:spacing w:val="18"/>
                            <w:w w:val="123"/>
                            <w:sz w:val="24"/>
                          </w:rPr>
                          <w:t xml:space="preserve"> </w:t>
                        </w:r>
                        <w:r>
                          <w:rPr>
                            <w:b/>
                            <w:color w:val="FFFFFF"/>
                            <w:w w:val="123"/>
                            <w:sz w:val="24"/>
                          </w:rPr>
                          <w:t>CANADA</w:t>
                        </w:r>
                      </w:p>
                    </w:txbxContent>
                  </v:textbox>
                </v:rect>
                <w10:wrap type="square" anchorx="margin"/>
              </v:group>
            </w:pict>
          </mc:Fallback>
        </mc:AlternateContent>
      </w:r>
      <w:r>
        <w:rPr>
          <w:rFonts w:ascii="Century Gothic" w:eastAsia="Century Gothic" w:hAnsi="Century Gothic" w:cs="Century Gothic"/>
          <w:color w:val="FFFFFF"/>
          <w:sz w:val="34"/>
        </w:rPr>
        <w:t>02</w:t>
      </w:r>
    </w:p>
    <w:p w14:paraId="34A3CE7E" w14:textId="77777777" w:rsidR="002E059A" w:rsidRDefault="00DA1DE4">
      <w:pPr>
        <w:ind w:left="24" w:right="35"/>
      </w:pPr>
      <w:r>
        <w:t xml:space="preserve">Still, buyers may be quietly gaining an advantage. Interest rates </w:t>
      </w:r>
    </w:p>
    <w:p w14:paraId="0B35863A" w14:textId="77777777" w:rsidR="002E059A" w:rsidRDefault="002E059A">
      <w:pPr>
        <w:sectPr w:rsidR="002E059A">
          <w:headerReference w:type="even" r:id="rId8"/>
          <w:headerReference w:type="default" r:id="rId9"/>
          <w:footerReference w:type="even" r:id="rId10"/>
          <w:footerReference w:type="default" r:id="rId11"/>
          <w:headerReference w:type="first" r:id="rId12"/>
          <w:footerReference w:type="first" r:id="rId13"/>
          <w:pgSz w:w="12240" w:h="15840"/>
          <w:pgMar w:top="1502" w:right="903" w:bottom="591" w:left="794" w:header="720" w:footer="720" w:gutter="0"/>
          <w:cols w:space="720"/>
          <w:titlePg/>
        </w:sectPr>
      </w:pPr>
    </w:p>
    <w:p w14:paraId="1F6B195E" w14:textId="77777777" w:rsidR="002E059A" w:rsidRDefault="00DA1DE4">
      <w:pPr>
        <w:ind w:left="24" w:right="35"/>
      </w:pPr>
      <w:r>
        <w:t xml:space="preserve">have </w:t>
      </w:r>
      <w:r>
        <w:t>declined compared to 2024, and inventory levels have risen, giving purchasers more options and potential negotiating power. While most of the demand continues to come from local buyers, there has been a slight uptick in inquiries from those considering relocation to the Kamloops area. Thanks to its relative affordability and economic resilience, Kamloops is expected to outperform the national economy in the short term.</w:t>
      </w:r>
    </w:p>
    <w:p w14:paraId="6AB8EAC3" w14:textId="77777777" w:rsidR="002E059A" w:rsidRDefault="00DA1DE4">
      <w:pPr>
        <w:ind w:left="24" w:right="35"/>
      </w:pPr>
      <w:r>
        <w:t xml:space="preserve">Alternatively, investor activity has cooled. Recent policy changes, including </w:t>
      </w:r>
      <w:r>
        <w:t>BC’s</w:t>
      </w:r>
      <w:r>
        <w:t xml:space="preserve"> vacancy and speculation taxes and concerns over a potential federal capital gains tax, have pushed many investors to the sidelines. This has likely contributed to the growing supply. However, with the recent stock market volatility and real estate </w:t>
      </w:r>
      <w:r>
        <w:t xml:space="preserve">viewed by many as a relatively stable alternative, investor </w:t>
      </w:r>
      <w:r>
        <w:t>sentiment could shift in the months ahead.</w:t>
      </w:r>
    </w:p>
    <w:p w14:paraId="53131CD8" w14:textId="77777777" w:rsidR="002E059A" w:rsidRDefault="00DA1DE4">
      <w:pPr>
        <w:ind w:left="24" w:right="35"/>
      </w:pPr>
      <w:r>
        <w:t>Price growth remained stable in Q1, supported by a growing inventory that has prevented significant upward pressure in prices. The composite benchmark price for the region stood at $589,000 in March 2025, representing a modest 0.5% increase over the past 12 months, but still 5.6% below levels seen three years ago.</w:t>
      </w:r>
    </w:p>
    <w:p w14:paraId="1F467ACA" w14:textId="77777777" w:rsidR="002E059A" w:rsidRDefault="00DA1DE4">
      <w:pPr>
        <w:ind w:left="24" w:right="35"/>
      </w:pPr>
      <w:r>
        <w:t xml:space="preserve">The market has experienced an increase in both new listings and overall active inventory. In Q1 2025, there were 1,210 new </w:t>
      </w:r>
      <w:r>
        <w:t xml:space="preserve">listings, a 5.0% year-over-year rise. This growth has been partially </w:t>
      </w:r>
      <w:r>
        <w:t>driven by speculative sellers looking to capitalize on demand spurred by falling interest rates</w:t>
      </w:r>
      <w:r>
        <w:t>—</w:t>
      </w:r>
      <w:r>
        <w:t>though many remain hesitant to transact</w:t>
      </w:r>
      <w:r>
        <w:t>—</w:t>
      </w:r>
      <w:r>
        <w:t xml:space="preserve">and repeat buyers who, after years of limited inventory, now feel more confident selling their current homes and moving up. </w:t>
      </w:r>
    </w:p>
    <w:p w14:paraId="6DE15592" w14:textId="77777777" w:rsidR="002E059A" w:rsidRDefault="00DA1DE4">
      <w:pPr>
        <w:spacing w:after="1119" w:line="247" w:lineRule="auto"/>
        <w:ind w:left="-5" w:right="0"/>
        <w:jc w:val="left"/>
      </w:pPr>
      <w:r>
        <w:rPr>
          <w:noProof/>
          <w:sz w:val="22"/>
        </w:rPr>
        <mc:AlternateContent>
          <mc:Choice Requires="wpg">
            <w:drawing>
              <wp:anchor distT="0" distB="0" distL="114300" distR="114300" simplePos="0" relativeHeight="251664384" behindDoc="0" locked="0" layoutInCell="1" allowOverlap="1" wp14:anchorId="217A178D" wp14:editId="63E64760">
                <wp:simplePos x="0" y="0"/>
                <wp:positionH relativeFrom="column">
                  <wp:posOffset>-90550</wp:posOffset>
                </wp:positionH>
                <wp:positionV relativeFrom="paragraph">
                  <wp:posOffset>854776</wp:posOffset>
                </wp:positionV>
                <wp:extent cx="3253232" cy="2798597"/>
                <wp:effectExtent l="0" t="0" r="0" b="0"/>
                <wp:wrapTopAndBottom/>
                <wp:docPr id="23180" name="Group 23180"/>
                <wp:cNvGraphicFramePr/>
                <a:graphic xmlns:a="http://schemas.openxmlformats.org/drawingml/2006/main">
                  <a:graphicData uri="http://schemas.microsoft.com/office/word/2010/wordprocessingGroup">
                    <wpg:wgp>
                      <wpg:cNvGrpSpPr/>
                      <wpg:grpSpPr>
                        <a:xfrm>
                          <a:off x="0" y="0"/>
                          <a:ext cx="3253232" cy="2798597"/>
                          <a:chOff x="0" y="0"/>
                          <a:chExt cx="3253232" cy="2798597"/>
                        </a:xfrm>
                      </wpg:grpSpPr>
                      <wps:wsp>
                        <wps:cNvPr id="28271" name="Shape 28271"/>
                        <wps:cNvSpPr/>
                        <wps:spPr>
                          <a:xfrm>
                            <a:off x="0" y="365277"/>
                            <a:ext cx="3253232" cy="2433320"/>
                          </a:xfrm>
                          <a:custGeom>
                            <a:avLst/>
                            <a:gdLst/>
                            <a:ahLst/>
                            <a:cxnLst/>
                            <a:rect l="0" t="0" r="0" b="0"/>
                            <a:pathLst>
                              <a:path w="3253232" h="2433320">
                                <a:moveTo>
                                  <a:pt x="0" y="0"/>
                                </a:moveTo>
                                <a:lnTo>
                                  <a:pt x="3253232" y="0"/>
                                </a:lnTo>
                                <a:lnTo>
                                  <a:pt x="3253232" y="2433320"/>
                                </a:lnTo>
                                <a:lnTo>
                                  <a:pt x="0" y="2433320"/>
                                </a:lnTo>
                                <a:lnTo>
                                  <a:pt x="0" y="0"/>
                                </a:lnTo>
                              </a:path>
                            </a:pathLst>
                          </a:custGeom>
                          <a:ln w="0" cap="flat">
                            <a:miter lim="127000"/>
                          </a:ln>
                        </wps:spPr>
                        <wps:style>
                          <a:lnRef idx="0">
                            <a:srgbClr val="000000">
                              <a:alpha val="0"/>
                            </a:srgbClr>
                          </a:lnRef>
                          <a:fillRef idx="1">
                            <a:srgbClr val="D9D9D9">
                              <a:alpha val="50196"/>
                            </a:srgbClr>
                          </a:fillRef>
                          <a:effectRef idx="0">
                            <a:scrgbClr r="0" g="0" b="0"/>
                          </a:effectRef>
                          <a:fontRef idx="none"/>
                        </wps:style>
                        <wps:bodyPr/>
                      </wps:wsp>
                      <wps:wsp>
                        <wps:cNvPr id="735" name="Shape 735"/>
                        <wps:cNvSpPr/>
                        <wps:spPr>
                          <a:xfrm>
                            <a:off x="555117" y="2261514"/>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36" name="Shape 736"/>
                        <wps:cNvSpPr/>
                        <wps:spPr>
                          <a:xfrm>
                            <a:off x="555117" y="2043582"/>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37" name="Shape 737"/>
                        <wps:cNvSpPr/>
                        <wps:spPr>
                          <a:xfrm>
                            <a:off x="555117" y="1825650"/>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38" name="Shape 738"/>
                        <wps:cNvSpPr/>
                        <wps:spPr>
                          <a:xfrm>
                            <a:off x="555117" y="1607719"/>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39" name="Shape 739"/>
                        <wps:cNvSpPr/>
                        <wps:spPr>
                          <a:xfrm>
                            <a:off x="555117" y="1391310"/>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0" name="Shape 740"/>
                        <wps:cNvSpPr/>
                        <wps:spPr>
                          <a:xfrm>
                            <a:off x="555117" y="1173378"/>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1" name="Shape 741"/>
                        <wps:cNvSpPr/>
                        <wps:spPr>
                          <a:xfrm>
                            <a:off x="555117" y="955446"/>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2" name="Shape 742"/>
                        <wps:cNvSpPr/>
                        <wps:spPr>
                          <a:xfrm>
                            <a:off x="555117" y="738276"/>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3" name="Shape 743"/>
                        <wps:cNvSpPr/>
                        <wps:spPr>
                          <a:xfrm>
                            <a:off x="555117" y="2478557"/>
                            <a:ext cx="2577465" cy="0"/>
                          </a:xfrm>
                          <a:custGeom>
                            <a:avLst/>
                            <a:gdLst/>
                            <a:ahLst/>
                            <a:cxnLst/>
                            <a:rect l="0" t="0" r="0" b="0"/>
                            <a:pathLst>
                              <a:path w="2577465">
                                <a:moveTo>
                                  <a:pt x="0" y="0"/>
                                </a:moveTo>
                                <a:lnTo>
                                  <a:pt x="2577465"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4" name="Shape 744"/>
                        <wps:cNvSpPr/>
                        <wps:spPr>
                          <a:xfrm>
                            <a:off x="555117" y="2478557"/>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5" name="Shape 745"/>
                        <wps:cNvSpPr/>
                        <wps:spPr>
                          <a:xfrm>
                            <a:off x="1192149" y="2478557"/>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6" name="Shape 746"/>
                        <wps:cNvSpPr/>
                        <wps:spPr>
                          <a:xfrm>
                            <a:off x="1827657" y="2478557"/>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7" name="Shape 747"/>
                        <wps:cNvSpPr/>
                        <wps:spPr>
                          <a:xfrm>
                            <a:off x="2464689" y="2478557"/>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8" name="Shape 748"/>
                        <wps:cNvSpPr/>
                        <wps:spPr>
                          <a:xfrm>
                            <a:off x="3100832" y="2478557"/>
                            <a:ext cx="0" cy="44831"/>
                          </a:xfrm>
                          <a:custGeom>
                            <a:avLst/>
                            <a:gdLst/>
                            <a:ahLst/>
                            <a:cxnLst/>
                            <a:rect l="0" t="0" r="0" b="0"/>
                            <a:pathLst>
                              <a:path h="44831">
                                <a:moveTo>
                                  <a:pt x="0" y="0"/>
                                </a:moveTo>
                                <a:lnTo>
                                  <a:pt x="0" y="44831"/>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749" name="Shape 749"/>
                        <wps:cNvSpPr/>
                        <wps:spPr>
                          <a:xfrm>
                            <a:off x="560451" y="1597050"/>
                            <a:ext cx="2566797" cy="697103"/>
                          </a:xfrm>
                          <a:custGeom>
                            <a:avLst/>
                            <a:gdLst/>
                            <a:ahLst/>
                            <a:cxnLst/>
                            <a:rect l="0" t="0" r="0" b="0"/>
                            <a:pathLst>
                              <a:path w="2566797" h="697103">
                                <a:moveTo>
                                  <a:pt x="0" y="697103"/>
                                </a:moveTo>
                                <a:lnTo>
                                  <a:pt x="9906" y="693420"/>
                                </a:lnTo>
                                <a:lnTo>
                                  <a:pt x="20574" y="691896"/>
                                </a:lnTo>
                                <a:lnTo>
                                  <a:pt x="31242" y="688848"/>
                                </a:lnTo>
                                <a:lnTo>
                                  <a:pt x="41910" y="685800"/>
                                </a:lnTo>
                                <a:lnTo>
                                  <a:pt x="52578" y="682752"/>
                                </a:lnTo>
                                <a:lnTo>
                                  <a:pt x="63246" y="675132"/>
                                </a:lnTo>
                                <a:lnTo>
                                  <a:pt x="73914" y="669036"/>
                                </a:lnTo>
                                <a:lnTo>
                                  <a:pt x="84582" y="661416"/>
                                </a:lnTo>
                                <a:lnTo>
                                  <a:pt x="95250" y="656844"/>
                                </a:lnTo>
                                <a:lnTo>
                                  <a:pt x="105918" y="650748"/>
                                </a:lnTo>
                                <a:lnTo>
                                  <a:pt x="116586" y="644652"/>
                                </a:lnTo>
                                <a:lnTo>
                                  <a:pt x="127254" y="640080"/>
                                </a:lnTo>
                                <a:lnTo>
                                  <a:pt x="137922" y="633984"/>
                                </a:lnTo>
                                <a:lnTo>
                                  <a:pt x="148590" y="629412"/>
                                </a:lnTo>
                                <a:lnTo>
                                  <a:pt x="159258" y="623316"/>
                                </a:lnTo>
                                <a:lnTo>
                                  <a:pt x="169926" y="618744"/>
                                </a:lnTo>
                                <a:lnTo>
                                  <a:pt x="180594" y="612648"/>
                                </a:lnTo>
                                <a:lnTo>
                                  <a:pt x="212598" y="612648"/>
                                </a:lnTo>
                                <a:lnTo>
                                  <a:pt x="223266" y="603504"/>
                                </a:lnTo>
                                <a:lnTo>
                                  <a:pt x="233934" y="594360"/>
                                </a:lnTo>
                                <a:lnTo>
                                  <a:pt x="244602" y="585216"/>
                                </a:lnTo>
                                <a:lnTo>
                                  <a:pt x="255270" y="580644"/>
                                </a:lnTo>
                                <a:lnTo>
                                  <a:pt x="264414" y="576072"/>
                                </a:lnTo>
                                <a:lnTo>
                                  <a:pt x="275082" y="571500"/>
                                </a:lnTo>
                                <a:lnTo>
                                  <a:pt x="285750" y="563880"/>
                                </a:lnTo>
                                <a:lnTo>
                                  <a:pt x="296418" y="556260"/>
                                </a:lnTo>
                                <a:lnTo>
                                  <a:pt x="307086" y="547116"/>
                                </a:lnTo>
                                <a:lnTo>
                                  <a:pt x="317754" y="539496"/>
                                </a:lnTo>
                                <a:lnTo>
                                  <a:pt x="328422" y="530352"/>
                                </a:lnTo>
                                <a:lnTo>
                                  <a:pt x="339090" y="521208"/>
                                </a:lnTo>
                                <a:lnTo>
                                  <a:pt x="349758" y="518160"/>
                                </a:lnTo>
                                <a:lnTo>
                                  <a:pt x="360426" y="513588"/>
                                </a:lnTo>
                                <a:lnTo>
                                  <a:pt x="371094" y="510540"/>
                                </a:lnTo>
                                <a:lnTo>
                                  <a:pt x="381762" y="505968"/>
                                </a:lnTo>
                                <a:lnTo>
                                  <a:pt x="392430" y="502920"/>
                                </a:lnTo>
                                <a:lnTo>
                                  <a:pt x="403098" y="501396"/>
                                </a:lnTo>
                                <a:lnTo>
                                  <a:pt x="413766" y="492252"/>
                                </a:lnTo>
                                <a:lnTo>
                                  <a:pt x="424434" y="483108"/>
                                </a:lnTo>
                                <a:lnTo>
                                  <a:pt x="435102" y="472440"/>
                                </a:lnTo>
                                <a:lnTo>
                                  <a:pt x="445770" y="473964"/>
                                </a:lnTo>
                                <a:lnTo>
                                  <a:pt x="456438" y="477012"/>
                                </a:lnTo>
                                <a:lnTo>
                                  <a:pt x="467106" y="478536"/>
                                </a:lnTo>
                                <a:lnTo>
                                  <a:pt x="477774" y="480060"/>
                                </a:lnTo>
                                <a:lnTo>
                                  <a:pt x="488442" y="480060"/>
                                </a:lnTo>
                                <a:lnTo>
                                  <a:pt x="499110" y="481584"/>
                                </a:lnTo>
                                <a:lnTo>
                                  <a:pt x="509778" y="487680"/>
                                </a:lnTo>
                                <a:lnTo>
                                  <a:pt x="520446" y="492252"/>
                                </a:lnTo>
                                <a:lnTo>
                                  <a:pt x="529590" y="496824"/>
                                </a:lnTo>
                                <a:lnTo>
                                  <a:pt x="540258" y="502920"/>
                                </a:lnTo>
                                <a:lnTo>
                                  <a:pt x="550926" y="504444"/>
                                </a:lnTo>
                                <a:lnTo>
                                  <a:pt x="561594" y="509016"/>
                                </a:lnTo>
                                <a:lnTo>
                                  <a:pt x="572262" y="504444"/>
                                </a:lnTo>
                                <a:lnTo>
                                  <a:pt x="582930" y="499872"/>
                                </a:lnTo>
                                <a:lnTo>
                                  <a:pt x="593598" y="495300"/>
                                </a:lnTo>
                                <a:lnTo>
                                  <a:pt x="604266" y="492252"/>
                                </a:lnTo>
                                <a:lnTo>
                                  <a:pt x="614934" y="489203"/>
                                </a:lnTo>
                                <a:lnTo>
                                  <a:pt x="625602" y="484632"/>
                                </a:lnTo>
                                <a:lnTo>
                                  <a:pt x="636270" y="487680"/>
                                </a:lnTo>
                                <a:lnTo>
                                  <a:pt x="646938" y="489203"/>
                                </a:lnTo>
                                <a:lnTo>
                                  <a:pt x="657606" y="492252"/>
                                </a:lnTo>
                                <a:lnTo>
                                  <a:pt x="668274" y="498348"/>
                                </a:lnTo>
                                <a:lnTo>
                                  <a:pt x="678942" y="490728"/>
                                </a:lnTo>
                                <a:lnTo>
                                  <a:pt x="689610" y="498348"/>
                                </a:lnTo>
                                <a:lnTo>
                                  <a:pt x="700278" y="498348"/>
                                </a:lnTo>
                                <a:lnTo>
                                  <a:pt x="710946" y="495300"/>
                                </a:lnTo>
                                <a:lnTo>
                                  <a:pt x="721614" y="477012"/>
                                </a:lnTo>
                                <a:lnTo>
                                  <a:pt x="732282" y="475488"/>
                                </a:lnTo>
                                <a:lnTo>
                                  <a:pt x="742950" y="480060"/>
                                </a:lnTo>
                                <a:lnTo>
                                  <a:pt x="753618" y="496824"/>
                                </a:lnTo>
                                <a:lnTo>
                                  <a:pt x="764286" y="509016"/>
                                </a:lnTo>
                                <a:lnTo>
                                  <a:pt x="774954" y="475488"/>
                                </a:lnTo>
                                <a:lnTo>
                                  <a:pt x="785622" y="460248"/>
                                </a:lnTo>
                                <a:lnTo>
                                  <a:pt x="794766" y="458724"/>
                                </a:lnTo>
                                <a:lnTo>
                                  <a:pt x="805434" y="463296"/>
                                </a:lnTo>
                                <a:lnTo>
                                  <a:pt x="816102" y="495300"/>
                                </a:lnTo>
                                <a:lnTo>
                                  <a:pt x="826770" y="510540"/>
                                </a:lnTo>
                                <a:lnTo>
                                  <a:pt x="837438" y="496824"/>
                                </a:lnTo>
                                <a:lnTo>
                                  <a:pt x="848106" y="489203"/>
                                </a:lnTo>
                                <a:lnTo>
                                  <a:pt x="858774" y="484632"/>
                                </a:lnTo>
                                <a:lnTo>
                                  <a:pt x="869442" y="486156"/>
                                </a:lnTo>
                                <a:lnTo>
                                  <a:pt x="880110" y="507492"/>
                                </a:lnTo>
                                <a:lnTo>
                                  <a:pt x="890778" y="507492"/>
                                </a:lnTo>
                                <a:lnTo>
                                  <a:pt x="901446" y="496824"/>
                                </a:lnTo>
                                <a:lnTo>
                                  <a:pt x="912114" y="484632"/>
                                </a:lnTo>
                                <a:lnTo>
                                  <a:pt x="922782" y="496824"/>
                                </a:lnTo>
                                <a:lnTo>
                                  <a:pt x="933450" y="501396"/>
                                </a:lnTo>
                                <a:lnTo>
                                  <a:pt x="944118" y="519684"/>
                                </a:lnTo>
                                <a:lnTo>
                                  <a:pt x="954786" y="524256"/>
                                </a:lnTo>
                                <a:lnTo>
                                  <a:pt x="965454" y="524256"/>
                                </a:lnTo>
                                <a:lnTo>
                                  <a:pt x="976122" y="509016"/>
                                </a:lnTo>
                                <a:lnTo>
                                  <a:pt x="986790" y="513588"/>
                                </a:lnTo>
                                <a:lnTo>
                                  <a:pt x="997458" y="516636"/>
                                </a:lnTo>
                                <a:lnTo>
                                  <a:pt x="1008126" y="507492"/>
                                </a:lnTo>
                                <a:lnTo>
                                  <a:pt x="1018794" y="524256"/>
                                </a:lnTo>
                                <a:lnTo>
                                  <a:pt x="1029462" y="541020"/>
                                </a:lnTo>
                                <a:lnTo>
                                  <a:pt x="1040130" y="541020"/>
                                </a:lnTo>
                                <a:lnTo>
                                  <a:pt x="1050798" y="533400"/>
                                </a:lnTo>
                                <a:lnTo>
                                  <a:pt x="1059942" y="522732"/>
                                </a:lnTo>
                                <a:lnTo>
                                  <a:pt x="1070610" y="524256"/>
                                </a:lnTo>
                                <a:lnTo>
                                  <a:pt x="1081278" y="522732"/>
                                </a:lnTo>
                                <a:lnTo>
                                  <a:pt x="1091946" y="530352"/>
                                </a:lnTo>
                                <a:lnTo>
                                  <a:pt x="1102614" y="530352"/>
                                </a:lnTo>
                                <a:lnTo>
                                  <a:pt x="1113282" y="522732"/>
                                </a:lnTo>
                                <a:lnTo>
                                  <a:pt x="1123950" y="507492"/>
                                </a:lnTo>
                                <a:lnTo>
                                  <a:pt x="1134618" y="515112"/>
                                </a:lnTo>
                                <a:lnTo>
                                  <a:pt x="1145286" y="507492"/>
                                </a:lnTo>
                                <a:lnTo>
                                  <a:pt x="1155954" y="501396"/>
                                </a:lnTo>
                                <a:lnTo>
                                  <a:pt x="1166622" y="499872"/>
                                </a:lnTo>
                                <a:lnTo>
                                  <a:pt x="1177290" y="496824"/>
                                </a:lnTo>
                                <a:lnTo>
                                  <a:pt x="1187958" y="512064"/>
                                </a:lnTo>
                                <a:lnTo>
                                  <a:pt x="1198626" y="516636"/>
                                </a:lnTo>
                                <a:lnTo>
                                  <a:pt x="1209294" y="522732"/>
                                </a:lnTo>
                                <a:lnTo>
                                  <a:pt x="1219962" y="515112"/>
                                </a:lnTo>
                                <a:lnTo>
                                  <a:pt x="1230630" y="498348"/>
                                </a:lnTo>
                                <a:lnTo>
                                  <a:pt x="1241298" y="481584"/>
                                </a:lnTo>
                                <a:lnTo>
                                  <a:pt x="1251966" y="477012"/>
                                </a:lnTo>
                                <a:lnTo>
                                  <a:pt x="1262634" y="490728"/>
                                </a:lnTo>
                                <a:lnTo>
                                  <a:pt x="1273302" y="505968"/>
                                </a:lnTo>
                                <a:lnTo>
                                  <a:pt x="1283970" y="507492"/>
                                </a:lnTo>
                                <a:lnTo>
                                  <a:pt x="1294638" y="484632"/>
                                </a:lnTo>
                                <a:lnTo>
                                  <a:pt x="1305306" y="464820"/>
                                </a:lnTo>
                                <a:lnTo>
                                  <a:pt x="1315974" y="473964"/>
                                </a:lnTo>
                                <a:lnTo>
                                  <a:pt x="1325118" y="469392"/>
                                </a:lnTo>
                                <a:lnTo>
                                  <a:pt x="1335786" y="467868"/>
                                </a:lnTo>
                                <a:lnTo>
                                  <a:pt x="1346454" y="470916"/>
                                </a:lnTo>
                                <a:lnTo>
                                  <a:pt x="1357122" y="489203"/>
                                </a:lnTo>
                                <a:lnTo>
                                  <a:pt x="1367790" y="515112"/>
                                </a:lnTo>
                                <a:lnTo>
                                  <a:pt x="1378458" y="507492"/>
                                </a:lnTo>
                                <a:lnTo>
                                  <a:pt x="1389126" y="475488"/>
                                </a:lnTo>
                                <a:lnTo>
                                  <a:pt x="1399794" y="493776"/>
                                </a:lnTo>
                                <a:lnTo>
                                  <a:pt x="1410462" y="507492"/>
                                </a:lnTo>
                                <a:lnTo>
                                  <a:pt x="1421130" y="486156"/>
                                </a:lnTo>
                                <a:lnTo>
                                  <a:pt x="1431798" y="481584"/>
                                </a:lnTo>
                                <a:lnTo>
                                  <a:pt x="1442466" y="480060"/>
                                </a:lnTo>
                                <a:lnTo>
                                  <a:pt x="1453134" y="466344"/>
                                </a:lnTo>
                                <a:lnTo>
                                  <a:pt x="1463802" y="448056"/>
                                </a:lnTo>
                                <a:lnTo>
                                  <a:pt x="1474470" y="440436"/>
                                </a:lnTo>
                                <a:lnTo>
                                  <a:pt x="1485138" y="443484"/>
                                </a:lnTo>
                                <a:lnTo>
                                  <a:pt x="1495806" y="449580"/>
                                </a:lnTo>
                                <a:lnTo>
                                  <a:pt x="1506474" y="473964"/>
                                </a:lnTo>
                                <a:lnTo>
                                  <a:pt x="1517142" y="483108"/>
                                </a:lnTo>
                                <a:lnTo>
                                  <a:pt x="1527810" y="473964"/>
                                </a:lnTo>
                                <a:lnTo>
                                  <a:pt x="1538478" y="464820"/>
                                </a:lnTo>
                                <a:lnTo>
                                  <a:pt x="1549146" y="452628"/>
                                </a:lnTo>
                                <a:lnTo>
                                  <a:pt x="1559814" y="469392"/>
                                </a:lnTo>
                                <a:lnTo>
                                  <a:pt x="1570482" y="467868"/>
                                </a:lnTo>
                                <a:lnTo>
                                  <a:pt x="1581150" y="464820"/>
                                </a:lnTo>
                                <a:lnTo>
                                  <a:pt x="1590294" y="458724"/>
                                </a:lnTo>
                                <a:lnTo>
                                  <a:pt x="1600962" y="425196"/>
                                </a:lnTo>
                                <a:lnTo>
                                  <a:pt x="1611630" y="411480"/>
                                </a:lnTo>
                                <a:lnTo>
                                  <a:pt x="1622298" y="409956"/>
                                </a:lnTo>
                                <a:lnTo>
                                  <a:pt x="1632966" y="413003"/>
                                </a:lnTo>
                                <a:lnTo>
                                  <a:pt x="1643634" y="381000"/>
                                </a:lnTo>
                                <a:lnTo>
                                  <a:pt x="1654302" y="387096"/>
                                </a:lnTo>
                                <a:lnTo>
                                  <a:pt x="1664970" y="387096"/>
                                </a:lnTo>
                                <a:lnTo>
                                  <a:pt x="1675638" y="414528"/>
                                </a:lnTo>
                                <a:lnTo>
                                  <a:pt x="1686306" y="405384"/>
                                </a:lnTo>
                                <a:lnTo>
                                  <a:pt x="1696974" y="414528"/>
                                </a:lnTo>
                                <a:lnTo>
                                  <a:pt x="1707642" y="417576"/>
                                </a:lnTo>
                                <a:lnTo>
                                  <a:pt x="1718310" y="408432"/>
                                </a:lnTo>
                                <a:lnTo>
                                  <a:pt x="1728978" y="388620"/>
                                </a:lnTo>
                                <a:lnTo>
                                  <a:pt x="1739646" y="371856"/>
                                </a:lnTo>
                                <a:lnTo>
                                  <a:pt x="1750314" y="374903"/>
                                </a:lnTo>
                                <a:lnTo>
                                  <a:pt x="1760982" y="364236"/>
                                </a:lnTo>
                                <a:lnTo>
                                  <a:pt x="1771650" y="368808"/>
                                </a:lnTo>
                                <a:lnTo>
                                  <a:pt x="1782318" y="329184"/>
                                </a:lnTo>
                                <a:lnTo>
                                  <a:pt x="1792986" y="320040"/>
                                </a:lnTo>
                                <a:lnTo>
                                  <a:pt x="1803654" y="312420"/>
                                </a:lnTo>
                                <a:lnTo>
                                  <a:pt x="1814322" y="289560"/>
                                </a:lnTo>
                                <a:lnTo>
                                  <a:pt x="1824990" y="303276"/>
                                </a:lnTo>
                                <a:lnTo>
                                  <a:pt x="1835658" y="286512"/>
                                </a:lnTo>
                                <a:lnTo>
                                  <a:pt x="1846326" y="310896"/>
                                </a:lnTo>
                                <a:lnTo>
                                  <a:pt x="1855470" y="309372"/>
                                </a:lnTo>
                                <a:lnTo>
                                  <a:pt x="1866138" y="286512"/>
                                </a:lnTo>
                                <a:lnTo>
                                  <a:pt x="1876806" y="301752"/>
                                </a:lnTo>
                                <a:lnTo>
                                  <a:pt x="1887474" y="301752"/>
                                </a:lnTo>
                                <a:lnTo>
                                  <a:pt x="1898142" y="294132"/>
                                </a:lnTo>
                                <a:lnTo>
                                  <a:pt x="1908810" y="294132"/>
                                </a:lnTo>
                                <a:lnTo>
                                  <a:pt x="1919478" y="292608"/>
                                </a:lnTo>
                                <a:lnTo>
                                  <a:pt x="1930146" y="291084"/>
                                </a:lnTo>
                                <a:lnTo>
                                  <a:pt x="1940814" y="300228"/>
                                </a:lnTo>
                                <a:lnTo>
                                  <a:pt x="1951482" y="278892"/>
                                </a:lnTo>
                                <a:lnTo>
                                  <a:pt x="1962150" y="303276"/>
                                </a:lnTo>
                                <a:lnTo>
                                  <a:pt x="1972818" y="307848"/>
                                </a:lnTo>
                                <a:lnTo>
                                  <a:pt x="1983486" y="281940"/>
                                </a:lnTo>
                                <a:lnTo>
                                  <a:pt x="1994154" y="252984"/>
                                </a:lnTo>
                                <a:lnTo>
                                  <a:pt x="2004822" y="260603"/>
                                </a:lnTo>
                                <a:lnTo>
                                  <a:pt x="2015490" y="269748"/>
                                </a:lnTo>
                                <a:lnTo>
                                  <a:pt x="2026158" y="266700"/>
                                </a:lnTo>
                                <a:lnTo>
                                  <a:pt x="2036826" y="243840"/>
                                </a:lnTo>
                                <a:lnTo>
                                  <a:pt x="2047494" y="237744"/>
                                </a:lnTo>
                                <a:lnTo>
                                  <a:pt x="2058162" y="230124"/>
                                </a:lnTo>
                                <a:lnTo>
                                  <a:pt x="2068830" y="236220"/>
                                </a:lnTo>
                                <a:lnTo>
                                  <a:pt x="2079498" y="228600"/>
                                </a:lnTo>
                                <a:lnTo>
                                  <a:pt x="2090166" y="219456"/>
                                </a:lnTo>
                                <a:lnTo>
                                  <a:pt x="2100834" y="205740"/>
                                </a:lnTo>
                                <a:lnTo>
                                  <a:pt x="2111502" y="175260"/>
                                </a:lnTo>
                                <a:lnTo>
                                  <a:pt x="2120646" y="153924"/>
                                </a:lnTo>
                                <a:lnTo>
                                  <a:pt x="2131314" y="146303"/>
                                </a:lnTo>
                                <a:lnTo>
                                  <a:pt x="2141982" y="128016"/>
                                </a:lnTo>
                                <a:lnTo>
                                  <a:pt x="2152650" y="103632"/>
                                </a:lnTo>
                                <a:lnTo>
                                  <a:pt x="2163318" y="105156"/>
                                </a:lnTo>
                                <a:lnTo>
                                  <a:pt x="2173986" y="67056"/>
                                </a:lnTo>
                                <a:lnTo>
                                  <a:pt x="2184654" y="30480"/>
                                </a:lnTo>
                                <a:lnTo>
                                  <a:pt x="2195322" y="4572"/>
                                </a:lnTo>
                                <a:lnTo>
                                  <a:pt x="2205990" y="1524"/>
                                </a:lnTo>
                                <a:lnTo>
                                  <a:pt x="2216658" y="15240"/>
                                </a:lnTo>
                                <a:lnTo>
                                  <a:pt x="2227326" y="39624"/>
                                </a:lnTo>
                                <a:lnTo>
                                  <a:pt x="2237994" y="68580"/>
                                </a:lnTo>
                                <a:lnTo>
                                  <a:pt x="2248662" y="54864"/>
                                </a:lnTo>
                                <a:lnTo>
                                  <a:pt x="2259330" y="71628"/>
                                </a:lnTo>
                                <a:lnTo>
                                  <a:pt x="2269998" y="79248"/>
                                </a:lnTo>
                                <a:lnTo>
                                  <a:pt x="2280666" y="114300"/>
                                </a:lnTo>
                                <a:lnTo>
                                  <a:pt x="2291334" y="156972"/>
                                </a:lnTo>
                                <a:lnTo>
                                  <a:pt x="2302002" y="146303"/>
                                </a:lnTo>
                                <a:lnTo>
                                  <a:pt x="2312670" y="45720"/>
                                </a:lnTo>
                                <a:lnTo>
                                  <a:pt x="2323338" y="68580"/>
                                </a:lnTo>
                                <a:lnTo>
                                  <a:pt x="2334006" y="41148"/>
                                </a:lnTo>
                                <a:lnTo>
                                  <a:pt x="2344674" y="10668"/>
                                </a:lnTo>
                                <a:lnTo>
                                  <a:pt x="2355342" y="13716"/>
                                </a:lnTo>
                                <a:lnTo>
                                  <a:pt x="2366010" y="36576"/>
                                </a:lnTo>
                                <a:lnTo>
                                  <a:pt x="2376678" y="0"/>
                                </a:lnTo>
                                <a:lnTo>
                                  <a:pt x="2385822" y="7620"/>
                                </a:lnTo>
                                <a:lnTo>
                                  <a:pt x="2396490" y="25908"/>
                                </a:lnTo>
                                <a:lnTo>
                                  <a:pt x="2407158" y="73152"/>
                                </a:lnTo>
                                <a:lnTo>
                                  <a:pt x="2417826" y="44196"/>
                                </a:lnTo>
                                <a:lnTo>
                                  <a:pt x="2428494" y="59436"/>
                                </a:lnTo>
                                <a:lnTo>
                                  <a:pt x="2439162" y="54864"/>
                                </a:lnTo>
                                <a:lnTo>
                                  <a:pt x="2449830" y="71628"/>
                                </a:lnTo>
                                <a:lnTo>
                                  <a:pt x="2460498" y="68580"/>
                                </a:lnTo>
                                <a:lnTo>
                                  <a:pt x="2471166" y="51816"/>
                                </a:lnTo>
                                <a:lnTo>
                                  <a:pt x="2481834" y="41148"/>
                                </a:lnTo>
                                <a:lnTo>
                                  <a:pt x="2492502" y="60960"/>
                                </a:lnTo>
                                <a:lnTo>
                                  <a:pt x="2503170" y="82296"/>
                                </a:lnTo>
                                <a:lnTo>
                                  <a:pt x="2513838" y="70103"/>
                                </a:lnTo>
                                <a:lnTo>
                                  <a:pt x="2524506" y="86868"/>
                                </a:lnTo>
                                <a:lnTo>
                                  <a:pt x="2535174" y="121920"/>
                                </a:lnTo>
                                <a:lnTo>
                                  <a:pt x="2545842" y="109728"/>
                                </a:lnTo>
                                <a:lnTo>
                                  <a:pt x="2556510" y="82296"/>
                                </a:lnTo>
                                <a:lnTo>
                                  <a:pt x="2566797" y="57912"/>
                                </a:lnTo>
                              </a:path>
                            </a:pathLst>
                          </a:custGeom>
                          <a:ln w="28575" cap="rnd">
                            <a:round/>
                          </a:ln>
                        </wps:spPr>
                        <wps:style>
                          <a:lnRef idx="1">
                            <a:srgbClr val="136962"/>
                          </a:lnRef>
                          <a:fillRef idx="0">
                            <a:srgbClr val="000000">
                              <a:alpha val="0"/>
                            </a:srgbClr>
                          </a:fillRef>
                          <a:effectRef idx="0">
                            <a:scrgbClr r="0" g="0" b="0"/>
                          </a:effectRef>
                          <a:fontRef idx="none"/>
                        </wps:style>
                        <wps:bodyPr/>
                      </wps:wsp>
                      <wps:wsp>
                        <wps:cNvPr id="750" name="Shape 750"/>
                        <wps:cNvSpPr/>
                        <wps:spPr>
                          <a:xfrm>
                            <a:off x="560451" y="876579"/>
                            <a:ext cx="2566797" cy="1221105"/>
                          </a:xfrm>
                          <a:custGeom>
                            <a:avLst/>
                            <a:gdLst/>
                            <a:ahLst/>
                            <a:cxnLst/>
                            <a:rect l="0" t="0" r="0" b="0"/>
                            <a:pathLst>
                              <a:path w="2566797" h="1221105">
                                <a:moveTo>
                                  <a:pt x="0" y="1221105"/>
                                </a:moveTo>
                                <a:lnTo>
                                  <a:pt x="9906" y="1215772"/>
                                </a:lnTo>
                                <a:lnTo>
                                  <a:pt x="20574" y="1211200"/>
                                </a:lnTo>
                                <a:lnTo>
                                  <a:pt x="31242" y="1206627"/>
                                </a:lnTo>
                                <a:lnTo>
                                  <a:pt x="41910" y="1200531"/>
                                </a:lnTo>
                                <a:lnTo>
                                  <a:pt x="52578" y="1195960"/>
                                </a:lnTo>
                                <a:lnTo>
                                  <a:pt x="63246" y="1186815"/>
                                </a:lnTo>
                                <a:lnTo>
                                  <a:pt x="73914" y="1176148"/>
                                </a:lnTo>
                                <a:lnTo>
                                  <a:pt x="84582" y="1167003"/>
                                </a:lnTo>
                                <a:lnTo>
                                  <a:pt x="95250" y="1160907"/>
                                </a:lnTo>
                                <a:lnTo>
                                  <a:pt x="105918" y="1153288"/>
                                </a:lnTo>
                                <a:lnTo>
                                  <a:pt x="116586" y="1147191"/>
                                </a:lnTo>
                                <a:lnTo>
                                  <a:pt x="127254" y="1136524"/>
                                </a:lnTo>
                                <a:lnTo>
                                  <a:pt x="137922" y="1125855"/>
                                </a:lnTo>
                                <a:lnTo>
                                  <a:pt x="148590" y="1115188"/>
                                </a:lnTo>
                                <a:lnTo>
                                  <a:pt x="159258" y="1104519"/>
                                </a:lnTo>
                                <a:lnTo>
                                  <a:pt x="169926" y="1093851"/>
                                </a:lnTo>
                                <a:lnTo>
                                  <a:pt x="180594" y="1083184"/>
                                </a:lnTo>
                                <a:lnTo>
                                  <a:pt x="191262" y="1077088"/>
                                </a:lnTo>
                                <a:lnTo>
                                  <a:pt x="201930" y="1070991"/>
                                </a:lnTo>
                                <a:lnTo>
                                  <a:pt x="212598" y="1063372"/>
                                </a:lnTo>
                                <a:lnTo>
                                  <a:pt x="223266" y="1058800"/>
                                </a:lnTo>
                                <a:lnTo>
                                  <a:pt x="233934" y="1052703"/>
                                </a:lnTo>
                                <a:lnTo>
                                  <a:pt x="244602" y="1046607"/>
                                </a:lnTo>
                                <a:lnTo>
                                  <a:pt x="255270" y="1042036"/>
                                </a:lnTo>
                                <a:lnTo>
                                  <a:pt x="264414" y="1038988"/>
                                </a:lnTo>
                                <a:lnTo>
                                  <a:pt x="275082" y="1034415"/>
                                </a:lnTo>
                                <a:lnTo>
                                  <a:pt x="285750" y="1022224"/>
                                </a:lnTo>
                                <a:lnTo>
                                  <a:pt x="296418" y="1010031"/>
                                </a:lnTo>
                                <a:lnTo>
                                  <a:pt x="307086" y="997840"/>
                                </a:lnTo>
                                <a:lnTo>
                                  <a:pt x="317754" y="981075"/>
                                </a:lnTo>
                                <a:lnTo>
                                  <a:pt x="328422" y="964312"/>
                                </a:lnTo>
                                <a:lnTo>
                                  <a:pt x="339090" y="947548"/>
                                </a:lnTo>
                                <a:lnTo>
                                  <a:pt x="349758" y="942975"/>
                                </a:lnTo>
                                <a:lnTo>
                                  <a:pt x="360426" y="939927"/>
                                </a:lnTo>
                                <a:lnTo>
                                  <a:pt x="371094" y="935355"/>
                                </a:lnTo>
                                <a:lnTo>
                                  <a:pt x="381762" y="915543"/>
                                </a:lnTo>
                                <a:lnTo>
                                  <a:pt x="392430" y="894207"/>
                                </a:lnTo>
                                <a:lnTo>
                                  <a:pt x="403098" y="871348"/>
                                </a:lnTo>
                                <a:lnTo>
                                  <a:pt x="413766" y="874395"/>
                                </a:lnTo>
                                <a:lnTo>
                                  <a:pt x="424434" y="877443"/>
                                </a:lnTo>
                                <a:lnTo>
                                  <a:pt x="435102" y="880491"/>
                                </a:lnTo>
                                <a:lnTo>
                                  <a:pt x="445770" y="885064"/>
                                </a:lnTo>
                                <a:lnTo>
                                  <a:pt x="456438" y="888112"/>
                                </a:lnTo>
                                <a:lnTo>
                                  <a:pt x="467106" y="891160"/>
                                </a:lnTo>
                                <a:lnTo>
                                  <a:pt x="477774" y="914019"/>
                                </a:lnTo>
                                <a:lnTo>
                                  <a:pt x="488442" y="936879"/>
                                </a:lnTo>
                                <a:lnTo>
                                  <a:pt x="499110" y="958215"/>
                                </a:lnTo>
                                <a:lnTo>
                                  <a:pt x="509778" y="959740"/>
                                </a:lnTo>
                                <a:lnTo>
                                  <a:pt x="520446" y="961264"/>
                                </a:lnTo>
                                <a:lnTo>
                                  <a:pt x="529590" y="961264"/>
                                </a:lnTo>
                                <a:lnTo>
                                  <a:pt x="540258" y="953643"/>
                                </a:lnTo>
                                <a:lnTo>
                                  <a:pt x="550926" y="947548"/>
                                </a:lnTo>
                                <a:lnTo>
                                  <a:pt x="561594" y="936879"/>
                                </a:lnTo>
                                <a:lnTo>
                                  <a:pt x="572262" y="929260"/>
                                </a:lnTo>
                                <a:lnTo>
                                  <a:pt x="582930" y="921640"/>
                                </a:lnTo>
                                <a:lnTo>
                                  <a:pt x="593598" y="914019"/>
                                </a:lnTo>
                                <a:lnTo>
                                  <a:pt x="604266" y="917067"/>
                                </a:lnTo>
                                <a:lnTo>
                                  <a:pt x="614934" y="920115"/>
                                </a:lnTo>
                                <a:lnTo>
                                  <a:pt x="625602" y="924688"/>
                                </a:lnTo>
                                <a:lnTo>
                                  <a:pt x="636270" y="918591"/>
                                </a:lnTo>
                                <a:lnTo>
                                  <a:pt x="646938" y="917067"/>
                                </a:lnTo>
                                <a:lnTo>
                                  <a:pt x="657606" y="904875"/>
                                </a:lnTo>
                                <a:lnTo>
                                  <a:pt x="668274" y="900303"/>
                                </a:lnTo>
                                <a:lnTo>
                                  <a:pt x="678942" y="883540"/>
                                </a:lnTo>
                                <a:lnTo>
                                  <a:pt x="689610" y="883540"/>
                                </a:lnTo>
                                <a:lnTo>
                                  <a:pt x="700278" y="892684"/>
                                </a:lnTo>
                                <a:lnTo>
                                  <a:pt x="710946" y="900303"/>
                                </a:lnTo>
                                <a:lnTo>
                                  <a:pt x="721614" y="909448"/>
                                </a:lnTo>
                                <a:lnTo>
                                  <a:pt x="732282" y="920115"/>
                                </a:lnTo>
                                <a:lnTo>
                                  <a:pt x="742950" y="923164"/>
                                </a:lnTo>
                                <a:lnTo>
                                  <a:pt x="753618" y="924688"/>
                                </a:lnTo>
                                <a:lnTo>
                                  <a:pt x="764286" y="912495"/>
                                </a:lnTo>
                                <a:lnTo>
                                  <a:pt x="774954" y="898779"/>
                                </a:lnTo>
                                <a:lnTo>
                                  <a:pt x="785622" y="900303"/>
                                </a:lnTo>
                                <a:lnTo>
                                  <a:pt x="794766" y="888112"/>
                                </a:lnTo>
                                <a:lnTo>
                                  <a:pt x="805434" y="892684"/>
                                </a:lnTo>
                                <a:lnTo>
                                  <a:pt x="816102" y="906400"/>
                                </a:lnTo>
                                <a:lnTo>
                                  <a:pt x="826770" y="891160"/>
                                </a:lnTo>
                                <a:lnTo>
                                  <a:pt x="837438" y="900303"/>
                                </a:lnTo>
                                <a:lnTo>
                                  <a:pt x="848106" y="894207"/>
                                </a:lnTo>
                                <a:lnTo>
                                  <a:pt x="858774" y="904875"/>
                                </a:lnTo>
                                <a:lnTo>
                                  <a:pt x="869442" y="897255"/>
                                </a:lnTo>
                                <a:lnTo>
                                  <a:pt x="880110" y="903351"/>
                                </a:lnTo>
                                <a:lnTo>
                                  <a:pt x="890778" y="909448"/>
                                </a:lnTo>
                                <a:lnTo>
                                  <a:pt x="901446" y="903351"/>
                                </a:lnTo>
                                <a:lnTo>
                                  <a:pt x="912114" y="903351"/>
                                </a:lnTo>
                                <a:lnTo>
                                  <a:pt x="922782" y="892684"/>
                                </a:lnTo>
                                <a:lnTo>
                                  <a:pt x="933450" y="883540"/>
                                </a:lnTo>
                                <a:lnTo>
                                  <a:pt x="944118" y="889636"/>
                                </a:lnTo>
                                <a:lnTo>
                                  <a:pt x="954786" y="891160"/>
                                </a:lnTo>
                                <a:lnTo>
                                  <a:pt x="965454" y="898779"/>
                                </a:lnTo>
                                <a:lnTo>
                                  <a:pt x="976122" y="892684"/>
                                </a:lnTo>
                                <a:lnTo>
                                  <a:pt x="986790" y="891160"/>
                                </a:lnTo>
                                <a:lnTo>
                                  <a:pt x="997458" y="895731"/>
                                </a:lnTo>
                                <a:lnTo>
                                  <a:pt x="1008126" y="920115"/>
                                </a:lnTo>
                                <a:lnTo>
                                  <a:pt x="1018794" y="930784"/>
                                </a:lnTo>
                                <a:lnTo>
                                  <a:pt x="1029462" y="932307"/>
                                </a:lnTo>
                                <a:lnTo>
                                  <a:pt x="1040130" y="912495"/>
                                </a:lnTo>
                                <a:lnTo>
                                  <a:pt x="1050798" y="901827"/>
                                </a:lnTo>
                                <a:lnTo>
                                  <a:pt x="1059942" y="898779"/>
                                </a:lnTo>
                                <a:lnTo>
                                  <a:pt x="1070610" y="888112"/>
                                </a:lnTo>
                                <a:lnTo>
                                  <a:pt x="1081278" y="882015"/>
                                </a:lnTo>
                                <a:lnTo>
                                  <a:pt x="1091946" y="880491"/>
                                </a:lnTo>
                                <a:lnTo>
                                  <a:pt x="1102614" y="880491"/>
                                </a:lnTo>
                                <a:lnTo>
                                  <a:pt x="1113282" y="898779"/>
                                </a:lnTo>
                                <a:lnTo>
                                  <a:pt x="1123950" y="889636"/>
                                </a:lnTo>
                                <a:lnTo>
                                  <a:pt x="1134618" y="898779"/>
                                </a:lnTo>
                                <a:lnTo>
                                  <a:pt x="1145286" y="898779"/>
                                </a:lnTo>
                                <a:lnTo>
                                  <a:pt x="1155954" y="901827"/>
                                </a:lnTo>
                                <a:lnTo>
                                  <a:pt x="1166622" y="900303"/>
                                </a:lnTo>
                                <a:lnTo>
                                  <a:pt x="1177290" y="882015"/>
                                </a:lnTo>
                                <a:lnTo>
                                  <a:pt x="1187958" y="875919"/>
                                </a:lnTo>
                                <a:lnTo>
                                  <a:pt x="1198626" y="872872"/>
                                </a:lnTo>
                                <a:lnTo>
                                  <a:pt x="1209294" y="877443"/>
                                </a:lnTo>
                                <a:lnTo>
                                  <a:pt x="1219962" y="872872"/>
                                </a:lnTo>
                                <a:lnTo>
                                  <a:pt x="1230630" y="871348"/>
                                </a:lnTo>
                                <a:lnTo>
                                  <a:pt x="1241298" y="882015"/>
                                </a:lnTo>
                                <a:lnTo>
                                  <a:pt x="1251966" y="880491"/>
                                </a:lnTo>
                                <a:lnTo>
                                  <a:pt x="1262634" y="877443"/>
                                </a:lnTo>
                                <a:lnTo>
                                  <a:pt x="1273302" y="883540"/>
                                </a:lnTo>
                                <a:lnTo>
                                  <a:pt x="1283970" y="872872"/>
                                </a:lnTo>
                                <a:lnTo>
                                  <a:pt x="1294638" y="862203"/>
                                </a:lnTo>
                                <a:lnTo>
                                  <a:pt x="1305306" y="853060"/>
                                </a:lnTo>
                                <a:lnTo>
                                  <a:pt x="1315974" y="854584"/>
                                </a:lnTo>
                                <a:lnTo>
                                  <a:pt x="1325118" y="874395"/>
                                </a:lnTo>
                                <a:lnTo>
                                  <a:pt x="1335786" y="875919"/>
                                </a:lnTo>
                                <a:lnTo>
                                  <a:pt x="1346454" y="877443"/>
                                </a:lnTo>
                                <a:lnTo>
                                  <a:pt x="1357122" y="860679"/>
                                </a:lnTo>
                                <a:lnTo>
                                  <a:pt x="1367790" y="856107"/>
                                </a:lnTo>
                                <a:lnTo>
                                  <a:pt x="1378458" y="851536"/>
                                </a:lnTo>
                                <a:lnTo>
                                  <a:pt x="1389126" y="865251"/>
                                </a:lnTo>
                                <a:lnTo>
                                  <a:pt x="1399794" y="869824"/>
                                </a:lnTo>
                                <a:lnTo>
                                  <a:pt x="1410462" y="869824"/>
                                </a:lnTo>
                                <a:lnTo>
                                  <a:pt x="1421130" y="839343"/>
                                </a:lnTo>
                                <a:lnTo>
                                  <a:pt x="1431798" y="831724"/>
                                </a:lnTo>
                                <a:lnTo>
                                  <a:pt x="1442466" y="828675"/>
                                </a:lnTo>
                                <a:lnTo>
                                  <a:pt x="1453134" y="822579"/>
                                </a:lnTo>
                                <a:lnTo>
                                  <a:pt x="1463802" y="827151"/>
                                </a:lnTo>
                                <a:lnTo>
                                  <a:pt x="1474470" y="813436"/>
                                </a:lnTo>
                                <a:lnTo>
                                  <a:pt x="1485138" y="818007"/>
                                </a:lnTo>
                                <a:lnTo>
                                  <a:pt x="1495806" y="808864"/>
                                </a:lnTo>
                                <a:lnTo>
                                  <a:pt x="1506474" y="818007"/>
                                </a:lnTo>
                                <a:lnTo>
                                  <a:pt x="1517142" y="810388"/>
                                </a:lnTo>
                                <a:lnTo>
                                  <a:pt x="1527810" y="821055"/>
                                </a:lnTo>
                                <a:lnTo>
                                  <a:pt x="1538478" y="824103"/>
                                </a:lnTo>
                                <a:lnTo>
                                  <a:pt x="1549146" y="804291"/>
                                </a:lnTo>
                                <a:lnTo>
                                  <a:pt x="1559814" y="775336"/>
                                </a:lnTo>
                                <a:lnTo>
                                  <a:pt x="1570482" y="764667"/>
                                </a:lnTo>
                                <a:lnTo>
                                  <a:pt x="1581150" y="755524"/>
                                </a:lnTo>
                                <a:lnTo>
                                  <a:pt x="1590294" y="754000"/>
                                </a:lnTo>
                                <a:lnTo>
                                  <a:pt x="1600962" y="755524"/>
                                </a:lnTo>
                                <a:lnTo>
                                  <a:pt x="1611630" y="746379"/>
                                </a:lnTo>
                                <a:lnTo>
                                  <a:pt x="1622298" y="737236"/>
                                </a:lnTo>
                                <a:lnTo>
                                  <a:pt x="1632966" y="728091"/>
                                </a:lnTo>
                                <a:lnTo>
                                  <a:pt x="1643634" y="732664"/>
                                </a:lnTo>
                                <a:lnTo>
                                  <a:pt x="1654302" y="732664"/>
                                </a:lnTo>
                                <a:lnTo>
                                  <a:pt x="1664970" y="725043"/>
                                </a:lnTo>
                                <a:lnTo>
                                  <a:pt x="1675638" y="709803"/>
                                </a:lnTo>
                                <a:lnTo>
                                  <a:pt x="1686306" y="705231"/>
                                </a:lnTo>
                                <a:lnTo>
                                  <a:pt x="1696974" y="688467"/>
                                </a:lnTo>
                                <a:lnTo>
                                  <a:pt x="1707642" y="685419"/>
                                </a:lnTo>
                                <a:lnTo>
                                  <a:pt x="1718310" y="670179"/>
                                </a:lnTo>
                                <a:lnTo>
                                  <a:pt x="1728978" y="674751"/>
                                </a:lnTo>
                                <a:lnTo>
                                  <a:pt x="1739646" y="664084"/>
                                </a:lnTo>
                                <a:lnTo>
                                  <a:pt x="1750314" y="665607"/>
                                </a:lnTo>
                                <a:lnTo>
                                  <a:pt x="1760982" y="662560"/>
                                </a:lnTo>
                                <a:lnTo>
                                  <a:pt x="1771650" y="679324"/>
                                </a:lnTo>
                                <a:lnTo>
                                  <a:pt x="1782318" y="665607"/>
                                </a:lnTo>
                                <a:lnTo>
                                  <a:pt x="1792986" y="686943"/>
                                </a:lnTo>
                                <a:lnTo>
                                  <a:pt x="1803654" y="661036"/>
                                </a:lnTo>
                                <a:lnTo>
                                  <a:pt x="1814322" y="647319"/>
                                </a:lnTo>
                                <a:lnTo>
                                  <a:pt x="1824990" y="625984"/>
                                </a:lnTo>
                                <a:lnTo>
                                  <a:pt x="1835658" y="629031"/>
                                </a:lnTo>
                                <a:lnTo>
                                  <a:pt x="1846326" y="619888"/>
                                </a:lnTo>
                                <a:lnTo>
                                  <a:pt x="1855470" y="619888"/>
                                </a:lnTo>
                                <a:lnTo>
                                  <a:pt x="1866138" y="621412"/>
                                </a:lnTo>
                                <a:lnTo>
                                  <a:pt x="1876806" y="613791"/>
                                </a:lnTo>
                                <a:lnTo>
                                  <a:pt x="1887474" y="601600"/>
                                </a:lnTo>
                                <a:lnTo>
                                  <a:pt x="1898142" y="601600"/>
                                </a:lnTo>
                                <a:lnTo>
                                  <a:pt x="1908810" y="624460"/>
                                </a:lnTo>
                                <a:lnTo>
                                  <a:pt x="1919478" y="613791"/>
                                </a:lnTo>
                                <a:lnTo>
                                  <a:pt x="1930146" y="612267"/>
                                </a:lnTo>
                                <a:lnTo>
                                  <a:pt x="1940814" y="577215"/>
                                </a:lnTo>
                                <a:lnTo>
                                  <a:pt x="1951482" y="571119"/>
                                </a:lnTo>
                                <a:lnTo>
                                  <a:pt x="1962150" y="560451"/>
                                </a:lnTo>
                                <a:lnTo>
                                  <a:pt x="1972818" y="563500"/>
                                </a:lnTo>
                                <a:lnTo>
                                  <a:pt x="1983486" y="558927"/>
                                </a:lnTo>
                                <a:lnTo>
                                  <a:pt x="1994154" y="536067"/>
                                </a:lnTo>
                                <a:lnTo>
                                  <a:pt x="2004822" y="528448"/>
                                </a:lnTo>
                                <a:lnTo>
                                  <a:pt x="2015490" y="516255"/>
                                </a:lnTo>
                                <a:lnTo>
                                  <a:pt x="2026158" y="513207"/>
                                </a:lnTo>
                                <a:lnTo>
                                  <a:pt x="2036826" y="472060"/>
                                </a:lnTo>
                                <a:lnTo>
                                  <a:pt x="2047494" y="462915"/>
                                </a:lnTo>
                                <a:lnTo>
                                  <a:pt x="2058162" y="391288"/>
                                </a:lnTo>
                                <a:lnTo>
                                  <a:pt x="2068830" y="345567"/>
                                </a:lnTo>
                                <a:lnTo>
                                  <a:pt x="2079498" y="293751"/>
                                </a:lnTo>
                                <a:lnTo>
                                  <a:pt x="2090166" y="269367"/>
                                </a:lnTo>
                                <a:lnTo>
                                  <a:pt x="2100834" y="255651"/>
                                </a:lnTo>
                                <a:lnTo>
                                  <a:pt x="2111502" y="257175"/>
                                </a:lnTo>
                                <a:lnTo>
                                  <a:pt x="2120646" y="249555"/>
                                </a:lnTo>
                                <a:lnTo>
                                  <a:pt x="2131314" y="246507"/>
                                </a:lnTo>
                                <a:lnTo>
                                  <a:pt x="2141982" y="219075"/>
                                </a:lnTo>
                                <a:lnTo>
                                  <a:pt x="2152650" y="197740"/>
                                </a:lnTo>
                                <a:lnTo>
                                  <a:pt x="2163318" y="165736"/>
                                </a:lnTo>
                                <a:lnTo>
                                  <a:pt x="2173986" y="89536"/>
                                </a:lnTo>
                                <a:lnTo>
                                  <a:pt x="2184654" y="45340"/>
                                </a:lnTo>
                                <a:lnTo>
                                  <a:pt x="2195322" y="7240"/>
                                </a:lnTo>
                                <a:lnTo>
                                  <a:pt x="2205990" y="0"/>
                                </a:lnTo>
                                <a:lnTo>
                                  <a:pt x="2216658" y="33148"/>
                                </a:lnTo>
                                <a:lnTo>
                                  <a:pt x="2227326" y="66675"/>
                                </a:lnTo>
                                <a:lnTo>
                                  <a:pt x="2237994" y="123064"/>
                                </a:lnTo>
                                <a:lnTo>
                                  <a:pt x="2248662" y="180975"/>
                                </a:lnTo>
                                <a:lnTo>
                                  <a:pt x="2259330" y="200788"/>
                                </a:lnTo>
                                <a:lnTo>
                                  <a:pt x="2269998" y="241936"/>
                                </a:lnTo>
                                <a:lnTo>
                                  <a:pt x="2280666" y="255651"/>
                                </a:lnTo>
                                <a:lnTo>
                                  <a:pt x="2291334" y="293751"/>
                                </a:lnTo>
                                <a:lnTo>
                                  <a:pt x="2302002" y="272415"/>
                                </a:lnTo>
                                <a:lnTo>
                                  <a:pt x="2312670" y="263272"/>
                                </a:lnTo>
                                <a:lnTo>
                                  <a:pt x="2323338" y="241936"/>
                                </a:lnTo>
                                <a:lnTo>
                                  <a:pt x="2334006" y="225172"/>
                                </a:lnTo>
                                <a:lnTo>
                                  <a:pt x="2344674" y="187072"/>
                                </a:lnTo>
                                <a:lnTo>
                                  <a:pt x="2355342" y="141351"/>
                                </a:lnTo>
                                <a:lnTo>
                                  <a:pt x="2366010" y="133731"/>
                                </a:lnTo>
                                <a:lnTo>
                                  <a:pt x="2376678" y="129160"/>
                                </a:lnTo>
                                <a:lnTo>
                                  <a:pt x="2385822" y="179451"/>
                                </a:lnTo>
                                <a:lnTo>
                                  <a:pt x="2396490" y="167260"/>
                                </a:lnTo>
                                <a:lnTo>
                                  <a:pt x="2407158" y="191643"/>
                                </a:lnTo>
                                <a:lnTo>
                                  <a:pt x="2417826" y="187072"/>
                                </a:lnTo>
                                <a:lnTo>
                                  <a:pt x="2428494" y="191643"/>
                                </a:lnTo>
                                <a:lnTo>
                                  <a:pt x="2439162" y="152019"/>
                                </a:lnTo>
                                <a:lnTo>
                                  <a:pt x="2449830" y="171831"/>
                                </a:lnTo>
                                <a:lnTo>
                                  <a:pt x="2460498" y="185548"/>
                                </a:lnTo>
                                <a:lnTo>
                                  <a:pt x="2471166" y="182499"/>
                                </a:lnTo>
                                <a:lnTo>
                                  <a:pt x="2481834" y="170307"/>
                                </a:lnTo>
                                <a:lnTo>
                                  <a:pt x="2492502" y="156592"/>
                                </a:lnTo>
                                <a:lnTo>
                                  <a:pt x="2503170" y="161164"/>
                                </a:lnTo>
                                <a:lnTo>
                                  <a:pt x="2513838" y="161164"/>
                                </a:lnTo>
                                <a:lnTo>
                                  <a:pt x="2524506" y="176403"/>
                                </a:lnTo>
                                <a:lnTo>
                                  <a:pt x="2535174" y="191643"/>
                                </a:lnTo>
                                <a:lnTo>
                                  <a:pt x="2545842" y="220600"/>
                                </a:lnTo>
                                <a:lnTo>
                                  <a:pt x="2556510" y="182499"/>
                                </a:lnTo>
                                <a:lnTo>
                                  <a:pt x="2566797" y="148972"/>
                                </a:lnTo>
                              </a:path>
                            </a:pathLst>
                          </a:custGeom>
                          <a:ln w="28575" cap="rnd">
                            <a:round/>
                          </a:ln>
                        </wps:spPr>
                        <wps:style>
                          <a:lnRef idx="1">
                            <a:srgbClr val="164B96"/>
                          </a:lnRef>
                          <a:fillRef idx="0">
                            <a:srgbClr val="000000">
                              <a:alpha val="0"/>
                            </a:srgbClr>
                          </a:fillRef>
                          <a:effectRef idx="0">
                            <a:scrgbClr r="0" g="0" b="0"/>
                          </a:effectRef>
                          <a:fontRef idx="none"/>
                        </wps:style>
                        <wps:bodyPr/>
                      </wps:wsp>
                      <wps:wsp>
                        <wps:cNvPr id="751" name="Shape 751"/>
                        <wps:cNvSpPr/>
                        <wps:spPr>
                          <a:xfrm>
                            <a:off x="560451" y="1240943"/>
                            <a:ext cx="2566797" cy="923036"/>
                          </a:xfrm>
                          <a:custGeom>
                            <a:avLst/>
                            <a:gdLst/>
                            <a:ahLst/>
                            <a:cxnLst/>
                            <a:rect l="0" t="0" r="0" b="0"/>
                            <a:pathLst>
                              <a:path w="2566797" h="923036">
                                <a:moveTo>
                                  <a:pt x="0" y="922655"/>
                                </a:moveTo>
                                <a:lnTo>
                                  <a:pt x="9906" y="923036"/>
                                </a:lnTo>
                                <a:lnTo>
                                  <a:pt x="20574" y="921511"/>
                                </a:lnTo>
                                <a:lnTo>
                                  <a:pt x="52578" y="921511"/>
                                </a:lnTo>
                                <a:lnTo>
                                  <a:pt x="63246" y="910844"/>
                                </a:lnTo>
                                <a:lnTo>
                                  <a:pt x="73914" y="898651"/>
                                </a:lnTo>
                                <a:lnTo>
                                  <a:pt x="84582" y="886460"/>
                                </a:lnTo>
                                <a:lnTo>
                                  <a:pt x="95250" y="877315"/>
                                </a:lnTo>
                                <a:lnTo>
                                  <a:pt x="105918" y="868172"/>
                                </a:lnTo>
                                <a:lnTo>
                                  <a:pt x="116586" y="859027"/>
                                </a:lnTo>
                                <a:lnTo>
                                  <a:pt x="137922" y="859027"/>
                                </a:lnTo>
                                <a:lnTo>
                                  <a:pt x="148590" y="860551"/>
                                </a:lnTo>
                                <a:lnTo>
                                  <a:pt x="159258" y="846836"/>
                                </a:lnTo>
                                <a:lnTo>
                                  <a:pt x="169926" y="833120"/>
                                </a:lnTo>
                                <a:lnTo>
                                  <a:pt x="180594" y="819404"/>
                                </a:lnTo>
                                <a:lnTo>
                                  <a:pt x="191262" y="814832"/>
                                </a:lnTo>
                                <a:lnTo>
                                  <a:pt x="201930" y="810260"/>
                                </a:lnTo>
                                <a:lnTo>
                                  <a:pt x="212598" y="805687"/>
                                </a:lnTo>
                                <a:lnTo>
                                  <a:pt x="223266" y="804163"/>
                                </a:lnTo>
                                <a:lnTo>
                                  <a:pt x="233934" y="802639"/>
                                </a:lnTo>
                                <a:lnTo>
                                  <a:pt x="244602" y="801115"/>
                                </a:lnTo>
                                <a:lnTo>
                                  <a:pt x="255270" y="793496"/>
                                </a:lnTo>
                                <a:lnTo>
                                  <a:pt x="264414" y="785876"/>
                                </a:lnTo>
                                <a:lnTo>
                                  <a:pt x="275082" y="778256"/>
                                </a:lnTo>
                                <a:lnTo>
                                  <a:pt x="285750" y="772160"/>
                                </a:lnTo>
                                <a:lnTo>
                                  <a:pt x="296418" y="767587"/>
                                </a:lnTo>
                                <a:lnTo>
                                  <a:pt x="307086" y="761492"/>
                                </a:lnTo>
                                <a:lnTo>
                                  <a:pt x="317754" y="746251"/>
                                </a:lnTo>
                                <a:lnTo>
                                  <a:pt x="328422" y="731011"/>
                                </a:lnTo>
                                <a:lnTo>
                                  <a:pt x="339090" y="715772"/>
                                </a:lnTo>
                                <a:lnTo>
                                  <a:pt x="349758" y="705104"/>
                                </a:lnTo>
                                <a:lnTo>
                                  <a:pt x="360426" y="692911"/>
                                </a:lnTo>
                                <a:lnTo>
                                  <a:pt x="371094" y="682244"/>
                                </a:lnTo>
                                <a:lnTo>
                                  <a:pt x="381762" y="674624"/>
                                </a:lnTo>
                                <a:lnTo>
                                  <a:pt x="392430" y="667004"/>
                                </a:lnTo>
                                <a:lnTo>
                                  <a:pt x="403098" y="659384"/>
                                </a:lnTo>
                                <a:lnTo>
                                  <a:pt x="413766" y="665480"/>
                                </a:lnTo>
                                <a:lnTo>
                                  <a:pt x="424434" y="670051"/>
                                </a:lnTo>
                                <a:lnTo>
                                  <a:pt x="435102" y="677672"/>
                                </a:lnTo>
                                <a:lnTo>
                                  <a:pt x="445770" y="679196"/>
                                </a:lnTo>
                                <a:lnTo>
                                  <a:pt x="467106" y="679196"/>
                                </a:lnTo>
                                <a:lnTo>
                                  <a:pt x="477774" y="691387"/>
                                </a:lnTo>
                                <a:lnTo>
                                  <a:pt x="488442" y="702056"/>
                                </a:lnTo>
                                <a:lnTo>
                                  <a:pt x="499110" y="714248"/>
                                </a:lnTo>
                                <a:lnTo>
                                  <a:pt x="509778" y="726439"/>
                                </a:lnTo>
                                <a:lnTo>
                                  <a:pt x="520446" y="735584"/>
                                </a:lnTo>
                                <a:lnTo>
                                  <a:pt x="529590" y="740156"/>
                                </a:lnTo>
                                <a:lnTo>
                                  <a:pt x="540258" y="734060"/>
                                </a:lnTo>
                                <a:lnTo>
                                  <a:pt x="550926" y="726439"/>
                                </a:lnTo>
                                <a:lnTo>
                                  <a:pt x="561594" y="715772"/>
                                </a:lnTo>
                                <a:lnTo>
                                  <a:pt x="572262" y="717296"/>
                                </a:lnTo>
                                <a:lnTo>
                                  <a:pt x="582930" y="718820"/>
                                </a:lnTo>
                                <a:lnTo>
                                  <a:pt x="593598" y="720344"/>
                                </a:lnTo>
                                <a:lnTo>
                                  <a:pt x="604266" y="723392"/>
                                </a:lnTo>
                                <a:lnTo>
                                  <a:pt x="614934" y="724915"/>
                                </a:lnTo>
                                <a:lnTo>
                                  <a:pt x="625602" y="726439"/>
                                </a:lnTo>
                                <a:lnTo>
                                  <a:pt x="636270" y="706627"/>
                                </a:lnTo>
                                <a:lnTo>
                                  <a:pt x="646938" y="699008"/>
                                </a:lnTo>
                                <a:lnTo>
                                  <a:pt x="657606" y="689863"/>
                                </a:lnTo>
                                <a:lnTo>
                                  <a:pt x="668274" y="699008"/>
                                </a:lnTo>
                                <a:lnTo>
                                  <a:pt x="678942" y="694436"/>
                                </a:lnTo>
                                <a:lnTo>
                                  <a:pt x="689610" y="685292"/>
                                </a:lnTo>
                                <a:lnTo>
                                  <a:pt x="700278" y="689863"/>
                                </a:lnTo>
                                <a:lnTo>
                                  <a:pt x="710946" y="688339"/>
                                </a:lnTo>
                                <a:lnTo>
                                  <a:pt x="721614" y="711200"/>
                                </a:lnTo>
                                <a:lnTo>
                                  <a:pt x="732282" y="702056"/>
                                </a:lnTo>
                                <a:lnTo>
                                  <a:pt x="742950" y="705104"/>
                                </a:lnTo>
                                <a:lnTo>
                                  <a:pt x="753618" y="700532"/>
                                </a:lnTo>
                                <a:lnTo>
                                  <a:pt x="764286" y="706627"/>
                                </a:lnTo>
                                <a:lnTo>
                                  <a:pt x="774954" y="697484"/>
                                </a:lnTo>
                                <a:lnTo>
                                  <a:pt x="785622" y="705104"/>
                                </a:lnTo>
                                <a:lnTo>
                                  <a:pt x="794766" y="697484"/>
                                </a:lnTo>
                                <a:lnTo>
                                  <a:pt x="805434" y="695960"/>
                                </a:lnTo>
                                <a:lnTo>
                                  <a:pt x="816102" y="688339"/>
                                </a:lnTo>
                                <a:lnTo>
                                  <a:pt x="826770" y="692911"/>
                                </a:lnTo>
                                <a:lnTo>
                                  <a:pt x="837438" y="686815"/>
                                </a:lnTo>
                                <a:lnTo>
                                  <a:pt x="848106" y="692911"/>
                                </a:lnTo>
                                <a:lnTo>
                                  <a:pt x="858774" y="694436"/>
                                </a:lnTo>
                                <a:lnTo>
                                  <a:pt x="869442" y="700532"/>
                                </a:lnTo>
                                <a:lnTo>
                                  <a:pt x="880110" y="709676"/>
                                </a:lnTo>
                                <a:lnTo>
                                  <a:pt x="890778" y="726439"/>
                                </a:lnTo>
                                <a:lnTo>
                                  <a:pt x="901446" y="718820"/>
                                </a:lnTo>
                                <a:lnTo>
                                  <a:pt x="912114" y="706627"/>
                                </a:lnTo>
                                <a:lnTo>
                                  <a:pt x="922782" y="695960"/>
                                </a:lnTo>
                                <a:lnTo>
                                  <a:pt x="933450" y="689863"/>
                                </a:lnTo>
                                <a:lnTo>
                                  <a:pt x="944118" y="694436"/>
                                </a:lnTo>
                                <a:lnTo>
                                  <a:pt x="954786" y="700532"/>
                                </a:lnTo>
                                <a:lnTo>
                                  <a:pt x="965454" y="706627"/>
                                </a:lnTo>
                                <a:lnTo>
                                  <a:pt x="976122" y="705104"/>
                                </a:lnTo>
                                <a:lnTo>
                                  <a:pt x="986790" y="700532"/>
                                </a:lnTo>
                                <a:lnTo>
                                  <a:pt x="1008126" y="700532"/>
                                </a:lnTo>
                                <a:lnTo>
                                  <a:pt x="1018794" y="712724"/>
                                </a:lnTo>
                                <a:lnTo>
                                  <a:pt x="1029462" y="709676"/>
                                </a:lnTo>
                                <a:lnTo>
                                  <a:pt x="1040130" y="712724"/>
                                </a:lnTo>
                                <a:lnTo>
                                  <a:pt x="1050798" y="721868"/>
                                </a:lnTo>
                                <a:lnTo>
                                  <a:pt x="1059942" y="712724"/>
                                </a:lnTo>
                                <a:lnTo>
                                  <a:pt x="1070610" y="706627"/>
                                </a:lnTo>
                                <a:lnTo>
                                  <a:pt x="1081278" y="695960"/>
                                </a:lnTo>
                                <a:lnTo>
                                  <a:pt x="1091946" y="702056"/>
                                </a:lnTo>
                                <a:lnTo>
                                  <a:pt x="1102614" y="714248"/>
                                </a:lnTo>
                                <a:lnTo>
                                  <a:pt x="1113282" y="718820"/>
                                </a:lnTo>
                                <a:lnTo>
                                  <a:pt x="1123950" y="724915"/>
                                </a:lnTo>
                                <a:lnTo>
                                  <a:pt x="1134618" y="720344"/>
                                </a:lnTo>
                                <a:lnTo>
                                  <a:pt x="1145286" y="708151"/>
                                </a:lnTo>
                                <a:lnTo>
                                  <a:pt x="1155954" y="699008"/>
                                </a:lnTo>
                                <a:lnTo>
                                  <a:pt x="1166622" y="717296"/>
                                </a:lnTo>
                                <a:lnTo>
                                  <a:pt x="1177290" y="714248"/>
                                </a:lnTo>
                                <a:lnTo>
                                  <a:pt x="1187958" y="702056"/>
                                </a:lnTo>
                                <a:lnTo>
                                  <a:pt x="1198626" y="697484"/>
                                </a:lnTo>
                                <a:lnTo>
                                  <a:pt x="1209294" y="691387"/>
                                </a:lnTo>
                                <a:lnTo>
                                  <a:pt x="1219962" y="699008"/>
                                </a:lnTo>
                                <a:lnTo>
                                  <a:pt x="1230630" y="688339"/>
                                </a:lnTo>
                                <a:lnTo>
                                  <a:pt x="1241298" y="694436"/>
                                </a:lnTo>
                                <a:lnTo>
                                  <a:pt x="1251966" y="691387"/>
                                </a:lnTo>
                                <a:lnTo>
                                  <a:pt x="1262634" y="703580"/>
                                </a:lnTo>
                                <a:lnTo>
                                  <a:pt x="1273302" y="705104"/>
                                </a:lnTo>
                                <a:lnTo>
                                  <a:pt x="1283970" y="700532"/>
                                </a:lnTo>
                                <a:lnTo>
                                  <a:pt x="1294638" y="700532"/>
                                </a:lnTo>
                                <a:lnTo>
                                  <a:pt x="1305306" y="695960"/>
                                </a:lnTo>
                                <a:lnTo>
                                  <a:pt x="1315974" y="699008"/>
                                </a:lnTo>
                                <a:lnTo>
                                  <a:pt x="1325118" y="694436"/>
                                </a:lnTo>
                                <a:lnTo>
                                  <a:pt x="1335786" y="695960"/>
                                </a:lnTo>
                                <a:lnTo>
                                  <a:pt x="1346454" y="691387"/>
                                </a:lnTo>
                                <a:lnTo>
                                  <a:pt x="1357122" y="694436"/>
                                </a:lnTo>
                                <a:lnTo>
                                  <a:pt x="1367790" y="695960"/>
                                </a:lnTo>
                                <a:lnTo>
                                  <a:pt x="1378458" y="683768"/>
                                </a:lnTo>
                                <a:lnTo>
                                  <a:pt x="1389126" y="685292"/>
                                </a:lnTo>
                                <a:lnTo>
                                  <a:pt x="1399794" y="697484"/>
                                </a:lnTo>
                                <a:lnTo>
                                  <a:pt x="1410462" y="708151"/>
                                </a:lnTo>
                                <a:lnTo>
                                  <a:pt x="1421130" y="692911"/>
                                </a:lnTo>
                                <a:lnTo>
                                  <a:pt x="1431798" y="694436"/>
                                </a:lnTo>
                                <a:lnTo>
                                  <a:pt x="1442466" y="686815"/>
                                </a:lnTo>
                                <a:lnTo>
                                  <a:pt x="1453134" y="679196"/>
                                </a:lnTo>
                                <a:lnTo>
                                  <a:pt x="1463802" y="680720"/>
                                </a:lnTo>
                                <a:lnTo>
                                  <a:pt x="1474470" y="677672"/>
                                </a:lnTo>
                                <a:lnTo>
                                  <a:pt x="1485138" y="674624"/>
                                </a:lnTo>
                                <a:lnTo>
                                  <a:pt x="1495806" y="671576"/>
                                </a:lnTo>
                                <a:lnTo>
                                  <a:pt x="1506474" y="668527"/>
                                </a:lnTo>
                                <a:lnTo>
                                  <a:pt x="1517142" y="656336"/>
                                </a:lnTo>
                                <a:lnTo>
                                  <a:pt x="1527810" y="651763"/>
                                </a:lnTo>
                                <a:lnTo>
                                  <a:pt x="1538478" y="622808"/>
                                </a:lnTo>
                                <a:lnTo>
                                  <a:pt x="1549146" y="604520"/>
                                </a:lnTo>
                                <a:lnTo>
                                  <a:pt x="1559814" y="610615"/>
                                </a:lnTo>
                                <a:lnTo>
                                  <a:pt x="1570482" y="610615"/>
                                </a:lnTo>
                                <a:lnTo>
                                  <a:pt x="1581150" y="606044"/>
                                </a:lnTo>
                                <a:lnTo>
                                  <a:pt x="1590294" y="587756"/>
                                </a:lnTo>
                                <a:lnTo>
                                  <a:pt x="1600962" y="570992"/>
                                </a:lnTo>
                                <a:lnTo>
                                  <a:pt x="1611630" y="577087"/>
                                </a:lnTo>
                                <a:lnTo>
                                  <a:pt x="1622298" y="572515"/>
                                </a:lnTo>
                                <a:lnTo>
                                  <a:pt x="1632966" y="593851"/>
                                </a:lnTo>
                                <a:lnTo>
                                  <a:pt x="1643634" y="590804"/>
                                </a:lnTo>
                                <a:lnTo>
                                  <a:pt x="1654302" y="574039"/>
                                </a:lnTo>
                                <a:lnTo>
                                  <a:pt x="1664970" y="542036"/>
                                </a:lnTo>
                                <a:lnTo>
                                  <a:pt x="1675638" y="546608"/>
                                </a:lnTo>
                                <a:lnTo>
                                  <a:pt x="1686306" y="557276"/>
                                </a:lnTo>
                                <a:lnTo>
                                  <a:pt x="1696974" y="564896"/>
                                </a:lnTo>
                                <a:lnTo>
                                  <a:pt x="1707642" y="542036"/>
                                </a:lnTo>
                                <a:lnTo>
                                  <a:pt x="1718310" y="525272"/>
                                </a:lnTo>
                                <a:lnTo>
                                  <a:pt x="1728978" y="517651"/>
                                </a:lnTo>
                                <a:lnTo>
                                  <a:pt x="1739646" y="523748"/>
                                </a:lnTo>
                                <a:lnTo>
                                  <a:pt x="1750314" y="516127"/>
                                </a:lnTo>
                                <a:lnTo>
                                  <a:pt x="1760982" y="519176"/>
                                </a:lnTo>
                                <a:lnTo>
                                  <a:pt x="1771650" y="511556"/>
                                </a:lnTo>
                                <a:lnTo>
                                  <a:pt x="1782318" y="496315"/>
                                </a:lnTo>
                                <a:lnTo>
                                  <a:pt x="1792986" y="502411"/>
                                </a:lnTo>
                                <a:lnTo>
                                  <a:pt x="1803654" y="479551"/>
                                </a:lnTo>
                                <a:lnTo>
                                  <a:pt x="1814322" y="488696"/>
                                </a:lnTo>
                                <a:lnTo>
                                  <a:pt x="1824990" y="478027"/>
                                </a:lnTo>
                                <a:lnTo>
                                  <a:pt x="1835658" y="470408"/>
                                </a:lnTo>
                                <a:lnTo>
                                  <a:pt x="1846326" y="452120"/>
                                </a:lnTo>
                                <a:lnTo>
                                  <a:pt x="1855470" y="462787"/>
                                </a:lnTo>
                                <a:lnTo>
                                  <a:pt x="1866138" y="442976"/>
                                </a:lnTo>
                                <a:lnTo>
                                  <a:pt x="1876806" y="465836"/>
                                </a:lnTo>
                                <a:lnTo>
                                  <a:pt x="1887474" y="474980"/>
                                </a:lnTo>
                                <a:lnTo>
                                  <a:pt x="1898142" y="461263"/>
                                </a:lnTo>
                                <a:lnTo>
                                  <a:pt x="1908810" y="456692"/>
                                </a:lnTo>
                                <a:lnTo>
                                  <a:pt x="1919478" y="458215"/>
                                </a:lnTo>
                                <a:lnTo>
                                  <a:pt x="1930146" y="433832"/>
                                </a:lnTo>
                                <a:lnTo>
                                  <a:pt x="1940814" y="433832"/>
                                </a:lnTo>
                                <a:lnTo>
                                  <a:pt x="1951482" y="412496"/>
                                </a:lnTo>
                                <a:lnTo>
                                  <a:pt x="1962150" y="420115"/>
                                </a:lnTo>
                                <a:lnTo>
                                  <a:pt x="1972818" y="439927"/>
                                </a:lnTo>
                                <a:lnTo>
                                  <a:pt x="1983486" y="427736"/>
                                </a:lnTo>
                                <a:lnTo>
                                  <a:pt x="1994154" y="438403"/>
                                </a:lnTo>
                                <a:lnTo>
                                  <a:pt x="2004822" y="435356"/>
                                </a:lnTo>
                                <a:lnTo>
                                  <a:pt x="2015490" y="417068"/>
                                </a:lnTo>
                                <a:lnTo>
                                  <a:pt x="2026158" y="406400"/>
                                </a:lnTo>
                                <a:lnTo>
                                  <a:pt x="2036826" y="395732"/>
                                </a:lnTo>
                                <a:lnTo>
                                  <a:pt x="2047494" y="380492"/>
                                </a:lnTo>
                                <a:lnTo>
                                  <a:pt x="2058162" y="337820"/>
                                </a:lnTo>
                                <a:lnTo>
                                  <a:pt x="2068830" y="295148"/>
                                </a:lnTo>
                                <a:lnTo>
                                  <a:pt x="2079498" y="267715"/>
                                </a:lnTo>
                                <a:lnTo>
                                  <a:pt x="2090166" y="255524"/>
                                </a:lnTo>
                                <a:lnTo>
                                  <a:pt x="2100834" y="278384"/>
                                </a:lnTo>
                                <a:lnTo>
                                  <a:pt x="2111502" y="232663"/>
                                </a:lnTo>
                                <a:lnTo>
                                  <a:pt x="2120646" y="214376"/>
                                </a:lnTo>
                                <a:lnTo>
                                  <a:pt x="2131314" y="189992"/>
                                </a:lnTo>
                                <a:lnTo>
                                  <a:pt x="2141982" y="185420"/>
                                </a:lnTo>
                                <a:lnTo>
                                  <a:pt x="2152650" y="171703"/>
                                </a:lnTo>
                                <a:lnTo>
                                  <a:pt x="2163318" y="135127"/>
                                </a:lnTo>
                                <a:lnTo>
                                  <a:pt x="2173986" y="106172"/>
                                </a:lnTo>
                                <a:lnTo>
                                  <a:pt x="2184654" y="54356"/>
                                </a:lnTo>
                                <a:lnTo>
                                  <a:pt x="2195322" y="57403"/>
                                </a:lnTo>
                                <a:lnTo>
                                  <a:pt x="2205990" y="0"/>
                                </a:lnTo>
                                <a:lnTo>
                                  <a:pt x="2216658" y="42163"/>
                                </a:lnTo>
                                <a:lnTo>
                                  <a:pt x="2227326" y="57403"/>
                                </a:lnTo>
                                <a:lnTo>
                                  <a:pt x="2237994" y="57403"/>
                                </a:lnTo>
                                <a:lnTo>
                                  <a:pt x="2248662" y="74168"/>
                                </a:lnTo>
                                <a:lnTo>
                                  <a:pt x="2259330" y="61976"/>
                                </a:lnTo>
                                <a:lnTo>
                                  <a:pt x="2269998" y="103124"/>
                                </a:lnTo>
                                <a:lnTo>
                                  <a:pt x="2280666" y="164084"/>
                                </a:lnTo>
                                <a:lnTo>
                                  <a:pt x="2291334" y="167132"/>
                                </a:lnTo>
                                <a:lnTo>
                                  <a:pt x="2302002" y="141224"/>
                                </a:lnTo>
                                <a:lnTo>
                                  <a:pt x="2312670" y="133603"/>
                                </a:lnTo>
                                <a:lnTo>
                                  <a:pt x="2323338" y="104648"/>
                                </a:lnTo>
                                <a:lnTo>
                                  <a:pt x="2334006" y="118363"/>
                                </a:lnTo>
                                <a:lnTo>
                                  <a:pt x="2344674" y="87884"/>
                                </a:lnTo>
                                <a:lnTo>
                                  <a:pt x="2355342" y="74168"/>
                                </a:lnTo>
                                <a:lnTo>
                                  <a:pt x="2366010" y="61976"/>
                                </a:lnTo>
                                <a:lnTo>
                                  <a:pt x="2376678" y="65024"/>
                                </a:lnTo>
                                <a:lnTo>
                                  <a:pt x="2385822" y="83311"/>
                                </a:lnTo>
                                <a:lnTo>
                                  <a:pt x="2396490" y="98551"/>
                                </a:lnTo>
                                <a:lnTo>
                                  <a:pt x="2407158" y="121411"/>
                                </a:lnTo>
                                <a:lnTo>
                                  <a:pt x="2417826" y="133603"/>
                                </a:lnTo>
                                <a:lnTo>
                                  <a:pt x="2428494" y="90932"/>
                                </a:lnTo>
                                <a:lnTo>
                                  <a:pt x="2439162" y="84836"/>
                                </a:lnTo>
                                <a:lnTo>
                                  <a:pt x="2449830" y="63500"/>
                                </a:lnTo>
                                <a:lnTo>
                                  <a:pt x="2460498" y="65024"/>
                                </a:lnTo>
                                <a:lnTo>
                                  <a:pt x="2471166" y="63500"/>
                                </a:lnTo>
                                <a:lnTo>
                                  <a:pt x="2481834" y="92456"/>
                                </a:lnTo>
                                <a:lnTo>
                                  <a:pt x="2492502" y="87884"/>
                                </a:lnTo>
                                <a:lnTo>
                                  <a:pt x="2503170" y="95503"/>
                                </a:lnTo>
                                <a:lnTo>
                                  <a:pt x="2513838" y="93980"/>
                                </a:lnTo>
                                <a:lnTo>
                                  <a:pt x="2524506" y="86360"/>
                                </a:lnTo>
                                <a:lnTo>
                                  <a:pt x="2535174" y="133603"/>
                                </a:lnTo>
                                <a:lnTo>
                                  <a:pt x="2545842" y="161036"/>
                                </a:lnTo>
                                <a:lnTo>
                                  <a:pt x="2556510" y="144272"/>
                                </a:lnTo>
                                <a:lnTo>
                                  <a:pt x="2566797" y="133603"/>
                                </a:lnTo>
                              </a:path>
                            </a:pathLst>
                          </a:custGeom>
                          <a:ln w="28575" cap="rnd">
                            <a:round/>
                          </a:ln>
                        </wps:spPr>
                        <wps:style>
                          <a:lnRef idx="1">
                            <a:srgbClr val="1DBBC8"/>
                          </a:lnRef>
                          <a:fillRef idx="0">
                            <a:srgbClr val="000000">
                              <a:alpha val="0"/>
                            </a:srgbClr>
                          </a:fillRef>
                          <a:effectRef idx="0">
                            <a:scrgbClr r="0" g="0" b="0"/>
                          </a:effectRef>
                          <a:fontRef idx="none"/>
                        </wps:style>
                        <wps:bodyPr/>
                      </wps:wsp>
                      <wps:wsp>
                        <wps:cNvPr id="752" name="Rectangle 752"/>
                        <wps:cNvSpPr/>
                        <wps:spPr>
                          <a:xfrm>
                            <a:off x="318643" y="2416863"/>
                            <a:ext cx="145508" cy="185657"/>
                          </a:xfrm>
                          <a:prstGeom prst="rect">
                            <a:avLst/>
                          </a:prstGeom>
                          <a:ln>
                            <a:noFill/>
                          </a:ln>
                        </wps:spPr>
                        <wps:txbx>
                          <w:txbxContent>
                            <w:p w14:paraId="3DF82A20" w14:textId="77777777" w:rsidR="002E059A" w:rsidRDefault="00DA1DE4">
                              <w:pPr>
                                <w:spacing w:after="160" w:line="259" w:lineRule="auto"/>
                                <w:ind w:left="0" w:right="0" w:firstLine="0"/>
                                <w:jc w:val="left"/>
                              </w:pPr>
                              <w:r>
                                <w:rPr>
                                  <w:spacing w:val="1"/>
                                  <w:w w:val="76"/>
                                  <w:sz w:val="22"/>
                                </w:rPr>
                                <w:t>$0</w:t>
                              </w:r>
                            </w:p>
                          </w:txbxContent>
                        </wps:txbx>
                        <wps:bodyPr horzOverflow="overflow" vert="horz" lIns="0" tIns="0" rIns="0" bIns="0" rtlCol="0">
                          <a:noAutofit/>
                        </wps:bodyPr>
                      </wps:wsp>
                      <wps:wsp>
                        <wps:cNvPr id="753" name="Rectangle 753"/>
                        <wps:cNvSpPr/>
                        <wps:spPr>
                          <a:xfrm>
                            <a:off x="19939" y="2199185"/>
                            <a:ext cx="542647" cy="185657"/>
                          </a:xfrm>
                          <a:prstGeom prst="rect">
                            <a:avLst/>
                          </a:prstGeom>
                          <a:ln>
                            <a:noFill/>
                          </a:ln>
                        </wps:spPr>
                        <wps:txbx>
                          <w:txbxContent>
                            <w:p w14:paraId="44538CBB" w14:textId="77777777" w:rsidR="002E059A" w:rsidRDefault="00DA1DE4">
                              <w:pPr>
                                <w:spacing w:after="160" w:line="259" w:lineRule="auto"/>
                                <w:ind w:left="0" w:right="0" w:firstLine="0"/>
                                <w:jc w:val="left"/>
                              </w:pPr>
                              <w:r>
                                <w:rPr>
                                  <w:w w:val="76"/>
                                  <w:sz w:val="22"/>
                                </w:rPr>
                                <w:t>$100,000</w:t>
                              </w:r>
                            </w:p>
                          </w:txbxContent>
                        </wps:txbx>
                        <wps:bodyPr horzOverflow="overflow" vert="horz" lIns="0" tIns="0" rIns="0" bIns="0" rtlCol="0">
                          <a:noAutofit/>
                        </wps:bodyPr>
                      </wps:wsp>
                      <wps:wsp>
                        <wps:cNvPr id="754" name="Rectangle 754"/>
                        <wps:cNvSpPr/>
                        <wps:spPr>
                          <a:xfrm>
                            <a:off x="19939" y="1981507"/>
                            <a:ext cx="542647" cy="185658"/>
                          </a:xfrm>
                          <a:prstGeom prst="rect">
                            <a:avLst/>
                          </a:prstGeom>
                          <a:ln>
                            <a:noFill/>
                          </a:ln>
                        </wps:spPr>
                        <wps:txbx>
                          <w:txbxContent>
                            <w:p w14:paraId="505200C7" w14:textId="77777777" w:rsidR="002E059A" w:rsidRDefault="00DA1DE4">
                              <w:pPr>
                                <w:spacing w:after="160" w:line="259" w:lineRule="auto"/>
                                <w:ind w:left="0" w:right="0" w:firstLine="0"/>
                                <w:jc w:val="left"/>
                              </w:pPr>
                              <w:r>
                                <w:rPr>
                                  <w:w w:val="76"/>
                                  <w:sz w:val="22"/>
                                </w:rPr>
                                <w:t>$200,000</w:t>
                              </w:r>
                            </w:p>
                          </w:txbxContent>
                        </wps:txbx>
                        <wps:bodyPr horzOverflow="overflow" vert="horz" lIns="0" tIns="0" rIns="0" bIns="0" rtlCol="0">
                          <a:noAutofit/>
                        </wps:bodyPr>
                      </wps:wsp>
                      <wps:wsp>
                        <wps:cNvPr id="755" name="Rectangle 755"/>
                        <wps:cNvSpPr/>
                        <wps:spPr>
                          <a:xfrm>
                            <a:off x="19939" y="1763956"/>
                            <a:ext cx="542647" cy="185658"/>
                          </a:xfrm>
                          <a:prstGeom prst="rect">
                            <a:avLst/>
                          </a:prstGeom>
                          <a:ln>
                            <a:noFill/>
                          </a:ln>
                        </wps:spPr>
                        <wps:txbx>
                          <w:txbxContent>
                            <w:p w14:paraId="6806B6D5" w14:textId="77777777" w:rsidR="002E059A" w:rsidRDefault="00DA1DE4">
                              <w:pPr>
                                <w:spacing w:after="160" w:line="259" w:lineRule="auto"/>
                                <w:ind w:left="0" w:right="0" w:firstLine="0"/>
                                <w:jc w:val="left"/>
                              </w:pPr>
                              <w:r>
                                <w:rPr>
                                  <w:w w:val="76"/>
                                  <w:sz w:val="22"/>
                                </w:rPr>
                                <w:t>$300,000</w:t>
                              </w:r>
                            </w:p>
                          </w:txbxContent>
                        </wps:txbx>
                        <wps:bodyPr horzOverflow="overflow" vert="horz" lIns="0" tIns="0" rIns="0" bIns="0" rtlCol="0">
                          <a:noAutofit/>
                        </wps:bodyPr>
                      </wps:wsp>
                      <wps:wsp>
                        <wps:cNvPr id="756" name="Rectangle 756"/>
                        <wps:cNvSpPr/>
                        <wps:spPr>
                          <a:xfrm>
                            <a:off x="19939" y="1546278"/>
                            <a:ext cx="542647" cy="185657"/>
                          </a:xfrm>
                          <a:prstGeom prst="rect">
                            <a:avLst/>
                          </a:prstGeom>
                          <a:ln>
                            <a:noFill/>
                          </a:ln>
                        </wps:spPr>
                        <wps:txbx>
                          <w:txbxContent>
                            <w:p w14:paraId="10B46DE8" w14:textId="77777777" w:rsidR="002E059A" w:rsidRDefault="00DA1DE4">
                              <w:pPr>
                                <w:spacing w:after="160" w:line="259" w:lineRule="auto"/>
                                <w:ind w:left="0" w:right="0" w:firstLine="0"/>
                                <w:jc w:val="left"/>
                              </w:pPr>
                              <w:r>
                                <w:rPr>
                                  <w:w w:val="76"/>
                                  <w:sz w:val="22"/>
                                </w:rPr>
                                <w:t>$400,000</w:t>
                              </w:r>
                            </w:p>
                          </w:txbxContent>
                        </wps:txbx>
                        <wps:bodyPr horzOverflow="overflow" vert="horz" lIns="0" tIns="0" rIns="0" bIns="0" rtlCol="0">
                          <a:noAutofit/>
                        </wps:bodyPr>
                      </wps:wsp>
                      <wps:wsp>
                        <wps:cNvPr id="757" name="Rectangle 757"/>
                        <wps:cNvSpPr/>
                        <wps:spPr>
                          <a:xfrm>
                            <a:off x="19939" y="1328981"/>
                            <a:ext cx="542647" cy="185658"/>
                          </a:xfrm>
                          <a:prstGeom prst="rect">
                            <a:avLst/>
                          </a:prstGeom>
                          <a:ln>
                            <a:noFill/>
                          </a:ln>
                        </wps:spPr>
                        <wps:txbx>
                          <w:txbxContent>
                            <w:p w14:paraId="2F764EA5" w14:textId="77777777" w:rsidR="002E059A" w:rsidRDefault="00DA1DE4">
                              <w:pPr>
                                <w:spacing w:after="160" w:line="259" w:lineRule="auto"/>
                                <w:ind w:left="0" w:right="0" w:firstLine="0"/>
                                <w:jc w:val="left"/>
                              </w:pPr>
                              <w:r>
                                <w:rPr>
                                  <w:w w:val="76"/>
                                  <w:sz w:val="22"/>
                                </w:rPr>
                                <w:t>$500,000</w:t>
                              </w:r>
                            </w:p>
                          </w:txbxContent>
                        </wps:txbx>
                        <wps:bodyPr horzOverflow="overflow" vert="horz" lIns="0" tIns="0" rIns="0" bIns="0" rtlCol="0">
                          <a:noAutofit/>
                        </wps:bodyPr>
                      </wps:wsp>
                      <wps:wsp>
                        <wps:cNvPr id="758" name="Rectangle 758"/>
                        <wps:cNvSpPr/>
                        <wps:spPr>
                          <a:xfrm>
                            <a:off x="19939" y="1111303"/>
                            <a:ext cx="542647" cy="185657"/>
                          </a:xfrm>
                          <a:prstGeom prst="rect">
                            <a:avLst/>
                          </a:prstGeom>
                          <a:ln>
                            <a:noFill/>
                          </a:ln>
                        </wps:spPr>
                        <wps:txbx>
                          <w:txbxContent>
                            <w:p w14:paraId="582AFA31" w14:textId="77777777" w:rsidR="002E059A" w:rsidRDefault="00DA1DE4">
                              <w:pPr>
                                <w:spacing w:after="160" w:line="259" w:lineRule="auto"/>
                                <w:ind w:left="0" w:right="0" w:firstLine="0"/>
                                <w:jc w:val="left"/>
                              </w:pPr>
                              <w:r>
                                <w:rPr>
                                  <w:w w:val="76"/>
                                  <w:sz w:val="22"/>
                                </w:rPr>
                                <w:t>$600,000</w:t>
                              </w:r>
                            </w:p>
                          </w:txbxContent>
                        </wps:txbx>
                        <wps:bodyPr horzOverflow="overflow" vert="horz" lIns="0" tIns="0" rIns="0" bIns="0" rtlCol="0">
                          <a:noAutofit/>
                        </wps:bodyPr>
                      </wps:wsp>
                      <wps:wsp>
                        <wps:cNvPr id="759" name="Rectangle 759"/>
                        <wps:cNvSpPr/>
                        <wps:spPr>
                          <a:xfrm>
                            <a:off x="19939" y="893751"/>
                            <a:ext cx="542647" cy="185658"/>
                          </a:xfrm>
                          <a:prstGeom prst="rect">
                            <a:avLst/>
                          </a:prstGeom>
                          <a:ln>
                            <a:noFill/>
                          </a:ln>
                        </wps:spPr>
                        <wps:txbx>
                          <w:txbxContent>
                            <w:p w14:paraId="6B22BB79" w14:textId="77777777" w:rsidR="002E059A" w:rsidRDefault="00DA1DE4">
                              <w:pPr>
                                <w:spacing w:after="160" w:line="259" w:lineRule="auto"/>
                                <w:ind w:left="0" w:right="0" w:firstLine="0"/>
                                <w:jc w:val="left"/>
                              </w:pPr>
                              <w:r>
                                <w:rPr>
                                  <w:w w:val="76"/>
                                  <w:sz w:val="22"/>
                                </w:rPr>
                                <w:t>$700,000</w:t>
                              </w:r>
                            </w:p>
                          </w:txbxContent>
                        </wps:txbx>
                        <wps:bodyPr horzOverflow="overflow" vert="horz" lIns="0" tIns="0" rIns="0" bIns="0" rtlCol="0">
                          <a:noAutofit/>
                        </wps:bodyPr>
                      </wps:wsp>
                      <wps:wsp>
                        <wps:cNvPr id="760" name="Rectangle 760"/>
                        <wps:cNvSpPr/>
                        <wps:spPr>
                          <a:xfrm>
                            <a:off x="19939" y="676074"/>
                            <a:ext cx="542647" cy="185658"/>
                          </a:xfrm>
                          <a:prstGeom prst="rect">
                            <a:avLst/>
                          </a:prstGeom>
                          <a:ln>
                            <a:noFill/>
                          </a:ln>
                        </wps:spPr>
                        <wps:txbx>
                          <w:txbxContent>
                            <w:p w14:paraId="57FC4F18" w14:textId="77777777" w:rsidR="002E059A" w:rsidRDefault="00DA1DE4">
                              <w:pPr>
                                <w:spacing w:after="160" w:line="259" w:lineRule="auto"/>
                                <w:ind w:left="0" w:right="0" w:firstLine="0"/>
                                <w:jc w:val="left"/>
                              </w:pPr>
                              <w:r>
                                <w:rPr>
                                  <w:w w:val="76"/>
                                  <w:sz w:val="22"/>
                                </w:rPr>
                                <w:t>$800,000</w:t>
                              </w:r>
                            </w:p>
                          </w:txbxContent>
                        </wps:txbx>
                        <wps:bodyPr horzOverflow="overflow" vert="horz" lIns="0" tIns="0" rIns="0" bIns="0" rtlCol="0">
                          <a:noAutofit/>
                        </wps:bodyPr>
                      </wps:wsp>
                      <wps:wsp>
                        <wps:cNvPr id="761" name="Rectangle 761"/>
                        <wps:cNvSpPr/>
                        <wps:spPr>
                          <a:xfrm>
                            <a:off x="452374" y="2596949"/>
                            <a:ext cx="289039" cy="185658"/>
                          </a:xfrm>
                          <a:prstGeom prst="rect">
                            <a:avLst/>
                          </a:prstGeom>
                          <a:ln>
                            <a:noFill/>
                          </a:ln>
                        </wps:spPr>
                        <wps:txbx>
                          <w:txbxContent>
                            <w:p w14:paraId="2EF8BF2A" w14:textId="77777777" w:rsidR="002E059A" w:rsidRDefault="00DA1DE4">
                              <w:pPr>
                                <w:spacing w:after="160" w:line="259" w:lineRule="auto"/>
                                <w:ind w:left="0" w:right="0" w:firstLine="0"/>
                                <w:jc w:val="left"/>
                              </w:pPr>
                              <w:r>
                                <w:rPr>
                                  <w:w w:val="76"/>
                                  <w:sz w:val="22"/>
                                </w:rPr>
                                <w:t>2005</w:t>
                              </w:r>
                            </w:p>
                          </w:txbxContent>
                        </wps:txbx>
                        <wps:bodyPr horzOverflow="overflow" vert="horz" lIns="0" tIns="0" rIns="0" bIns="0" rtlCol="0">
                          <a:noAutofit/>
                        </wps:bodyPr>
                      </wps:wsp>
                      <wps:wsp>
                        <wps:cNvPr id="762" name="Rectangle 762"/>
                        <wps:cNvSpPr/>
                        <wps:spPr>
                          <a:xfrm>
                            <a:off x="1089152" y="2596949"/>
                            <a:ext cx="289039" cy="185658"/>
                          </a:xfrm>
                          <a:prstGeom prst="rect">
                            <a:avLst/>
                          </a:prstGeom>
                          <a:ln>
                            <a:noFill/>
                          </a:ln>
                        </wps:spPr>
                        <wps:txbx>
                          <w:txbxContent>
                            <w:p w14:paraId="4CDFFAC4" w14:textId="77777777" w:rsidR="002E059A" w:rsidRDefault="00DA1DE4">
                              <w:pPr>
                                <w:spacing w:after="160" w:line="259" w:lineRule="auto"/>
                                <w:ind w:left="0" w:right="0" w:firstLine="0"/>
                                <w:jc w:val="left"/>
                              </w:pPr>
                              <w:r>
                                <w:rPr>
                                  <w:w w:val="76"/>
                                  <w:sz w:val="22"/>
                                </w:rPr>
                                <w:t>2010</w:t>
                              </w:r>
                            </w:p>
                          </w:txbxContent>
                        </wps:txbx>
                        <wps:bodyPr horzOverflow="overflow" vert="horz" lIns="0" tIns="0" rIns="0" bIns="0" rtlCol="0">
                          <a:noAutofit/>
                        </wps:bodyPr>
                      </wps:wsp>
                      <wps:wsp>
                        <wps:cNvPr id="763" name="Rectangle 763"/>
                        <wps:cNvSpPr/>
                        <wps:spPr>
                          <a:xfrm>
                            <a:off x="1725549" y="2596949"/>
                            <a:ext cx="289039" cy="185658"/>
                          </a:xfrm>
                          <a:prstGeom prst="rect">
                            <a:avLst/>
                          </a:prstGeom>
                          <a:ln>
                            <a:noFill/>
                          </a:ln>
                        </wps:spPr>
                        <wps:txbx>
                          <w:txbxContent>
                            <w:p w14:paraId="7CAA06C2" w14:textId="77777777" w:rsidR="002E059A" w:rsidRDefault="00DA1DE4">
                              <w:pPr>
                                <w:spacing w:after="160" w:line="259" w:lineRule="auto"/>
                                <w:ind w:left="0" w:right="0" w:firstLine="0"/>
                                <w:jc w:val="left"/>
                              </w:pPr>
                              <w:r>
                                <w:rPr>
                                  <w:w w:val="76"/>
                                  <w:sz w:val="22"/>
                                </w:rPr>
                                <w:t>2015</w:t>
                              </w:r>
                            </w:p>
                          </w:txbxContent>
                        </wps:txbx>
                        <wps:bodyPr horzOverflow="overflow" vert="horz" lIns="0" tIns="0" rIns="0" bIns="0" rtlCol="0">
                          <a:noAutofit/>
                        </wps:bodyPr>
                      </wps:wsp>
                      <wps:wsp>
                        <wps:cNvPr id="764" name="Rectangle 764"/>
                        <wps:cNvSpPr/>
                        <wps:spPr>
                          <a:xfrm>
                            <a:off x="2362327" y="2596949"/>
                            <a:ext cx="289039" cy="185658"/>
                          </a:xfrm>
                          <a:prstGeom prst="rect">
                            <a:avLst/>
                          </a:prstGeom>
                          <a:ln>
                            <a:noFill/>
                          </a:ln>
                        </wps:spPr>
                        <wps:txbx>
                          <w:txbxContent>
                            <w:p w14:paraId="18BD93C2" w14:textId="77777777" w:rsidR="002E059A" w:rsidRDefault="00DA1DE4">
                              <w:pPr>
                                <w:spacing w:after="160" w:line="259" w:lineRule="auto"/>
                                <w:ind w:left="0" w:right="0" w:firstLine="0"/>
                                <w:jc w:val="left"/>
                              </w:pPr>
                              <w:r>
                                <w:rPr>
                                  <w:w w:val="76"/>
                                  <w:sz w:val="22"/>
                                </w:rPr>
                                <w:t>2020</w:t>
                              </w:r>
                            </w:p>
                          </w:txbxContent>
                        </wps:txbx>
                        <wps:bodyPr horzOverflow="overflow" vert="horz" lIns="0" tIns="0" rIns="0" bIns="0" rtlCol="0">
                          <a:noAutofit/>
                        </wps:bodyPr>
                      </wps:wsp>
                      <wps:wsp>
                        <wps:cNvPr id="765" name="Rectangle 765"/>
                        <wps:cNvSpPr/>
                        <wps:spPr>
                          <a:xfrm>
                            <a:off x="2998724" y="2596949"/>
                            <a:ext cx="289039" cy="185658"/>
                          </a:xfrm>
                          <a:prstGeom prst="rect">
                            <a:avLst/>
                          </a:prstGeom>
                          <a:ln>
                            <a:noFill/>
                          </a:ln>
                        </wps:spPr>
                        <wps:txbx>
                          <w:txbxContent>
                            <w:p w14:paraId="3DF267AE" w14:textId="77777777" w:rsidR="002E059A" w:rsidRDefault="00DA1DE4">
                              <w:pPr>
                                <w:spacing w:after="160" w:line="259" w:lineRule="auto"/>
                                <w:ind w:left="0" w:right="0" w:firstLine="0"/>
                                <w:jc w:val="left"/>
                              </w:pPr>
                              <w:r>
                                <w:rPr>
                                  <w:w w:val="76"/>
                                  <w:sz w:val="22"/>
                                </w:rPr>
                                <w:t>2025</w:t>
                              </w:r>
                            </w:p>
                          </w:txbxContent>
                        </wps:txbx>
                        <wps:bodyPr horzOverflow="overflow" vert="horz" lIns="0" tIns="0" rIns="0" bIns="0" rtlCol="0">
                          <a:noAutofit/>
                        </wps:bodyPr>
                      </wps:wsp>
                      <wps:wsp>
                        <wps:cNvPr id="766" name="Shape 766"/>
                        <wps:cNvSpPr/>
                        <wps:spPr>
                          <a:xfrm>
                            <a:off x="597535" y="594893"/>
                            <a:ext cx="243840" cy="0"/>
                          </a:xfrm>
                          <a:custGeom>
                            <a:avLst/>
                            <a:gdLst/>
                            <a:ahLst/>
                            <a:cxnLst/>
                            <a:rect l="0" t="0" r="0" b="0"/>
                            <a:pathLst>
                              <a:path w="243840">
                                <a:moveTo>
                                  <a:pt x="0" y="0"/>
                                </a:moveTo>
                                <a:lnTo>
                                  <a:pt x="243840" y="0"/>
                                </a:lnTo>
                              </a:path>
                            </a:pathLst>
                          </a:custGeom>
                          <a:ln w="28575" cap="rnd">
                            <a:round/>
                          </a:ln>
                        </wps:spPr>
                        <wps:style>
                          <a:lnRef idx="1">
                            <a:srgbClr val="136962"/>
                          </a:lnRef>
                          <a:fillRef idx="0">
                            <a:srgbClr val="000000">
                              <a:alpha val="0"/>
                            </a:srgbClr>
                          </a:fillRef>
                          <a:effectRef idx="0">
                            <a:scrgbClr r="0" g="0" b="0"/>
                          </a:effectRef>
                          <a:fontRef idx="none"/>
                        </wps:style>
                        <wps:bodyPr/>
                      </wps:wsp>
                      <wps:wsp>
                        <wps:cNvPr id="767" name="Rectangle 767"/>
                        <wps:cNvSpPr/>
                        <wps:spPr>
                          <a:xfrm>
                            <a:off x="867791" y="532818"/>
                            <a:ext cx="540223" cy="185657"/>
                          </a:xfrm>
                          <a:prstGeom prst="rect">
                            <a:avLst/>
                          </a:prstGeom>
                          <a:ln>
                            <a:noFill/>
                          </a:ln>
                        </wps:spPr>
                        <wps:txbx>
                          <w:txbxContent>
                            <w:p w14:paraId="32D58FDA" w14:textId="77777777" w:rsidR="002E059A" w:rsidRDefault="00DA1DE4">
                              <w:pPr>
                                <w:spacing w:after="160" w:line="259" w:lineRule="auto"/>
                                <w:ind w:left="0" w:right="0" w:firstLine="0"/>
                                <w:jc w:val="left"/>
                              </w:pPr>
                              <w:r>
                                <w:rPr>
                                  <w:w w:val="66"/>
                                  <w:sz w:val="22"/>
                                </w:rPr>
                                <w:t>Apartment</w:t>
                              </w:r>
                            </w:p>
                          </w:txbxContent>
                        </wps:txbx>
                        <wps:bodyPr horzOverflow="overflow" vert="horz" lIns="0" tIns="0" rIns="0" bIns="0" rtlCol="0">
                          <a:noAutofit/>
                        </wps:bodyPr>
                      </wps:wsp>
                      <wps:wsp>
                        <wps:cNvPr id="768" name="Shape 768"/>
                        <wps:cNvSpPr/>
                        <wps:spPr>
                          <a:xfrm>
                            <a:off x="1371473" y="594893"/>
                            <a:ext cx="243840" cy="0"/>
                          </a:xfrm>
                          <a:custGeom>
                            <a:avLst/>
                            <a:gdLst/>
                            <a:ahLst/>
                            <a:cxnLst/>
                            <a:rect l="0" t="0" r="0" b="0"/>
                            <a:pathLst>
                              <a:path w="243840">
                                <a:moveTo>
                                  <a:pt x="0" y="0"/>
                                </a:moveTo>
                                <a:lnTo>
                                  <a:pt x="243840" y="0"/>
                                </a:lnTo>
                              </a:path>
                            </a:pathLst>
                          </a:custGeom>
                          <a:ln w="28575" cap="rnd">
                            <a:round/>
                          </a:ln>
                        </wps:spPr>
                        <wps:style>
                          <a:lnRef idx="1">
                            <a:srgbClr val="164B96"/>
                          </a:lnRef>
                          <a:fillRef idx="0">
                            <a:srgbClr val="000000">
                              <a:alpha val="0"/>
                            </a:srgbClr>
                          </a:fillRef>
                          <a:effectRef idx="0">
                            <a:scrgbClr r="0" g="0" b="0"/>
                          </a:effectRef>
                          <a:fontRef idx="none"/>
                        </wps:style>
                        <wps:bodyPr/>
                      </wps:wsp>
                      <wps:wsp>
                        <wps:cNvPr id="769" name="Rectangle 769"/>
                        <wps:cNvSpPr/>
                        <wps:spPr>
                          <a:xfrm>
                            <a:off x="1641983" y="532818"/>
                            <a:ext cx="707493" cy="185657"/>
                          </a:xfrm>
                          <a:prstGeom prst="rect">
                            <a:avLst/>
                          </a:prstGeom>
                          <a:ln>
                            <a:noFill/>
                          </a:ln>
                        </wps:spPr>
                        <wps:txbx>
                          <w:txbxContent>
                            <w:p w14:paraId="7F1A7F85" w14:textId="77777777" w:rsidR="002E059A" w:rsidRDefault="00DA1DE4">
                              <w:pPr>
                                <w:spacing w:after="160" w:line="259" w:lineRule="auto"/>
                                <w:ind w:left="0" w:right="0" w:firstLine="0"/>
                                <w:jc w:val="left"/>
                              </w:pPr>
                              <w:r>
                                <w:rPr>
                                  <w:w w:val="72"/>
                                  <w:sz w:val="22"/>
                                </w:rPr>
                                <w:t>Single</w:t>
                              </w:r>
                              <w:r>
                                <w:rPr>
                                  <w:spacing w:val="-6"/>
                                  <w:w w:val="72"/>
                                  <w:sz w:val="22"/>
                                </w:rPr>
                                <w:t xml:space="preserve"> </w:t>
                              </w:r>
                              <w:r>
                                <w:rPr>
                                  <w:w w:val="72"/>
                                  <w:sz w:val="22"/>
                                </w:rPr>
                                <w:t>Family</w:t>
                              </w:r>
                            </w:p>
                          </w:txbxContent>
                        </wps:txbx>
                        <wps:bodyPr horzOverflow="overflow" vert="horz" lIns="0" tIns="0" rIns="0" bIns="0" rtlCol="0">
                          <a:noAutofit/>
                        </wps:bodyPr>
                      </wps:wsp>
                      <wps:wsp>
                        <wps:cNvPr id="770" name="Shape 770"/>
                        <wps:cNvSpPr/>
                        <wps:spPr>
                          <a:xfrm>
                            <a:off x="2272284" y="594893"/>
                            <a:ext cx="243840" cy="0"/>
                          </a:xfrm>
                          <a:custGeom>
                            <a:avLst/>
                            <a:gdLst/>
                            <a:ahLst/>
                            <a:cxnLst/>
                            <a:rect l="0" t="0" r="0" b="0"/>
                            <a:pathLst>
                              <a:path w="243840">
                                <a:moveTo>
                                  <a:pt x="0" y="0"/>
                                </a:moveTo>
                                <a:lnTo>
                                  <a:pt x="243840" y="0"/>
                                </a:lnTo>
                              </a:path>
                            </a:pathLst>
                          </a:custGeom>
                          <a:ln w="28575" cap="rnd">
                            <a:round/>
                          </a:ln>
                        </wps:spPr>
                        <wps:style>
                          <a:lnRef idx="1">
                            <a:srgbClr val="1DBBC8"/>
                          </a:lnRef>
                          <a:fillRef idx="0">
                            <a:srgbClr val="000000">
                              <a:alpha val="0"/>
                            </a:srgbClr>
                          </a:fillRef>
                          <a:effectRef idx="0">
                            <a:scrgbClr r="0" g="0" b="0"/>
                          </a:effectRef>
                          <a:fontRef idx="none"/>
                        </wps:style>
                        <wps:bodyPr/>
                      </wps:wsp>
                      <wps:wsp>
                        <wps:cNvPr id="771" name="Rectangle 771"/>
                        <wps:cNvSpPr/>
                        <wps:spPr>
                          <a:xfrm>
                            <a:off x="2543048" y="532818"/>
                            <a:ext cx="574721" cy="185657"/>
                          </a:xfrm>
                          <a:prstGeom prst="rect">
                            <a:avLst/>
                          </a:prstGeom>
                          <a:ln>
                            <a:noFill/>
                          </a:ln>
                        </wps:spPr>
                        <wps:txbx>
                          <w:txbxContent>
                            <w:p w14:paraId="746C5EF6" w14:textId="77777777" w:rsidR="002E059A" w:rsidRDefault="00DA1DE4">
                              <w:pPr>
                                <w:spacing w:after="160" w:line="259" w:lineRule="auto"/>
                                <w:ind w:left="0" w:right="0" w:firstLine="0"/>
                                <w:jc w:val="left"/>
                              </w:pPr>
                              <w:r>
                                <w:rPr>
                                  <w:w w:val="65"/>
                                  <w:sz w:val="22"/>
                                </w:rPr>
                                <w:t>Townhouse</w:t>
                              </w:r>
                            </w:p>
                          </w:txbxContent>
                        </wps:txbx>
                        <wps:bodyPr horzOverflow="overflow" vert="horz" lIns="0" tIns="0" rIns="0" bIns="0" rtlCol="0">
                          <a:noAutofit/>
                        </wps:bodyPr>
                      </wps:wsp>
                      <wps:wsp>
                        <wps:cNvPr id="28308" name="Shape 28308"/>
                        <wps:cNvSpPr/>
                        <wps:spPr>
                          <a:xfrm>
                            <a:off x="0" y="0"/>
                            <a:ext cx="3248279" cy="461670"/>
                          </a:xfrm>
                          <a:custGeom>
                            <a:avLst/>
                            <a:gdLst/>
                            <a:ahLst/>
                            <a:cxnLst/>
                            <a:rect l="0" t="0" r="0" b="0"/>
                            <a:pathLst>
                              <a:path w="3248279" h="461670">
                                <a:moveTo>
                                  <a:pt x="0" y="0"/>
                                </a:moveTo>
                                <a:lnTo>
                                  <a:pt x="3248279" y="0"/>
                                </a:lnTo>
                                <a:lnTo>
                                  <a:pt x="3248279" y="461670"/>
                                </a:lnTo>
                                <a:lnTo>
                                  <a:pt x="0" y="461670"/>
                                </a:lnTo>
                                <a:lnTo>
                                  <a:pt x="0" y="0"/>
                                </a:lnTo>
                              </a:path>
                            </a:pathLst>
                          </a:custGeom>
                          <a:ln w="0" cap="flat">
                            <a:round/>
                          </a:ln>
                        </wps:spPr>
                        <wps:style>
                          <a:lnRef idx="0">
                            <a:srgbClr val="000000">
                              <a:alpha val="0"/>
                            </a:srgbClr>
                          </a:lnRef>
                          <a:fillRef idx="1">
                            <a:srgbClr val="595959"/>
                          </a:fillRef>
                          <a:effectRef idx="0">
                            <a:scrgbClr r="0" g="0" b="0"/>
                          </a:effectRef>
                          <a:fontRef idx="none"/>
                        </wps:style>
                        <wps:bodyPr/>
                      </wps:wsp>
                      <wps:wsp>
                        <wps:cNvPr id="1370" name="Rectangle 1370"/>
                        <wps:cNvSpPr/>
                        <wps:spPr>
                          <a:xfrm>
                            <a:off x="92075" y="77023"/>
                            <a:ext cx="3482452" cy="201801"/>
                          </a:xfrm>
                          <a:prstGeom prst="rect">
                            <a:avLst/>
                          </a:prstGeom>
                          <a:ln>
                            <a:noFill/>
                          </a:ln>
                        </wps:spPr>
                        <wps:txbx>
                          <w:txbxContent>
                            <w:p w14:paraId="6F13EF29" w14:textId="77777777" w:rsidR="002E059A" w:rsidRDefault="00DA1DE4">
                              <w:pPr>
                                <w:spacing w:after="160" w:line="259" w:lineRule="auto"/>
                                <w:ind w:left="0" w:right="0" w:firstLine="0"/>
                                <w:jc w:val="left"/>
                              </w:pPr>
                              <w:r>
                                <w:rPr>
                                  <w:b/>
                                  <w:color w:val="FFFFFF"/>
                                  <w:w w:val="121"/>
                                  <w:sz w:val="24"/>
                                </w:rPr>
                                <w:t>FIGURE</w:t>
                              </w:r>
                              <w:r>
                                <w:rPr>
                                  <w:b/>
                                  <w:color w:val="FFFFFF"/>
                                  <w:spacing w:val="19"/>
                                  <w:w w:val="121"/>
                                  <w:sz w:val="24"/>
                                </w:rPr>
                                <w:t xml:space="preserve"> </w:t>
                              </w:r>
                              <w:r>
                                <w:rPr>
                                  <w:b/>
                                  <w:color w:val="FFFFFF"/>
                                  <w:w w:val="121"/>
                                  <w:sz w:val="24"/>
                                </w:rPr>
                                <w:t>5:</w:t>
                              </w:r>
                              <w:r>
                                <w:rPr>
                                  <w:b/>
                                  <w:color w:val="FFFFFF"/>
                                  <w:spacing w:val="18"/>
                                  <w:w w:val="121"/>
                                  <w:sz w:val="24"/>
                                </w:rPr>
                                <w:t xml:space="preserve"> </w:t>
                              </w:r>
                              <w:r>
                                <w:rPr>
                                  <w:b/>
                                  <w:color w:val="FFFFFF"/>
                                  <w:w w:val="121"/>
                                  <w:sz w:val="24"/>
                                </w:rPr>
                                <w:t>HISTORICAL</w:t>
                              </w:r>
                              <w:r>
                                <w:rPr>
                                  <w:b/>
                                  <w:color w:val="FFFFFF"/>
                                  <w:spacing w:val="19"/>
                                  <w:w w:val="121"/>
                                  <w:sz w:val="24"/>
                                </w:rPr>
                                <w:t xml:space="preserve"> </w:t>
                              </w:r>
                              <w:r>
                                <w:rPr>
                                  <w:b/>
                                  <w:color w:val="FFFFFF"/>
                                  <w:w w:val="121"/>
                                  <w:sz w:val="24"/>
                                </w:rPr>
                                <w:t>KAMLOOPS</w:t>
                              </w:r>
                              <w:r>
                                <w:rPr>
                                  <w:b/>
                                  <w:color w:val="FFFFFF"/>
                                  <w:spacing w:val="19"/>
                                  <w:w w:val="121"/>
                                  <w:sz w:val="24"/>
                                </w:rPr>
                                <w:t xml:space="preserve"> </w:t>
                              </w:r>
                            </w:p>
                          </w:txbxContent>
                        </wps:txbx>
                        <wps:bodyPr horzOverflow="overflow" vert="horz" lIns="0" tIns="0" rIns="0" bIns="0" rtlCol="0">
                          <a:noAutofit/>
                        </wps:bodyPr>
                      </wps:wsp>
                      <wps:wsp>
                        <wps:cNvPr id="1371" name="Rectangle 1371"/>
                        <wps:cNvSpPr/>
                        <wps:spPr>
                          <a:xfrm>
                            <a:off x="92075" y="259903"/>
                            <a:ext cx="1970774" cy="201801"/>
                          </a:xfrm>
                          <a:prstGeom prst="rect">
                            <a:avLst/>
                          </a:prstGeom>
                          <a:ln>
                            <a:noFill/>
                          </a:ln>
                        </wps:spPr>
                        <wps:txbx>
                          <w:txbxContent>
                            <w:p w14:paraId="063838DE" w14:textId="77777777" w:rsidR="002E059A" w:rsidRDefault="00DA1DE4">
                              <w:pPr>
                                <w:spacing w:after="160" w:line="259" w:lineRule="auto"/>
                                <w:ind w:left="0" w:right="0" w:firstLine="0"/>
                                <w:jc w:val="left"/>
                              </w:pPr>
                              <w:r>
                                <w:rPr>
                                  <w:b/>
                                  <w:color w:val="FFFFFF"/>
                                  <w:w w:val="120"/>
                                  <w:sz w:val="24"/>
                                </w:rPr>
                                <w:t>BENCHMARK</w:t>
                              </w:r>
                              <w:r>
                                <w:rPr>
                                  <w:b/>
                                  <w:color w:val="FFFFFF"/>
                                  <w:spacing w:val="16"/>
                                  <w:w w:val="120"/>
                                  <w:sz w:val="24"/>
                                </w:rPr>
                                <w:t xml:space="preserve"> </w:t>
                              </w:r>
                              <w:r>
                                <w:rPr>
                                  <w:b/>
                                  <w:color w:val="FFFFFF"/>
                                  <w:w w:val="120"/>
                                  <w:sz w:val="24"/>
                                </w:rPr>
                                <w:t>PRICE</w:t>
                              </w:r>
                              <w:r>
                                <w:rPr>
                                  <w:b/>
                                  <w:color w:val="FFFFFF"/>
                                  <w:spacing w:val="19"/>
                                  <w:w w:val="120"/>
                                  <w:sz w:val="24"/>
                                </w:rPr>
                                <w:t xml:space="preserve"> </w:t>
                              </w:r>
                            </w:p>
                          </w:txbxContent>
                        </wps:txbx>
                        <wps:bodyPr horzOverflow="overflow" vert="horz" lIns="0" tIns="0" rIns="0" bIns="0" rtlCol="0">
                          <a:noAutofit/>
                        </wps:bodyPr>
                      </wps:wsp>
                    </wpg:wgp>
                  </a:graphicData>
                </a:graphic>
              </wp:anchor>
            </w:drawing>
          </mc:Choice>
          <mc:Fallback>
            <w:pict>
              <v:group w14:anchorId="217A178D" id="Group 23180" o:spid="_x0000_s1210" style="position:absolute;left:0;text-align:left;margin-left:-7.15pt;margin-top:67.3pt;width:256.15pt;height:220.35pt;z-index:251664384;mso-position-horizontal-relative:text;mso-position-vertical-relative:text" coordsize="32532,279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">
                <v:shape id="Shape 28271" o:spid="_x0000_s1211" style="position:absolute;top:3652;width:32532;height:24333;visibility:visible;mso-wrap-style:square;v-text-anchor:top" coordsize="3253232,2433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" path="m,l3253232,r,2433320l,2433320,,e" fillcolor="#d9d9d9" stroked="f" strokeweight="0">
                  <v:fill opacity="32896f"/>
                  <v:stroke miterlimit="83231f" joinstyle="miter"/>
                  <v:path arrowok="t" textboxrect="0,0,3253232,2433320"/>
                </v:shape>
                <v:shape id="Shape 735" o:spid="_x0000_s1212" style="position:absolute;left:5551;top:22615;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" path="m,l2577465,e" filled="f" strokecolor="#d9d9d9">
                  <v:path arrowok="t" textboxrect="0,0,2577465,0"/>
                </v:shape>
                <v:shape id="Shape 736" o:spid="_x0000_s1213" style="position:absolute;left:5551;top:20435;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" path="m,l2577465,e" filled="f" strokecolor="#d9d9d9">
                  <v:path arrowok="t" textboxrect="0,0,2577465,0"/>
                </v:shape>
                <v:shape id="Shape 737" o:spid="_x0000_s1214" style="position:absolute;left:5551;top:18256;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" path="m,l2577465,e" filled="f" strokecolor="#d9d9d9">
                  <v:path arrowok="t" textboxrect="0,0,2577465,0"/>
                </v:shape>
                <v:shape id="Shape 738" o:spid="_x0000_s1215" style="position:absolute;left:5551;top:16077;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" path="m,l2577465,e" filled="f" strokecolor="#d9d9d9">
                  <v:path arrowok="t" textboxrect="0,0,2577465,0"/>
                </v:shape>
                <v:shape id="Shape 739" o:spid="_x0000_s1216" style="position:absolute;left:5551;top:13913;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" path="m,l2577465,e" filled="f" strokecolor="#d9d9d9">
                  <v:path arrowok="t" textboxrect="0,0,2577465,0"/>
                </v:shape>
                <v:shape id="Shape 740" o:spid="_x0000_s1217" style="position:absolute;left:5551;top:11733;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" path="m,l2577465,e" filled="f" strokecolor="#d9d9d9">
                  <v:path arrowok="t" textboxrect="0,0,2577465,0"/>
                </v:shape>
                <v:shape id="Shape 741" o:spid="_x0000_s1218" style="position:absolute;left:5551;top:9554;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" path="m,l2577465,e" filled="f" strokecolor="#d9d9d9">
                  <v:path arrowok="t" textboxrect="0,0,2577465,0"/>
                </v:shape>
                <v:shape id="Shape 742" o:spid="_x0000_s1219" style="position:absolute;left:5551;top:7382;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" path="m,l2577465,e" filled="f" strokecolor="#d9d9d9">
                  <v:path arrowok="t" textboxrect="0,0,2577465,0"/>
                </v:shape>
                <v:shape id="Shape 743" o:spid="_x0000_s1220" style="position:absolute;left:5551;top:24785;width:25774;height:0;visibility:visible;mso-wrap-style:square;v-text-anchor:top" coordsize="257746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" path="m,l2577465,e" filled="f" strokecolor="#d9d9d9">
                  <v:path arrowok="t" textboxrect="0,0,2577465,0"/>
                </v:shape>
                <v:shape id="Shape 744" o:spid="_x0000_s1221" style="position:absolute;left:5551;top:24785;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" path="m,l,44831e" filled="f" strokecolor="#d9d9d9">
                  <v:path arrowok="t" textboxrect="0,0,0,44831"/>
                </v:shape>
                <v:shape id="Shape 745" o:spid="_x0000_s1222" style="position:absolute;left:11921;top:24785;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" path="m,l,44831e" filled="f" strokecolor="#d9d9d9">
                  <v:path arrowok="t" textboxrect="0,0,0,44831"/>
                </v:shape>
                <v:shape id="Shape 746" o:spid="_x0000_s1223" style="position:absolute;left:18276;top:24785;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" path="m,l,44831e" filled="f" strokecolor="#d9d9d9">
                  <v:path arrowok="t" textboxrect="0,0,0,44831"/>
                </v:shape>
                <v:shape id="Shape 747" o:spid="_x0000_s1224" style="position:absolute;left:24646;top:24785;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" path="m,l,44831e" filled="f" strokecolor="#d9d9d9">
                  <v:path arrowok="t" textboxrect="0,0,0,44831"/>
                </v:shape>
                <v:shape id="Shape 748" o:spid="_x0000_s1225" style="position:absolute;left:31008;top:24785;width:0;height:448;visibility:visible;mso-wrap-style:square;v-text-anchor:top" coordsize="0,4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" path="m,l,44831e" filled="f" strokecolor="#d9d9d9">
                  <v:path arrowok="t" textboxrect="0,0,0,44831"/>
                </v:shape>
                <v:shape id="Shape 749" o:spid="_x0000_s1226" style="position:absolute;left:5604;top:15970;width:25668;height:6971;visibility:visible;mso-wrap-style:square;v-text-anchor:top" coordsize="2566797,6971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" path="m,697103r9906,-3683l20574,691896r10668,-3048l41910,685800r10668,-3048l63246,675132r10668,-6096l84582,661416r10668,-4572l105918,650748r10668,-6096l127254,640080r10668,-6096l148590,629412r10668,-6096l169926,618744r10668,-6096l212598,612648r10668,-9144l233934,594360r10668,-9144l255270,580644r9144,-4572l275082,571500r10668,-7620l296418,556260r10668,-9144l317754,539496r10668,-9144l339090,521208r10668,-3048l360426,513588r10668,-3048l381762,505968r10668,-3048l403098,501396r10668,-9144l424434,483108r10668,-10668l445770,473964r10668,3048l467106,478536r10668,1524l488442,480060r10668,1524l509778,487680r10668,4572l529590,496824r10668,6096l550926,504444r10668,4572l572262,504444r10668,-4572l593598,495300r10668,-3048l614934,489203r10668,-4571l636270,487680r10668,1523l657606,492252r10668,6096l678942,490728r10668,7620l700278,498348r10668,-3048l721614,477012r10668,-1524l742950,480060r10668,16764l764286,509016r10668,-33528l785622,460248r9144,-1524l805434,463296r10668,32004l826770,510540r10668,-13716l848106,489203r10668,-4571l869442,486156r10668,21336l890778,507492r10668,-10668l912114,484632r10668,12192l933450,501396r10668,18288l954786,524256r10668,l976122,509016r10668,4572l997458,516636r10668,-9144l1018794,524256r10668,16764l1040130,541020r10668,-7620l1059942,522732r10668,1524l1081278,522732r10668,7620l1102614,530352r10668,-7620l1123950,507492r10668,7620l1145286,507492r10668,-6096l1166622,499872r10668,-3048l1187958,512064r10668,4572l1209294,522732r10668,-7620l1230630,498348r10668,-16764l1251966,477012r10668,13716l1273302,505968r10668,1524l1294638,484632r10668,-19812l1315974,473964r9144,-4572l1335786,467868r10668,3048l1357122,489203r10668,25909l1378458,507492r10668,-32004l1399794,493776r10668,13716l1421130,486156r10668,-4572l1442466,480060r10668,-13716l1463802,448056r10668,-7620l1485138,443484r10668,6096l1506474,473964r10668,9144l1527810,473964r10668,-9144l1549146,452628r10668,16764l1570482,467868r10668,-3048l1590294,458724r10668,-33528l1611630,411480r10668,-1524l1632966,413003r10668,-32003l1654302,387096r10668,l1675638,414528r10668,-9144l1696974,414528r10668,3048l1718310,408432r10668,-19812l1739646,371856r10668,3047l1760982,364236r10668,4572l1782318,329184r10668,-9144l1803654,312420r10668,-22860l1824990,303276r10668,-16764l1846326,310896r9144,-1524l1866138,286512r10668,15240l1887474,301752r10668,-7620l1908810,294132r10668,-1524l1930146,291084r10668,9144l1951482,278892r10668,24384l1972818,307848r10668,-25908l1994154,252984r10668,7619l2015490,269748r10668,-3048l2036826,243840r10668,-6096l2058162,230124r10668,6096l2079498,228600r10668,-9144l2100834,205740r10668,-30480l2120646,153924r10668,-7621l2141982,128016r10668,-24384l2163318,105156r10668,-38100l2184654,30480,2195322,4572r10668,-3048l2216658,15240r10668,24384l2237994,68580r10668,-13716l2259330,71628r10668,7620l2280666,114300r10668,42672l2302002,146303,2312670,45720r10668,22860l2334006,41148r10668,-30480l2355342,13716r10668,22860l2376678,r9144,7620l2396490,25908r10668,47244l2417826,44196r10668,15240l2439162,54864r10668,16764l2460498,68580r10668,-16764l2481834,41148r10668,19812l2503170,82296r10668,-12193l2524506,86868r10668,35052l2545842,109728r10668,-27432l2566797,57912e" filled="f" strokecolor="#136962" strokeweight="2.25pt">
                  <v:stroke endcap="round"/>
                  <v:path arrowok="t" textboxrect="0,0,2566797,697103"/>
                </v:shape>
                <v:shape id="Shape 750" o:spid="_x0000_s1227" style="position:absolute;left:5604;top:8765;width:25668;height:12211;visibility:visible;mso-wrap-style:square;v-text-anchor:top" coordsize="2566797,1221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" path="m,1221105r9906,-5333l20574,1211200r10668,-4573l41910,1200531r10668,-4571l63246,1186815r10668,-10667l84582,1167003r10668,-6096l105918,1153288r10668,-6097l127254,1136524r10668,-10669l148590,1115188r10668,-10669l169926,1093851r10668,-10667l191262,1077088r10668,-6097l212598,1063372r10668,-4572l233934,1052703r10668,-6096l255270,1042036r9144,-3048l275082,1034415r10668,-12191l296418,1010031r10668,-12191l317754,981075r10668,-16763l339090,947548r10668,-4573l360426,939927r10668,-4572l381762,915543r10668,-21336l403098,871348r10668,3047l424434,877443r10668,3048l445770,885064r10668,3048l467106,891160r10668,22859l488442,936879r10668,21336l509778,959740r10668,1524l529590,961264r10668,-7621l550926,947548r10668,-10669l572262,929260r10668,-7620l593598,914019r10668,3048l614934,920115r10668,4573l636270,918591r10668,-1524l657606,904875r10668,-4572l678942,883540r10668,l700278,892684r10668,7619l721614,909448r10668,10667l742950,923164r10668,1524l764286,912495r10668,-13716l785622,900303r9144,-12191l805434,892684r10668,13716l826770,891160r10668,9143l848106,894207r10668,10668l869442,897255r10668,6096l890778,909448r10668,-6097l912114,903351r10668,-10667l933450,883540r10668,6096l954786,891160r10668,7619l976122,892684r10668,-1524l997458,895731r10668,24384l1018794,930784r10668,1523l1040130,912495r10668,-10668l1059942,898779r10668,-10667l1081278,882015r10668,-1524l1102614,880491r10668,18288l1123950,889636r10668,9143l1145286,898779r10668,3048l1166622,900303r10668,-18288l1187958,875919r10668,-3047l1209294,877443r10668,-4571l1230630,871348r10668,10667l1251966,880491r10668,-3048l1273302,883540r10668,-10668l1294638,862203r10668,-9143l1315974,854584r9144,19811l1335786,875919r10668,1524l1357122,860679r10668,-4572l1378458,851536r10668,13715l1399794,869824r10668,l1421130,839343r10668,-7619l1442466,828675r10668,-6096l1463802,827151r10668,-13715l1485138,818007r10668,-9143l1506474,818007r10668,-7619l1527810,821055r10668,3048l1549146,804291r10668,-28955l1570482,764667r10668,-9143l1590294,754000r10668,1524l1611630,746379r10668,-9143l1632966,728091r10668,4573l1654302,732664r10668,-7621l1675638,709803r10668,-4572l1696974,688467r10668,-3048l1718310,670179r10668,4572l1739646,664084r10668,1523l1760982,662560r10668,16764l1782318,665607r10668,21336l1803654,661036r10668,-13717l1824990,625984r10668,3047l1846326,619888r9144,l1866138,621412r10668,-7621l1887474,601600r10668,l1908810,624460r10668,-10669l1930146,612267r10668,-35052l1951482,571119r10668,-10668l1972818,563500r10668,-4573l1994154,536067r10668,-7619l2015490,516255r10668,-3048l2036826,472060r10668,-9145l2058162,391288r10668,-45721l2079498,293751r10668,-24384l2100834,255651r10668,1524l2120646,249555r10668,-3048l2141982,219075r10668,-21335l2163318,165736r10668,-76200l2184654,45340,2195322,7240,2205990,r10668,33148l2227326,66675r10668,56389l2248662,180975r10668,19813l2269998,241936r10668,13715l2291334,293751r10668,-21336l2312670,263272r10668,-21336l2334006,225172r10668,-38100l2355342,141351r10668,-7620l2376678,129160r9144,50291l2396490,167260r10668,24383l2417826,187072r10668,4571l2439162,152019r10668,19812l2460498,185548r10668,-3049l2481834,170307r10668,-13715l2503170,161164r10668,l2524506,176403r10668,15240l2545842,220600r10668,-38101l2566797,148972e" filled="f" strokecolor="#164b96" strokeweight="2.25pt">
                  <v:stroke endcap="round"/>
                  <v:path arrowok="t" textboxrect="0,0,2566797,1221105"/>
                </v:shape>
                <v:shape id="Shape 751" o:spid="_x0000_s1228" style="position:absolute;left:5604;top:12409;width:25668;height:9230;visibility:visible;mso-wrap-style:square;v-text-anchor:top" coordsize="2566797,9230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" path="m,922655r9906,381l20574,921511r32004,l63246,910844,73914,898651,84582,886460r10668,-9145l105918,868172r10668,-9145l137922,859027r10668,1524l159258,846836r10668,-13716l180594,819404r10668,-4572l201930,810260r10668,-4573l223266,804163r10668,-1524l244602,801115r10668,-7619l264414,785876r10668,-7620l285750,772160r10668,-4573l307086,761492r10668,-15241l328422,731011r10668,-15239l349758,705104r10668,-12193l371094,682244r10668,-7620l392430,667004r10668,-7620l413766,665480r10668,4571l435102,677672r10668,1524l467106,679196r10668,12191l488442,702056r10668,12192l509778,726439r10668,9145l529590,740156r10668,-6096l550926,726439r10668,-10667l572262,717296r10668,1524l593598,720344r10668,3048l614934,724915r10668,1524l636270,706627r10668,-7619l657606,689863r10668,9145l678942,694436r10668,-9144l700278,689863r10668,-1524l721614,711200r10668,-9144l742950,705104r10668,-4572l764286,706627r10668,-9143l785622,705104r9144,-7620l805434,695960r10668,-7621l826770,692911r10668,-6096l848106,692911r10668,1525l869442,700532r10668,9144l890778,726439r10668,-7619l912114,706627r10668,-10667l933450,689863r10668,4573l954786,700532r10668,6095l976122,705104r10668,-4572l1008126,700532r10668,12192l1029462,709676r10668,3048l1050798,721868r9144,-9144l1070610,706627r10668,-10667l1091946,702056r10668,12192l1113282,718820r10668,6095l1134618,720344r10668,-12193l1155954,699008r10668,18288l1177290,714248r10668,-12192l1198626,697484r10668,-6097l1219962,699008r10668,-10669l1241298,694436r10668,-3049l1262634,703580r10668,1524l1283970,700532r10668,l1305306,695960r10668,3048l1325118,694436r10668,1524l1346454,691387r10668,3049l1367790,695960r10668,-12192l1389126,685292r10668,12192l1410462,708151r10668,-15240l1431798,694436r10668,-7621l1453134,679196r10668,1524l1474470,677672r10668,-3048l1495806,671576r10668,-3049l1517142,656336r10668,-4573l1538478,622808r10668,-18288l1559814,610615r10668,l1581150,606044r9144,-18288l1600962,570992r10668,6095l1622298,572515r10668,21336l1643634,590804r10668,-16765l1664970,542036r10668,4572l1686306,557276r10668,7620l1707642,542036r10668,-16764l1728978,517651r10668,6097l1750314,516127r10668,3049l1771650,511556r10668,-15241l1792986,502411r10668,-22860l1814322,488696r10668,-10669l1835658,470408r10668,-18288l1855470,462787r10668,-19811l1876806,465836r10668,9144l1898142,461263r10668,-4571l1919478,458215r10668,-24383l1940814,433832r10668,-21336l1962150,420115r10668,19812l1983486,427736r10668,10667l2004822,435356r10668,-18288l2026158,406400r10668,-10668l2047494,380492r10668,-42672l2068830,295148r10668,-27433l2090166,255524r10668,22860l2111502,232663r9144,-18287l2131314,189992r10668,-4572l2152650,171703r10668,-36576l2173986,106172r10668,-51816l2195322,57403,2205990,r10668,42163l2227326,57403r10668,l2248662,74168r10668,-12192l2269998,103124r10668,60960l2291334,167132r10668,-25908l2312670,133603r10668,-28955l2334006,118363r10668,-30479l2355342,74168r10668,-12192l2376678,65024r9144,18287l2396490,98551r10668,22860l2417826,133603r10668,-42671l2439162,84836r10668,-21336l2460498,65024r10668,-1524l2481834,92456r10668,-4572l2503170,95503r10668,-1523l2524506,86360r10668,47243l2545842,161036r10668,-16764l2566797,133603e" filled="f" strokecolor="#1dbbc8" strokeweight="2.25pt">
                  <v:stroke endcap="round"/>
                  <v:path arrowok="t" textboxrect="0,0,2566797,923036"/>
                </v:shape>
                <v:rect id="Rectangle 752" o:spid="_x0000_s1229" style="position:absolute;left:3186;top:24168;width:145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" filled="f" stroked="f">
                  <v:textbox inset="0,0,0,0">
                    <w:txbxContent>
                      <w:p w14:paraId="3DF82A20" w14:textId="77777777" w:rsidR="002E059A" w:rsidRDefault="00DA1DE4">
                        <w:pPr>
                          <w:spacing w:after="160" w:line="259" w:lineRule="auto"/>
                          <w:ind w:left="0" w:right="0" w:firstLine="0"/>
                          <w:jc w:val="left"/>
                        </w:pPr>
                        <w:r>
                          <w:rPr>
                            <w:spacing w:val="1"/>
                            <w:w w:val="76"/>
                            <w:sz w:val="22"/>
                          </w:rPr>
                          <w:t>$0</w:t>
                        </w:r>
                      </w:p>
                    </w:txbxContent>
                  </v:textbox>
                </v:rect>
                <v:rect id="Rectangle 753" o:spid="_x0000_s1230" style="position:absolute;left:199;top:21991;width:542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EZ/YxwAAANwAAAAPAAAAZHJzL2Rvd25yZXYueG1sRI9Pa8JA&#10;FMTvBb/D8oTe6qYW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JoRn9jHAAAA3AAA&#10;AA8AAAAAAAAAAAAAAAAABwIAAGRycy9kb3ducmV2LnhtbFBLBQYAAAAAAwADALcAAAD7AgAAAAA=&#10;" filled="f" stroked="f">
                  <v:textbox inset="0,0,0,0">
                    <w:txbxContent>
                      <w:p w14:paraId="44538CBB" w14:textId="77777777" w:rsidR="002E059A" w:rsidRDefault="00DA1DE4">
                        <w:pPr>
                          <w:spacing w:after="160" w:line="259" w:lineRule="auto"/>
                          <w:ind w:left="0" w:right="0" w:firstLine="0"/>
                          <w:jc w:val="left"/>
                        </w:pPr>
                        <w:r>
                          <w:rPr>
                            <w:w w:val="76"/>
                            <w:sz w:val="22"/>
                          </w:rPr>
                          <w:t>$100,000</w:t>
                        </w:r>
                      </w:p>
                    </w:txbxContent>
                  </v:textbox>
                </v:rect>
                <v:rect id="Rectangle 754" o:spid="_x0000_s1231" style="position:absolute;left:199;top:19815;width:5426;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" filled="f" stroked="f">
                  <v:textbox inset="0,0,0,0">
                    <w:txbxContent>
                      <w:p w14:paraId="505200C7" w14:textId="77777777" w:rsidR="002E059A" w:rsidRDefault="00DA1DE4">
                        <w:pPr>
                          <w:spacing w:after="160" w:line="259" w:lineRule="auto"/>
                          <w:ind w:left="0" w:right="0" w:firstLine="0"/>
                          <w:jc w:val="left"/>
                        </w:pPr>
                        <w:r>
                          <w:rPr>
                            <w:w w:val="76"/>
                            <w:sz w:val="22"/>
                          </w:rPr>
                          <w:t>$200,000</w:t>
                        </w:r>
                      </w:p>
                    </w:txbxContent>
                  </v:textbox>
                </v:rect>
                <v:rect id="Rectangle 755" o:spid="_x0000_s1232" style="position:absolute;left:199;top:17639;width:542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" filled="f" stroked="f">
                  <v:textbox inset="0,0,0,0">
                    <w:txbxContent>
                      <w:p w14:paraId="6806B6D5" w14:textId="77777777" w:rsidR="002E059A" w:rsidRDefault="00DA1DE4">
                        <w:pPr>
                          <w:spacing w:after="160" w:line="259" w:lineRule="auto"/>
                          <w:ind w:left="0" w:right="0" w:firstLine="0"/>
                          <w:jc w:val="left"/>
                        </w:pPr>
                        <w:r>
                          <w:rPr>
                            <w:w w:val="76"/>
                            <w:sz w:val="22"/>
                          </w:rPr>
                          <w:t>$300,000</w:t>
                        </w:r>
                      </w:p>
                    </w:txbxContent>
                  </v:textbox>
                </v:rect>
                <v:rect id="Rectangle 756" o:spid="_x0000_s1233" style="position:absolute;left:199;top:15462;width:542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" filled="f" stroked="f">
                  <v:textbox inset="0,0,0,0">
                    <w:txbxContent>
                      <w:p w14:paraId="10B46DE8" w14:textId="77777777" w:rsidR="002E059A" w:rsidRDefault="00DA1DE4">
                        <w:pPr>
                          <w:spacing w:after="160" w:line="259" w:lineRule="auto"/>
                          <w:ind w:left="0" w:right="0" w:firstLine="0"/>
                          <w:jc w:val="left"/>
                        </w:pPr>
                        <w:r>
                          <w:rPr>
                            <w:w w:val="76"/>
                            <w:sz w:val="22"/>
                          </w:rPr>
                          <w:t>$400,000</w:t>
                        </w:r>
                      </w:p>
                    </w:txbxContent>
                  </v:textbox>
                </v:rect>
                <v:rect id="Rectangle 757" o:spid="_x0000_s1234" style="position:absolute;left:199;top:13289;width:542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" filled="f" stroked="f">
                  <v:textbox inset="0,0,0,0">
                    <w:txbxContent>
                      <w:p w14:paraId="2F764EA5" w14:textId="77777777" w:rsidR="002E059A" w:rsidRDefault="00DA1DE4">
                        <w:pPr>
                          <w:spacing w:after="160" w:line="259" w:lineRule="auto"/>
                          <w:ind w:left="0" w:right="0" w:firstLine="0"/>
                          <w:jc w:val="left"/>
                        </w:pPr>
                        <w:r>
                          <w:rPr>
                            <w:w w:val="76"/>
                            <w:sz w:val="22"/>
                          </w:rPr>
                          <w:t>$500,000</w:t>
                        </w:r>
                      </w:p>
                    </w:txbxContent>
                  </v:textbox>
                </v:rect>
                <v:rect id="Rectangle 758" o:spid="_x0000_s1235" style="position:absolute;left:199;top:11113;width:5426;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" filled="f" stroked="f">
                  <v:textbox inset="0,0,0,0">
                    <w:txbxContent>
                      <w:p w14:paraId="582AFA31" w14:textId="77777777" w:rsidR="002E059A" w:rsidRDefault="00DA1DE4">
                        <w:pPr>
                          <w:spacing w:after="160" w:line="259" w:lineRule="auto"/>
                          <w:ind w:left="0" w:right="0" w:firstLine="0"/>
                          <w:jc w:val="left"/>
                        </w:pPr>
                        <w:r>
                          <w:rPr>
                            <w:w w:val="76"/>
                            <w:sz w:val="22"/>
                          </w:rPr>
                          <w:t>$600,000</w:t>
                        </w:r>
                      </w:p>
                    </w:txbxContent>
                  </v:textbox>
                </v:rect>
                <v:rect id="Rectangle 759" o:spid="_x0000_s1236" style="position:absolute;left:199;top:8937;width:542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gyxQAAANwAAAAPAAAAZHJzL2Rvd25yZXYueG1sRI9Pa8JA&#10;FMTvhX6H5RW81Y0Fq4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D7+agyxQAAANwAAAAP&#10;AAAAAAAAAAAAAAAAAAcCAABkcnMvZG93bnJldi54bWxQSwUGAAAAAAMAAwC3AAAA+QIAAAAA&#10;" filled="f" stroked="f">
                  <v:textbox inset="0,0,0,0">
                    <w:txbxContent>
                      <w:p w14:paraId="6B22BB79" w14:textId="77777777" w:rsidR="002E059A" w:rsidRDefault="00DA1DE4">
                        <w:pPr>
                          <w:spacing w:after="160" w:line="259" w:lineRule="auto"/>
                          <w:ind w:left="0" w:right="0" w:firstLine="0"/>
                          <w:jc w:val="left"/>
                        </w:pPr>
                        <w:r>
                          <w:rPr>
                            <w:w w:val="76"/>
                            <w:sz w:val="22"/>
                          </w:rPr>
                          <w:t>$700,000</w:t>
                        </w:r>
                      </w:p>
                    </w:txbxContent>
                  </v:textbox>
                </v:rect>
                <v:rect id="Rectangle 760" o:spid="_x0000_s1237" style="position:absolute;left:199;top:6760;width:5426;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" filled="f" stroked="f">
                  <v:textbox inset="0,0,0,0">
                    <w:txbxContent>
                      <w:p w14:paraId="57FC4F18" w14:textId="77777777" w:rsidR="002E059A" w:rsidRDefault="00DA1DE4">
                        <w:pPr>
                          <w:spacing w:after="160" w:line="259" w:lineRule="auto"/>
                          <w:ind w:left="0" w:right="0" w:firstLine="0"/>
                          <w:jc w:val="left"/>
                        </w:pPr>
                        <w:r>
                          <w:rPr>
                            <w:w w:val="76"/>
                            <w:sz w:val="22"/>
                          </w:rPr>
                          <w:t>$800,000</w:t>
                        </w:r>
                      </w:p>
                    </w:txbxContent>
                  </v:textbox>
                </v:rect>
                <v:rect id="Rectangle 761" o:spid="_x0000_s1238" style="position:absolute;left:4523;top:25969;width:289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" filled="f" stroked="f">
                  <v:textbox inset="0,0,0,0">
                    <w:txbxContent>
                      <w:p w14:paraId="2EF8BF2A" w14:textId="77777777" w:rsidR="002E059A" w:rsidRDefault="00DA1DE4">
                        <w:pPr>
                          <w:spacing w:after="160" w:line="259" w:lineRule="auto"/>
                          <w:ind w:left="0" w:right="0" w:firstLine="0"/>
                          <w:jc w:val="left"/>
                        </w:pPr>
                        <w:r>
                          <w:rPr>
                            <w:w w:val="76"/>
                            <w:sz w:val="22"/>
                          </w:rPr>
                          <w:t>2005</w:t>
                        </w:r>
                      </w:p>
                    </w:txbxContent>
                  </v:textbox>
                </v:rect>
                <v:rect id="Rectangle 762" o:spid="_x0000_s1239" style="position:absolute;left:10891;top:25969;width:28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fD+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5mMP/mXAE5PYPAAD//wMAUEsBAi0AFAAGAAgAAAAhANvh9svuAAAAhQEAABMAAAAAAAAA&#10;AAAAAAAAAAAAAFtDb250ZW50X1R5cGVzXS54bWxQSwECLQAUAAYACAAAACEAWvQsW78AAAAVAQAA&#10;CwAAAAAAAAAAAAAAAAAfAQAAX3JlbHMvLnJlbHNQSwECLQAUAAYACAAAACEAOzHw/sYAAADcAAAA&#10;DwAAAAAAAAAAAAAAAAAHAgAAZHJzL2Rvd25yZXYueG1sUEsFBgAAAAADAAMAtwAAAPoCAAAAAA==&#10;" filled="f" stroked="f">
                  <v:textbox inset="0,0,0,0">
                    <w:txbxContent>
                      <w:p w14:paraId="4CDFFAC4" w14:textId="77777777" w:rsidR="002E059A" w:rsidRDefault="00DA1DE4">
                        <w:pPr>
                          <w:spacing w:after="160" w:line="259" w:lineRule="auto"/>
                          <w:ind w:left="0" w:right="0" w:firstLine="0"/>
                          <w:jc w:val="left"/>
                        </w:pPr>
                        <w:r>
                          <w:rPr>
                            <w:w w:val="76"/>
                            <w:sz w:val="22"/>
                          </w:rPr>
                          <w:t>2010</w:t>
                        </w:r>
                      </w:p>
                    </w:txbxContent>
                  </v:textbox>
                </v:rect>
                <v:rect id="Rectangle 763" o:spid="_x0000_s1240" style="position:absolute;left:17255;top:25969;width:28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VVlxQAAANwAAAAPAAAAZHJzL2Rvd25yZXYueG1sRI9Pi8Iw&#10;FMTvC36H8ARva6qC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BUfVVlxQAAANwAAAAP&#10;AAAAAAAAAAAAAAAAAAcCAABkcnMvZG93bnJldi54bWxQSwUGAAAAAAMAAwC3AAAA+QIAAAAA&#10;" filled="f" stroked="f">
                  <v:textbox inset="0,0,0,0">
                    <w:txbxContent>
                      <w:p w14:paraId="7CAA06C2" w14:textId="77777777" w:rsidR="002E059A" w:rsidRDefault="00DA1DE4">
                        <w:pPr>
                          <w:spacing w:after="160" w:line="259" w:lineRule="auto"/>
                          <w:ind w:left="0" w:right="0" w:firstLine="0"/>
                          <w:jc w:val="left"/>
                        </w:pPr>
                        <w:r>
                          <w:rPr>
                            <w:w w:val="76"/>
                            <w:sz w:val="22"/>
                          </w:rPr>
                          <w:t>2015</w:t>
                        </w:r>
                      </w:p>
                    </w:txbxContent>
                  </v:textbox>
                </v:rect>
                <v:rect id="Rectangle 764" o:spid="_x0000_s1241" style="position:absolute;left:23623;top:25969;width:28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M0RxQAAANwAAAAPAAAAZHJzL2Rvd25yZXYueG1sRI9Pi8Iw&#10;FMTvC36H8ARva6qI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DblM0RxQAAANwAAAAP&#10;AAAAAAAAAAAAAAAAAAcCAABkcnMvZG93bnJldi54bWxQSwUGAAAAAAMAAwC3AAAA+QIAAAAA&#10;" filled="f" stroked="f">
                  <v:textbox inset="0,0,0,0">
                    <w:txbxContent>
                      <w:p w14:paraId="18BD93C2" w14:textId="77777777" w:rsidR="002E059A" w:rsidRDefault="00DA1DE4">
                        <w:pPr>
                          <w:spacing w:after="160" w:line="259" w:lineRule="auto"/>
                          <w:ind w:left="0" w:right="0" w:firstLine="0"/>
                          <w:jc w:val="left"/>
                        </w:pPr>
                        <w:r>
                          <w:rPr>
                            <w:w w:val="76"/>
                            <w:sz w:val="22"/>
                          </w:rPr>
                          <w:t>2020</w:t>
                        </w:r>
                      </w:p>
                    </w:txbxContent>
                  </v:textbox>
                </v:rect>
                <v:rect id="Rectangle 765" o:spid="_x0000_s1242" style="position:absolute;left:29987;top:25969;width:28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GiKxQAAANwAAAAPAAAAZHJzL2Rvd25yZXYueG1sRI9Pi8Iw&#10;FMTvC36H8ARva6qg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C02GiKxQAAANwAAAAP&#10;AAAAAAAAAAAAAAAAAAcCAABkcnMvZG93bnJldi54bWxQSwUGAAAAAAMAAwC3AAAA+QIAAAAA&#10;" filled="f" stroked="f">
                  <v:textbox inset="0,0,0,0">
                    <w:txbxContent>
                      <w:p w14:paraId="3DF267AE" w14:textId="77777777" w:rsidR="002E059A" w:rsidRDefault="00DA1DE4">
                        <w:pPr>
                          <w:spacing w:after="160" w:line="259" w:lineRule="auto"/>
                          <w:ind w:left="0" w:right="0" w:firstLine="0"/>
                          <w:jc w:val="left"/>
                        </w:pPr>
                        <w:r>
                          <w:rPr>
                            <w:w w:val="76"/>
                            <w:sz w:val="22"/>
                          </w:rPr>
                          <w:t>2025</w:t>
                        </w:r>
                      </w:p>
                    </w:txbxContent>
                  </v:textbox>
                </v:rect>
                <v:shape id="Shape 766" o:spid="_x0000_s1243" style="position:absolute;left:5975;top:5948;width:2438;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" path="m,l243840,e" filled="f" strokecolor="#136962" strokeweight="2.25pt">
                  <v:stroke endcap="round"/>
                  <v:path arrowok="t" textboxrect="0,0,243840,0"/>
                </v:shape>
                <v:rect id="Rectangle 767" o:spid="_x0000_s1244" style="position:absolute;left:8677;top:5328;width:5403;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" filled="f" stroked="f">
                  <v:textbox inset="0,0,0,0">
                    <w:txbxContent>
                      <w:p w14:paraId="32D58FDA" w14:textId="77777777" w:rsidR="002E059A" w:rsidRDefault="00DA1DE4">
                        <w:pPr>
                          <w:spacing w:after="160" w:line="259" w:lineRule="auto"/>
                          <w:ind w:left="0" w:right="0" w:firstLine="0"/>
                          <w:jc w:val="left"/>
                        </w:pPr>
                        <w:r>
                          <w:rPr>
                            <w:w w:val="66"/>
                            <w:sz w:val="22"/>
                          </w:rPr>
                          <w:t>Apartment</w:t>
                        </w:r>
                      </w:p>
                    </w:txbxContent>
                  </v:textbox>
                </v:rect>
                <v:shape id="Shape 768" o:spid="_x0000_s1245" style="position:absolute;left:13714;top:5948;width:2439;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" path="m,l243840,e" filled="f" strokecolor="#164b96" strokeweight="2.25pt">
                  <v:stroke endcap="round"/>
                  <v:path arrowok="t" textboxrect="0,0,243840,0"/>
                </v:shape>
                <v:rect id="Rectangle 769" o:spid="_x0000_s1246" style="position:absolute;left:16419;top:5328;width:707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" filled="f" stroked="f">
                  <v:textbox inset="0,0,0,0">
                    <w:txbxContent>
                      <w:p w14:paraId="7F1A7F85" w14:textId="77777777" w:rsidR="002E059A" w:rsidRDefault="00DA1DE4">
                        <w:pPr>
                          <w:spacing w:after="160" w:line="259" w:lineRule="auto"/>
                          <w:ind w:left="0" w:right="0" w:firstLine="0"/>
                          <w:jc w:val="left"/>
                        </w:pPr>
                        <w:r>
                          <w:rPr>
                            <w:w w:val="72"/>
                            <w:sz w:val="22"/>
                          </w:rPr>
                          <w:t>Single</w:t>
                        </w:r>
                        <w:r>
                          <w:rPr>
                            <w:spacing w:val="-6"/>
                            <w:w w:val="72"/>
                            <w:sz w:val="22"/>
                          </w:rPr>
                          <w:t xml:space="preserve"> </w:t>
                        </w:r>
                        <w:r>
                          <w:rPr>
                            <w:w w:val="72"/>
                            <w:sz w:val="22"/>
                          </w:rPr>
                          <w:t>Family</w:t>
                        </w:r>
                      </w:p>
                    </w:txbxContent>
                  </v:textbox>
                </v:rect>
                <v:shape id="Shape 770" o:spid="_x0000_s1247" style="position:absolute;left:22722;top:5948;width:2439;height:0;visibility:visible;mso-wrap-style:square;v-text-anchor:top" coordsize="2438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" path="m,l243840,e" filled="f" strokecolor="#1dbbc8" strokeweight="2.25pt">
                  <v:stroke endcap="round"/>
                  <v:path arrowok="t" textboxrect="0,0,243840,0"/>
                </v:shape>
                <v:rect id="Rectangle 771" o:spid="_x0000_s1248" style="position:absolute;left:25430;top:5328;width:5747;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" filled="f" stroked="f">
                  <v:textbox inset="0,0,0,0">
                    <w:txbxContent>
                      <w:p w14:paraId="746C5EF6" w14:textId="77777777" w:rsidR="002E059A" w:rsidRDefault="00DA1DE4">
                        <w:pPr>
                          <w:spacing w:after="160" w:line="259" w:lineRule="auto"/>
                          <w:ind w:left="0" w:right="0" w:firstLine="0"/>
                          <w:jc w:val="left"/>
                        </w:pPr>
                        <w:r>
                          <w:rPr>
                            <w:w w:val="65"/>
                            <w:sz w:val="22"/>
                          </w:rPr>
                          <w:t>Townhouse</w:t>
                        </w:r>
                      </w:p>
                    </w:txbxContent>
                  </v:textbox>
                </v:rect>
                <v:shape id="Shape 28308" o:spid="_x0000_s1249" style="position:absolute;width:32482;height:4616;visibility:visible;mso-wrap-style:square;v-text-anchor:top" coordsize="3248279,461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" path="m,l3248279,r,461670l,461670,,e" fillcolor="#595959" stroked="f" strokeweight="0">
                  <v:path arrowok="t" textboxrect="0,0,3248279,461670"/>
                </v:shape>
                <v:rect id="Rectangle 1370" o:spid="_x0000_s1250" style="position:absolute;left:920;top:770;width:34825;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" filled="f" stroked="f">
                  <v:textbox inset="0,0,0,0">
                    <w:txbxContent>
                      <w:p w14:paraId="6F13EF29" w14:textId="77777777" w:rsidR="002E059A" w:rsidRDefault="00DA1DE4">
                        <w:pPr>
                          <w:spacing w:after="160" w:line="259" w:lineRule="auto"/>
                          <w:ind w:left="0" w:right="0" w:firstLine="0"/>
                          <w:jc w:val="left"/>
                        </w:pPr>
                        <w:r>
                          <w:rPr>
                            <w:b/>
                            <w:color w:val="FFFFFF"/>
                            <w:w w:val="121"/>
                            <w:sz w:val="24"/>
                          </w:rPr>
                          <w:t>FIGURE</w:t>
                        </w:r>
                        <w:r>
                          <w:rPr>
                            <w:b/>
                            <w:color w:val="FFFFFF"/>
                            <w:spacing w:val="19"/>
                            <w:w w:val="121"/>
                            <w:sz w:val="24"/>
                          </w:rPr>
                          <w:t xml:space="preserve"> </w:t>
                        </w:r>
                        <w:r>
                          <w:rPr>
                            <w:b/>
                            <w:color w:val="FFFFFF"/>
                            <w:w w:val="121"/>
                            <w:sz w:val="24"/>
                          </w:rPr>
                          <w:t>5:</w:t>
                        </w:r>
                        <w:r>
                          <w:rPr>
                            <w:b/>
                            <w:color w:val="FFFFFF"/>
                            <w:spacing w:val="18"/>
                            <w:w w:val="121"/>
                            <w:sz w:val="24"/>
                          </w:rPr>
                          <w:t xml:space="preserve"> </w:t>
                        </w:r>
                        <w:r>
                          <w:rPr>
                            <w:b/>
                            <w:color w:val="FFFFFF"/>
                            <w:w w:val="121"/>
                            <w:sz w:val="24"/>
                          </w:rPr>
                          <w:t>HISTORICAL</w:t>
                        </w:r>
                        <w:r>
                          <w:rPr>
                            <w:b/>
                            <w:color w:val="FFFFFF"/>
                            <w:spacing w:val="19"/>
                            <w:w w:val="121"/>
                            <w:sz w:val="24"/>
                          </w:rPr>
                          <w:t xml:space="preserve"> </w:t>
                        </w:r>
                        <w:r>
                          <w:rPr>
                            <w:b/>
                            <w:color w:val="FFFFFF"/>
                            <w:w w:val="121"/>
                            <w:sz w:val="24"/>
                          </w:rPr>
                          <w:t>KAMLOOPS</w:t>
                        </w:r>
                        <w:r>
                          <w:rPr>
                            <w:b/>
                            <w:color w:val="FFFFFF"/>
                            <w:spacing w:val="19"/>
                            <w:w w:val="121"/>
                            <w:sz w:val="24"/>
                          </w:rPr>
                          <w:t xml:space="preserve"> </w:t>
                        </w:r>
                      </w:p>
                    </w:txbxContent>
                  </v:textbox>
                </v:rect>
                <v:rect id="Rectangle 1371" o:spid="_x0000_s1251" style="position:absolute;left:920;top:2599;width:19708;height:20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" filled="f" stroked="f">
                  <v:textbox inset="0,0,0,0">
                    <w:txbxContent>
                      <w:p w14:paraId="063838DE" w14:textId="77777777" w:rsidR="002E059A" w:rsidRDefault="00DA1DE4">
                        <w:pPr>
                          <w:spacing w:after="160" w:line="259" w:lineRule="auto"/>
                          <w:ind w:left="0" w:right="0" w:firstLine="0"/>
                          <w:jc w:val="left"/>
                        </w:pPr>
                        <w:r>
                          <w:rPr>
                            <w:b/>
                            <w:color w:val="FFFFFF"/>
                            <w:w w:val="120"/>
                            <w:sz w:val="24"/>
                          </w:rPr>
                          <w:t>BENCHMARK</w:t>
                        </w:r>
                        <w:r>
                          <w:rPr>
                            <w:b/>
                            <w:color w:val="FFFFFF"/>
                            <w:spacing w:val="16"/>
                            <w:w w:val="120"/>
                            <w:sz w:val="24"/>
                          </w:rPr>
                          <w:t xml:space="preserve"> </w:t>
                        </w:r>
                        <w:r>
                          <w:rPr>
                            <w:b/>
                            <w:color w:val="FFFFFF"/>
                            <w:w w:val="120"/>
                            <w:sz w:val="24"/>
                          </w:rPr>
                          <w:t>PRICE</w:t>
                        </w:r>
                        <w:r>
                          <w:rPr>
                            <w:b/>
                            <w:color w:val="FFFFFF"/>
                            <w:spacing w:val="19"/>
                            <w:w w:val="120"/>
                            <w:sz w:val="24"/>
                          </w:rPr>
                          <w:t xml:space="preserve"> </w:t>
                        </w:r>
                      </w:p>
                    </w:txbxContent>
                  </v:textbox>
                </v:rect>
                <w10:wrap type="topAndBottom"/>
              </v:group>
            </w:pict>
          </mc:Fallback>
        </mc:AlternateContent>
      </w:r>
      <w:r>
        <w:rPr>
          <w:sz w:val="24"/>
        </w:rPr>
        <w:t>Source: Federal Reserve Bank of St. Louis, Q1 2025</w:t>
      </w:r>
    </w:p>
    <w:p w14:paraId="789CB919" w14:textId="77777777" w:rsidR="002E059A" w:rsidRDefault="00DA1DE4">
      <w:pPr>
        <w:spacing w:before="122" w:after="14" w:line="247" w:lineRule="auto"/>
        <w:ind w:left="-5" w:right="0"/>
        <w:jc w:val="left"/>
      </w:pPr>
      <w:r>
        <w:rPr>
          <w:sz w:val="24"/>
        </w:rPr>
        <w:t>Source: Association of Interior Realtors®, Q1 2025</w:t>
      </w:r>
    </w:p>
    <w:p w14:paraId="2F75E60D" w14:textId="77777777" w:rsidR="002E059A" w:rsidRDefault="002E059A">
      <w:pPr>
        <w:sectPr w:rsidR="002E059A">
          <w:type w:val="continuous"/>
          <w:pgSz w:w="12240" w:h="15840"/>
          <w:pgMar w:top="1440" w:right="2292" w:bottom="1440" w:left="794" w:header="720" w:footer="720" w:gutter="0"/>
          <w:cols w:num="2" w:space="720" w:equalWidth="0">
            <w:col w:w="4969" w:space="705"/>
            <w:col w:w="3480"/>
          </w:cols>
        </w:sectPr>
      </w:pPr>
    </w:p>
    <w:tbl>
      <w:tblPr>
        <w:tblStyle w:val="TableGrid"/>
        <w:tblW w:w="5115" w:type="dxa"/>
        <w:tblInd w:w="-142" w:type="dxa"/>
        <w:tblCellMar>
          <w:top w:w="121" w:type="dxa"/>
          <w:left w:w="130" w:type="dxa"/>
          <w:bottom w:w="0" w:type="dxa"/>
          <w:right w:w="115" w:type="dxa"/>
        </w:tblCellMar>
        <w:tblLook w:val="04A0" w:firstRow="1" w:lastRow="0" w:firstColumn="1" w:lastColumn="0" w:noHBand="0" w:noVBand="1"/>
      </w:tblPr>
      <w:tblGrid>
        <w:gridCol w:w="5115"/>
      </w:tblGrid>
      <w:tr w:rsidR="002E059A" w14:paraId="2A21EC65" w14:textId="77777777">
        <w:trPr>
          <w:trHeight w:val="538"/>
        </w:trPr>
        <w:tc>
          <w:tcPr>
            <w:tcW w:w="5115" w:type="dxa"/>
            <w:tcBorders>
              <w:top w:val="nil"/>
              <w:left w:val="nil"/>
              <w:bottom w:val="nil"/>
              <w:right w:val="nil"/>
            </w:tcBorders>
            <w:shd w:val="clear" w:color="auto" w:fill="595959"/>
            <w:vAlign w:val="bottom"/>
          </w:tcPr>
          <w:p w14:paraId="59073ED6" w14:textId="77777777" w:rsidR="002E059A" w:rsidRDefault="00DA1DE4">
            <w:pPr>
              <w:spacing w:after="0" w:line="259" w:lineRule="auto"/>
              <w:ind w:left="14" w:right="0" w:firstLine="0"/>
              <w:jc w:val="left"/>
            </w:pPr>
            <w:r>
              <w:rPr>
                <w:b/>
                <w:color w:val="FFFFFF"/>
                <w:sz w:val="24"/>
              </w:rPr>
              <w:t xml:space="preserve">FIGURE 6: KAMLOOPS EMPLOYMENT </w:t>
            </w:r>
          </w:p>
          <w:p w14:paraId="060287D7" w14:textId="77777777" w:rsidR="002E059A" w:rsidRDefault="00DA1DE4">
            <w:pPr>
              <w:spacing w:after="0" w:line="259" w:lineRule="auto"/>
              <w:ind w:left="14" w:right="0" w:firstLine="0"/>
              <w:jc w:val="left"/>
            </w:pPr>
            <w:r>
              <w:rPr>
                <w:b/>
                <w:color w:val="FFFFFF"/>
                <w:sz w:val="24"/>
              </w:rPr>
              <w:t xml:space="preserve">GROWTH – </w:t>
            </w:r>
            <w:r>
              <w:rPr>
                <w:color w:val="FFFFFF"/>
                <w:sz w:val="24"/>
              </w:rPr>
              <w:t>Year-Over-Year (000s)</w:t>
            </w:r>
          </w:p>
        </w:tc>
      </w:tr>
      <w:tr w:rsidR="002E059A" w14:paraId="4A4DE7BB" w14:textId="77777777">
        <w:trPr>
          <w:trHeight w:val="189"/>
        </w:trPr>
        <w:tc>
          <w:tcPr>
            <w:tcW w:w="5115" w:type="dxa"/>
            <w:tcBorders>
              <w:top w:val="nil"/>
              <w:left w:val="nil"/>
              <w:bottom w:val="nil"/>
              <w:right w:val="nil"/>
            </w:tcBorders>
            <w:shd w:val="clear" w:color="auto" w:fill="595959"/>
          </w:tcPr>
          <w:p w14:paraId="72769563" w14:textId="77777777" w:rsidR="002E059A" w:rsidRDefault="002E059A">
            <w:pPr>
              <w:spacing w:after="160" w:line="259" w:lineRule="auto"/>
              <w:ind w:left="0" w:right="0" w:firstLine="0"/>
              <w:jc w:val="left"/>
            </w:pPr>
          </w:p>
        </w:tc>
      </w:tr>
      <w:tr w:rsidR="002E059A" w14:paraId="361B8790" w14:textId="77777777">
        <w:trPr>
          <w:trHeight w:val="3906"/>
        </w:trPr>
        <w:tc>
          <w:tcPr>
            <w:tcW w:w="5115" w:type="dxa"/>
            <w:tcBorders>
              <w:top w:val="nil"/>
              <w:left w:val="nil"/>
              <w:bottom w:val="nil"/>
              <w:right w:val="nil"/>
            </w:tcBorders>
            <w:shd w:val="clear" w:color="auto" w:fill="D9D9D9"/>
          </w:tcPr>
          <w:p w14:paraId="29BFD903" w14:textId="77777777" w:rsidR="002E059A" w:rsidRDefault="00DA1DE4">
            <w:pPr>
              <w:spacing w:after="0" w:line="259" w:lineRule="auto"/>
              <w:ind w:left="59" w:right="0" w:firstLine="0"/>
              <w:jc w:val="left"/>
            </w:pPr>
            <w:r>
              <w:rPr>
                <w:sz w:val="22"/>
              </w:rPr>
              <w:t>25</w:t>
            </w:r>
          </w:p>
          <w:p w14:paraId="3FF50708" w14:textId="77777777" w:rsidR="002E059A" w:rsidRDefault="00DA1DE4">
            <w:pPr>
              <w:spacing w:after="0" w:line="259" w:lineRule="auto"/>
              <w:ind w:left="0" w:right="0" w:firstLine="0"/>
              <w:jc w:val="left"/>
            </w:pPr>
            <w:r>
              <w:rPr>
                <w:noProof/>
                <w:sz w:val="22"/>
              </w:rPr>
              <mc:AlternateContent>
                <mc:Choice Requires="wpg">
                  <w:drawing>
                    <wp:inline distT="0" distB="0" distL="0" distR="0" wp14:anchorId="144D0ED6" wp14:editId="6B3EDCDD">
                      <wp:extent cx="3026004" cy="2097043"/>
                      <wp:effectExtent l="0" t="0" r="0" b="0"/>
                      <wp:docPr id="24149" name="Group 24149"/>
                      <wp:cNvGraphicFramePr/>
                      <a:graphic xmlns:a="http://schemas.openxmlformats.org/drawingml/2006/main">
                        <a:graphicData uri="http://schemas.microsoft.com/office/word/2010/wordprocessingGroup">
                          <wpg:wgp>
                            <wpg:cNvGrpSpPr/>
                            <wpg:grpSpPr>
                              <a:xfrm>
                                <a:off x="0" y="0"/>
                                <a:ext cx="3026004" cy="2097043"/>
                                <a:chOff x="0" y="0"/>
                                <a:chExt cx="3026004" cy="2097043"/>
                              </a:xfrm>
                            </wpg:grpSpPr>
                            <wps:wsp>
                              <wps:cNvPr id="28375" name="Shape 28375"/>
                              <wps:cNvSpPr/>
                              <wps:spPr>
                                <a:xfrm>
                                  <a:off x="2858719" y="950821"/>
                                  <a:ext cx="28956" cy="39624"/>
                                </a:xfrm>
                                <a:custGeom>
                                  <a:avLst/>
                                  <a:gdLst/>
                                  <a:ahLst/>
                                  <a:cxnLst/>
                                  <a:rect l="0" t="0" r="0" b="0"/>
                                  <a:pathLst>
                                    <a:path w="28956" h="39624">
                                      <a:moveTo>
                                        <a:pt x="0" y="0"/>
                                      </a:moveTo>
                                      <a:lnTo>
                                        <a:pt x="28956" y="0"/>
                                      </a:lnTo>
                                      <a:lnTo>
                                        <a:pt x="28956" y="39624"/>
                                      </a:lnTo>
                                      <a:lnTo>
                                        <a:pt x="0" y="3962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76" name="Shape 28376"/>
                              <wps:cNvSpPr/>
                              <wps:spPr>
                                <a:xfrm>
                                  <a:off x="2814523" y="950821"/>
                                  <a:ext cx="28956" cy="85344"/>
                                </a:xfrm>
                                <a:custGeom>
                                  <a:avLst/>
                                  <a:gdLst/>
                                  <a:ahLst/>
                                  <a:cxnLst/>
                                  <a:rect l="0" t="0" r="0" b="0"/>
                                  <a:pathLst>
                                    <a:path w="28956" h="85344">
                                      <a:moveTo>
                                        <a:pt x="0" y="0"/>
                                      </a:moveTo>
                                      <a:lnTo>
                                        <a:pt x="28956" y="0"/>
                                      </a:lnTo>
                                      <a:lnTo>
                                        <a:pt x="28956" y="85344"/>
                                      </a:lnTo>
                                      <a:lnTo>
                                        <a:pt x="0" y="8534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77" name="Shape 28377"/>
                              <wps:cNvSpPr/>
                              <wps:spPr>
                                <a:xfrm>
                                  <a:off x="2421331" y="950821"/>
                                  <a:ext cx="28956" cy="62484"/>
                                </a:xfrm>
                                <a:custGeom>
                                  <a:avLst/>
                                  <a:gdLst/>
                                  <a:ahLst/>
                                  <a:cxnLst/>
                                  <a:rect l="0" t="0" r="0" b="0"/>
                                  <a:pathLst>
                                    <a:path w="28956" h="62484">
                                      <a:moveTo>
                                        <a:pt x="0" y="0"/>
                                      </a:moveTo>
                                      <a:lnTo>
                                        <a:pt x="28956" y="0"/>
                                      </a:lnTo>
                                      <a:lnTo>
                                        <a:pt x="28956" y="62484"/>
                                      </a:lnTo>
                                      <a:lnTo>
                                        <a:pt x="0" y="6248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78" name="Shape 28378"/>
                              <wps:cNvSpPr/>
                              <wps:spPr>
                                <a:xfrm>
                                  <a:off x="2378659" y="950821"/>
                                  <a:ext cx="28956" cy="195072"/>
                                </a:xfrm>
                                <a:custGeom>
                                  <a:avLst/>
                                  <a:gdLst/>
                                  <a:ahLst/>
                                  <a:cxnLst/>
                                  <a:rect l="0" t="0" r="0" b="0"/>
                                  <a:pathLst>
                                    <a:path w="28956" h="195072">
                                      <a:moveTo>
                                        <a:pt x="0" y="0"/>
                                      </a:moveTo>
                                      <a:lnTo>
                                        <a:pt x="28956" y="0"/>
                                      </a:lnTo>
                                      <a:lnTo>
                                        <a:pt x="28956" y="195072"/>
                                      </a:lnTo>
                                      <a:lnTo>
                                        <a:pt x="0" y="19507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79" name="Shape 28379"/>
                              <wps:cNvSpPr/>
                              <wps:spPr>
                                <a:xfrm>
                                  <a:off x="2334463" y="950821"/>
                                  <a:ext cx="28956" cy="213360"/>
                                </a:xfrm>
                                <a:custGeom>
                                  <a:avLst/>
                                  <a:gdLst/>
                                  <a:ahLst/>
                                  <a:cxnLst/>
                                  <a:rect l="0" t="0" r="0" b="0"/>
                                  <a:pathLst>
                                    <a:path w="28956" h="213360">
                                      <a:moveTo>
                                        <a:pt x="0" y="0"/>
                                      </a:moveTo>
                                      <a:lnTo>
                                        <a:pt x="28956" y="0"/>
                                      </a:lnTo>
                                      <a:lnTo>
                                        <a:pt x="28956" y="213360"/>
                                      </a:lnTo>
                                      <a:lnTo>
                                        <a:pt x="0" y="21336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0" name="Shape 28380"/>
                              <wps:cNvSpPr/>
                              <wps:spPr>
                                <a:xfrm>
                                  <a:off x="2290267" y="950821"/>
                                  <a:ext cx="28956" cy="387096"/>
                                </a:xfrm>
                                <a:custGeom>
                                  <a:avLst/>
                                  <a:gdLst/>
                                  <a:ahLst/>
                                  <a:cxnLst/>
                                  <a:rect l="0" t="0" r="0" b="0"/>
                                  <a:pathLst>
                                    <a:path w="28956" h="387096">
                                      <a:moveTo>
                                        <a:pt x="0" y="0"/>
                                      </a:moveTo>
                                      <a:lnTo>
                                        <a:pt x="28956" y="0"/>
                                      </a:lnTo>
                                      <a:lnTo>
                                        <a:pt x="28956" y="387096"/>
                                      </a:lnTo>
                                      <a:lnTo>
                                        <a:pt x="0" y="38709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1" name="Shape 28381"/>
                              <wps:cNvSpPr/>
                              <wps:spPr>
                                <a:xfrm>
                                  <a:off x="2247595" y="950821"/>
                                  <a:ext cx="28956" cy="505968"/>
                                </a:xfrm>
                                <a:custGeom>
                                  <a:avLst/>
                                  <a:gdLst/>
                                  <a:ahLst/>
                                  <a:cxnLst/>
                                  <a:rect l="0" t="0" r="0" b="0"/>
                                  <a:pathLst>
                                    <a:path w="28956" h="505968">
                                      <a:moveTo>
                                        <a:pt x="0" y="0"/>
                                      </a:moveTo>
                                      <a:lnTo>
                                        <a:pt x="28956" y="0"/>
                                      </a:lnTo>
                                      <a:lnTo>
                                        <a:pt x="28956" y="505968"/>
                                      </a:lnTo>
                                      <a:lnTo>
                                        <a:pt x="0" y="50596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2" name="Shape 28382"/>
                              <wps:cNvSpPr/>
                              <wps:spPr>
                                <a:xfrm>
                                  <a:off x="2203399" y="950821"/>
                                  <a:ext cx="28956" cy="765048"/>
                                </a:xfrm>
                                <a:custGeom>
                                  <a:avLst/>
                                  <a:gdLst/>
                                  <a:ahLst/>
                                  <a:cxnLst/>
                                  <a:rect l="0" t="0" r="0" b="0"/>
                                  <a:pathLst>
                                    <a:path w="28956" h="765048">
                                      <a:moveTo>
                                        <a:pt x="0" y="0"/>
                                      </a:moveTo>
                                      <a:lnTo>
                                        <a:pt x="28956" y="0"/>
                                      </a:lnTo>
                                      <a:lnTo>
                                        <a:pt x="28956" y="765048"/>
                                      </a:lnTo>
                                      <a:lnTo>
                                        <a:pt x="0" y="76504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3" name="Shape 28383"/>
                              <wps:cNvSpPr/>
                              <wps:spPr>
                                <a:xfrm>
                                  <a:off x="2159203" y="950821"/>
                                  <a:ext cx="28956" cy="795528"/>
                                </a:xfrm>
                                <a:custGeom>
                                  <a:avLst/>
                                  <a:gdLst/>
                                  <a:ahLst/>
                                  <a:cxnLst/>
                                  <a:rect l="0" t="0" r="0" b="0"/>
                                  <a:pathLst>
                                    <a:path w="28956" h="795528">
                                      <a:moveTo>
                                        <a:pt x="0" y="0"/>
                                      </a:moveTo>
                                      <a:lnTo>
                                        <a:pt x="28956" y="0"/>
                                      </a:lnTo>
                                      <a:lnTo>
                                        <a:pt x="28956" y="795528"/>
                                      </a:lnTo>
                                      <a:lnTo>
                                        <a:pt x="0" y="79552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4" name="Shape 28384"/>
                              <wps:cNvSpPr/>
                              <wps:spPr>
                                <a:xfrm>
                                  <a:off x="2116531" y="950821"/>
                                  <a:ext cx="28956" cy="874776"/>
                                </a:xfrm>
                                <a:custGeom>
                                  <a:avLst/>
                                  <a:gdLst/>
                                  <a:ahLst/>
                                  <a:cxnLst/>
                                  <a:rect l="0" t="0" r="0" b="0"/>
                                  <a:pathLst>
                                    <a:path w="28956" h="874776">
                                      <a:moveTo>
                                        <a:pt x="0" y="0"/>
                                      </a:moveTo>
                                      <a:lnTo>
                                        <a:pt x="28956" y="0"/>
                                      </a:lnTo>
                                      <a:lnTo>
                                        <a:pt x="28956" y="874776"/>
                                      </a:lnTo>
                                      <a:lnTo>
                                        <a:pt x="0" y="87477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5" name="Shape 28385"/>
                              <wps:cNvSpPr/>
                              <wps:spPr>
                                <a:xfrm>
                                  <a:off x="2072335" y="950821"/>
                                  <a:ext cx="28956" cy="826008"/>
                                </a:xfrm>
                                <a:custGeom>
                                  <a:avLst/>
                                  <a:gdLst/>
                                  <a:ahLst/>
                                  <a:cxnLst/>
                                  <a:rect l="0" t="0" r="0" b="0"/>
                                  <a:pathLst>
                                    <a:path w="28956" h="826008">
                                      <a:moveTo>
                                        <a:pt x="0" y="0"/>
                                      </a:moveTo>
                                      <a:lnTo>
                                        <a:pt x="28956" y="0"/>
                                      </a:lnTo>
                                      <a:lnTo>
                                        <a:pt x="28956" y="826008"/>
                                      </a:lnTo>
                                      <a:lnTo>
                                        <a:pt x="0" y="82600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6" name="Shape 28386"/>
                              <wps:cNvSpPr/>
                              <wps:spPr>
                                <a:xfrm>
                                  <a:off x="2028139" y="950821"/>
                                  <a:ext cx="28956" cy="707136"/>
                                </a:xfrm>
                                <a:custGeom>
                                  <a:avLst/>
                                  <a:gdLst/>
                                  <a:ahLst/>
                                  <a:cxnLst/>
                                  <a:rect l="0" t="0" r="0" b="0"/>
                                  <a:pathLst>
                                    <a:path w="28956" h="707136">
                                      <a:moveTo>
                                        <a:pt x="0" y="0"/>
                                      </a:moveTo>
                                      <a:lnTo>
                                        <a:pt x="28956" y="0"/>
                                      </a:lnTo>
                                      <a:lnTo>
                                        <a:pt x="28956" y="707136"/>
                                      </a:lnTo>
                                      <a:lnTo>
                                        <a:pt x="0" y="70713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7" name="Shape 28387"/>
                              <wps:cNvSpPr/>
                              <wps:spPr>
                                <a:xfrm>
                                  <a:off x="1985467" y="950821"/>
                                  <a:ext cx="28956" cy="723900"/>
                                </a:xfrm>
                                <a:custGeom>
                                  <a:avLst/>
                                  <a:gdLst/>
                                  <a:ahLst/>
                                  <a:cxnLst/>
                                  <a:rect l="0" t="0" r="0" b="0"/>
                                  <a:pathLst>
                                    <a:path w="28956" h="723900">
                                      <a:moveTo>
                                        <a:pt x="0" y="0"/>
                                      </a:moveTo>
                                      <a:lnTo>
                                        <a:pt x="28956" y="0"/>
                                      </a:lnTo>
                                      <a:lnTo>
                                        <a:pt x="28956" y="723900"/>
                                      </a:lnTo>
                                      <a:lnTo>
                                        <a:pt x="0" y="72390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8" name="Shape 28388"/>
                              <wps:cNvSpPr/>
                              <wps:spPr>
                                <a:xfrm>
                                  <a:off x="1941271" y="950821"/>
                                  <a:ext cx="28956" cy="586740"/>
                                </a:xfrm>
                                <a:custGeom>
                                  <a:avLst/>
                                  <a:gdLst/>
                                  <a:ahLst/>
                                  <a:cxnLst/>
                                  <a:rect l="0" t="0" r="0" b="0"/>
                                  <a:pathLst>
                                    <a:path w="28956" h="586740">
                                      <a:moveTo>
                                        <a:pt x="0" y="0"/>
                                      </a:moveTo>
                                      <a:lnTo>
                                        <a:pt x="28956" y="0"/>
                                      </a:lnTo>
                                      <a:lnTo>
                                        <a:pt x="28956" y="586740"/>
                                      </a:lnTo>
                                      <a:lnTo>
                                        <a:pt x="0" y="58674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89" name="Shape 28389"/>
                              <wps:cNvSpPr/>
                              <wps:spPr>
                                <a:xfrm>
                                  <a:off x="1897075" y="950821"/>
                                  <a:ext cx="30480" cy="582168"/>
                                </a:xfrm>
                                <a:custGeom>
                                  <a:avLst/>
                                  <a:gdLst/>
                                  <a:ahLst/>
                                  <a:cxnLst/>
                                  <a:rect l="0" t="0" r="0" b="0"/>
                                  <a:pathLst>
                                    <a:path w="30480" h="582168">
                                      <a:moveTo>
                                        <a:pt x="0" y="0"/>
                                      </a:moveTo>
                                      <a:lnTo>
                                        <a:pt x="30480" y="0"/>
                                      </a:lnTo>
                                      <a:lnTo>
                                        <a:pt x="30480" y="582168"/>
                                      </a:lnTo>
                                      <a:lnTo>
                                        <a:pt x="0" y="58216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0" name="Shape 28390"/>
                              <wps:cNvSpPr/>
                              <wps:spPr>
                                <a:xfrm>
                                  <a:off x="1854403" y="950821"/>
                                  <a:ext cx="28956" cy="489204"/>
                                </a:xfrm>
                                <a:custGeom>
                                  <a:avLst/>
                                  <a:gdLst/>
                                  <a:ahLst/>
                                  <a:cxnLst/>
                                  <a:rect l="0" t="0" r="0" b="0"/>
                                  <a:pathLst>
                                    <a:path w="28956" h="489204">
                                      <a:moveTo>
                                        <a:pt x="0" y="0"/>
                                      </a:moveTo>
                                      <a:lnTo>
                                        <a:pt x="28956" y="0"/>
                                      </a:lnTo>
                                      <a:lnTo>
                                        <a:pt x="28956" y="489204"/>
                                      </a:lnTo>
                                      <a:lnTo>
                                        <a:pt x="0" y="48920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1" name="Shape 28391"/>
                              <wps:cNvSpPr/>
                              <wps:spPr>
                                <a:xfrm>
                                  <a:off x="1810207" y="950821"/>
                                  <a:ext cx="28956" cy="711708"/>
                                </a:xfrm>
                                <a:custGeom>
                                  <a:avLst/>
                                  <a:gdLst/>
                                  <a:ahLst/>
                                  <a:cxnLst/>
                                  <a:rect l="0" t="0" r="0" b="0"/>
                                  <a:pathLst>
                                    <a:path w="28956" h="711708">
                                      <a:moveTo>
                                        <a:pt x="0" y="0"/>
                                      </a:moveTo>
                                      <a:lnTo>
                                        <a:pt x="28956" y="0"/>
                                      </a:lnTo>
                                      <a:lnTo>
                                        <a:pt x="28956" y="711708"/>
                                      </a:lnTo>
                                      <a:lnTo>
                                        <a:pt x="0" y="71170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2" name="Shape 28392"/>
                              <wps:cNvSpPr/>
                              <wps:spPr>
                                <a:xfrm>
                                  <a:off x="1766011" y="950821"/>
                                  <a:ext cx="30480" cy="551688"/>
                                </a:xfrm>
                                <a:custGeom>
                                  <a:avLst/>
                                  <a:gdLst/>
                                  <a:ahLst/>
                                  <a:cxnLst/>
                                  <a:rect l="0" t="0" r="0" b="0"/>
                                  <a:pathLst>
                                    <a:path w="30480" h="551688">
                                      <a:moveTo>
                                        <a:pt x="0" y="0"/>
                                      </a:moveTo>
                                      <a:lnTo>
                                        <a:pt x="30480" y="0"/>
                                      </a:lnTo>
                                      <a:lnTo>
                                        <a:pt x="30480" y="551688"/>
                                      </a:lnTo>
                                      <a:lnTo>
                                        <a:pt x="0" y="55168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3" name="Shape 28393"/>
                              <wps:cNvSpPr/>
                              <wps:spPr>
                                <a:xfrm>
                                  <a:off x="1723339" y="950821"/>
                                  <a:ext cx="28956" cy="475488"/>
                                </a:xfrm>
                                <a:custGeom>
                                  <a:avLst/>
                                  <a:gdLst/>
                                  <a:ahLst/>
                                  <a:cxnLst/>
                                  <a:rect l="0" t="0" r="0" b="0"/>
                                  <a:pathLst>
                                    <a:path w="28956" h="475488">
                                      <a:moveTo>
                                        <a:pt x="0" y="0"/>
                                      </a:moveTo>
                                      <a:lnTo>
                                        <a:pt x="28956" y="0"/>
                                      </a:lnTo>
                                      <a:lnTo>
                                        <a:pt x="28956" y="475488"/>
                                      </a:lnTo>
                                      <a:lnTo>
                                        <a:pt x="0" y="47548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4" name="Shape 28394"/>
                              <wps:cNvSpPr/>
                              <wps:spPr>
                                <a:xfrm>
                                  <a:off x="1679143" y="950821"/>
                                  <a:ext cx="28956" cy="160020"/>
                                </a:xfrm>
                                <a:custGeom>
                                  <a:avLst/>
                                  <a:gdLst/>
                                  <a:ahLst/>
                                  <a:cxnLst/>
                                  <a:rect l="0" t="0" r="0" b="0"/>
                                  <a:pathLst>
                                    <a:path w="28956" h="160020">
                                      <a:moveTo>
                                        <a:pt x="0" y="0"/>
                                      </a:moveTo>
                                      <a:lnTo>
                                        <a:pt x="28956" y="0"/>
                                      </a:lnTo>
                                      <a:lnTo>
                                        <a:pt x="28956" y="160020"/>
                                      </a:lnTo>
                                      <a:lnTo>
                                        <a:pt x="0" y="16002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5" name="Shape 28395"/>
                              <wps:cNvSpPr/>
                              <wps:spPr>
                                <a:xfrm>
                                  <a:off x="1636471" y="950821"/>
                                  <a:ext cx="28956" cy="164592"/>
                                </a:xfrm>
                                <a:custGeom>
                                  <a:avLst/>
                                  <a:gdLst/>
                                  <a:ahLst/>
                                  <a:cxnLst/>
                                  <a:rect l="0" t="0" r="0" b="0"/>
                                  <a:pathLst>
                                    <a:path w="28956" h="164592">
                                      <a:moveTo>
                                        <a:pt x="0" y="0"/>
                                      </a:moveTo>
                                      <a:lnTo>
                                        <a:pt x="28956" y="0"/>
                                      </a:lnTo>
                                      <a:lnTo>
                                        <a:pt x="28956" y="164592"/>
                                      </a:lnTo>
                                      <a:lnTo>
                                        <a:pt x="0" y="16459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6" name="Shape 28396"/>
                              <wps:cNvSpPr/>
                              <wps:spPr>
                                <a:xfrm>
                                  <a:off x="719023" y="950821"/>
                                  <a:ext cx="28956" cy="120396"/>
                                </a:xfrm>
                                <a:custGeom>
                                  <a:avLst/>
                                  <a:gdLst/>
                                  <a:ahLst/>
                                  <a:cxnLst/>
                                  <a:rect l="0" t="0" r="0" b="0"/>
                                  <a:pathLst>
                                    <a:path w="28956" h="120396">
                                      <a:moveTo>
                                        <a:pt x="0" y="0"/>
                                      </a:moveTo>
                                      <a:lnTo>
                                        <a:pt x="28956" y="0"/>
                                      </a:lnTo>
                                      <a:lnTo>
                                        <a:pt x="28956" y="120396"/>
                                      </a:lnTo>
                                      <a:lnTo>
                                        <a:pt x="0" y="12039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7" name="Shape 28397"/>
                              <wps:cNvSpPr/>
                              <wps:spPr>
                                <a:xfrm>
                                  <a:off x="674827" y="950821"/>
                                  <a:ext cx="28956" cy="413004"/>
                                </a:xfrm>
                                <a:custGeom>
                                  <a:avLst/>
                                  <a:gdLst/>
                                  <a:ahLst/>
                                  <a:cxnLst/>
                                  <a:rect l="0" t="0" r="0" b="0"/>
                                  <a:pathLst>
                                    <a:path w="28956" h="413004">
                                      <a:moveTo>
                                        <a:pt x="0" y="0"/>
                                      </a:moveTo>
                                      <a:lnTo>
                                        <a:pt x="28956" y="0"/>
                                      </a:lnTo>
                                      <a:lnTo>
                                        <a:pt x="28956" y="413004"/>
                                      </a:lnTo>
                                      <a:lnTo>
                                        <a:pt x="0" y="41300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8" name="Shape 28398"/>
                              <wps:cNvSpPr/>
                              <wps:spPr>
                                <a:xfrm>
                                  <a:off x="630631" y="950821"/>
                                  <a:ext cx="30480" cy="231648"/>
                                </a:xfrm>
                                <a:custGeom>
                                  <a:avLst/>
                                  <a:gdLst/>
                                  <a:ahLst/>
                                  <a:cxnLst/>
                                  <a:rect l="0" t="0" r="0" b="0"/>
                                  <a:pathLst>
                                    <a:path w="30480" h="231648">
                                      <a:moveTo>
                                        <a:pt x="0" y="0"/>
                                      </a:moveTo>
                                      <a:lnTo>
                                        <a:pt x="30480" y="0"/>
                                      </a:lnTo>
                                      <a:lnTo>
                                        <a:pt x="30480" y="231648"/>
                                      </a:lnTo>
                                      <a:lnTo>
                                        <a:pt x="0" y="23164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399" name="Shape 28399"/>
                              <wps:cNvSpPr/>
                              <wps:spPr>
                                <a:xfrm>
                                  <a:off x="587959" y="950821"/>
                                  <a:ext cx="28956" cy="150876"/>
                                </a:xfrm>
                                <a:custGeom>
                                  <a:avLst/>
                                  <a:gdLst/>
                                  <a:ahLst/>
                                  <a:cxnLst/>
                                  <a:rect l="0" t="0" r="0" b="0"/>
                                  <a:pathLst>
                                    <a:path w="28956" h="150876">
                                      <a:moveTo>
                                        <a:pt x="0" y="0"/>
                                      </a:moveTo>
                                      <a:lnTo>
                                        <a:pt x="28956" y="0"/>
                                      </a:lnTo>
                                      <a:lnTo>
                                        <a:pt x="28956" y="150876"/>
                                      </a:lnTo>
                                      <a:lnTo>
                                        <a:pt x="0" y="15087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0" name="Shape 28400"/>
                              <wps:cNvSpPr/>
                              <wps:spPr>
                                <a:xfrm>
                                  <a:off x="543763" y="950821"/>
                                  <a:ext cx="28956" cy="62484"/>
                                </a:xfrm>
                                <a:custGeom>
                                  <a:avLst/>
                                  <a:gdLst/>
                                  <a:ahLst/>
                                  <a:cxnLst/>
                                  <a:rect l="0" t="0" r="0" b="0"/>
                                  <a:pathLst>
                                    <a:path w="28956" h="62484">
                                      <a:moveTo>
                                        <a:pt x="0" y="0"/>
                                      </a:moveTo>
                                      <a:lnTo>
                                        <a:pt x="28956" y="0"/>
                                      </a:lnTo>
                                      <a:lnTo>
                                        <a:pt x="28956" y="62484"/>
                                      </a:lnTo>
                                      <a:lnTo>
                                        <a:pt x="0" y="6248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1" name="Shape 28401"/>
                              <wps:cNvSpPr/>
                              <wps:spPr>
                                <a:xfrm>
                                  <a:off x="499567" y="950821"/>
                                  <a:ext cx="30480" cy="417576"/>
                                </a:xfrm>
                                <a:custGeom>
                                  <a:avLst/>
                                  <a:gdLst/>
                                  <a:ahLst/>
                                  <a:cxnLst/>
                                  <a:rect l="0" t="0" r="0" b="0"/>
                                  <a:pathLst>
                                    <a:path w="30480" h="417576">
                                      <a:moveTo>
                                        <a:pt x="0" y="0"/>
                                      </a:moveTo>
                                      <a:lnTo>
                                        <a:pt x="30480" y="0"/>
                                      </a:lnTo>
                                      <a:lnTo>
                                        <a:pt x="30480" y="417576"/>
                                      </a:lnTo>
                                      <a:lnTo>
                                        <a:pt x="0" y="41757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2" name="Shape 28402"/>
                              <wps:cNvSpPr/>
                              <wps:spPr>
                                <a:xfrm>
                                  <a:off x="456895" y="950821"/>
                                  <a:ext cx="28956" cy="563880"/>
                                </a:xfrm>
                                <a:custGeom>
                                  <a:avLst/>
                                  <a:gdLst/>
                                  <a:ahLst/>
                                  <a:cxnLst/>
                                  <a:rect l="0" t="0" r="0" b="0"/>
                                  <a:pathLst>
                                    <a:path w="28956" h="563880">
                                      <a:moveTo>
                                        <a:pt x="0" y="0"/>
                                      </a:moveTo>
                                      <a:lnTo>
                                        <a:pt x="28956" y="0"/>
                                      </a:lnTo>
                                      <a:lnTo>
                                        <a:pt x="28956" y="563880"/>
                                      </a:lnTo>
                                      <a:lnTo>
                                        <a:pt x="0" y="56388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3" name="Shape 28403"/>
                              <wps:cNvSpPr/>
                              <wps:spPr>
                                <a:xfrm>
                                  <a:off x="412699" y="950821"/>
                                  <a:ext cx="28956" cy="568452"/>
                                </a:xfrm>
                                <a:custGeom>
                                  <a:avLst/>
                                  <a:gdLst/>
                                  <a:ahLst/>
                                  <a:cxnLst/>
                                  <a:rect l="0" t="0" r="0" b="0"/>
                                  <a:pathLst>
                                    <a:path w="28956" h="568452">
                                      <a:moveTo>
                                        <a:pt x="0" y="0"/>
                                      </a:moveTo>
                                      <a:lnTo>
                                        <a:pt x="28956" y="0"/>
                                      </a:lnTo>
                                      <a:lnTo>
                                        <a:pt x="28956" y="568452"/>
                                      </a:lnTo>
                                      <a:lnTo>
                                        <a:pt x="0" y="56845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4" name="Shape 28404"/>
                              <wps:cNvSpPr/>
                              <wps:spPr>
                                <a:xfrm>
                                  <a:off x="370027" y="950821"/>
                                  <a:ext cx="28956" cy="435864"/>
                                </a:xfrm>
                                <a:custGeom>
                                  <a:avLst/>
                                  <a:gdLst/>
                                  <a:ahLst/>
                                  <a:cxnLst/>
                                  <a:rect l="0" t="0" r="0" b="0"/>
                                  <a:pathLst>
                                    <a:path w="28956" h="435864">
                                      <a:moveTo>
                                        <a:pt x="0" y="0"/>
                                      </a:moveTo>
                                      <a:lnTo>
                                        <a:pt x="28956" y="0"/>
                                      </a:lnTo>
                                      <a:lnTo>
                                        <a:pt x="28956" y="435864"/>
                                      </a:lnTo>
                                      <a:lnTo>
                                        <a:pt x="0" y="43586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5" name="Shape 28405"/>
                              <wps:cNvSpPr/>
                              <wps:spPr>
                                <a:xfrm>
                                  <a:off x="325831" y="950821"/>
                                  <a:ext cx="28956" cy="542544"/>
                                </a:xfrm>
                                <a:custGeom>
                                  <a:avLst/>
                                  <a:gdLst/>
                                  <a:ahLst/>
                                  <a:cxnLst/>
                                  <a:rect l="0" t="0" r="0" b="0"/>
                                  <a:pathLst>
                                    <a:path w="28956" h="542544">
                                      <a:moveTo>
                                        <a:pt x="0" y="0"/>
                                      </a:moveTo>
                                      <a:lnTo>
                                        <a:pt x="28956" y="0"/>
                                      </a:lnTo>
                                      <a:lnTo>
                                        <a:pt x="28956" y="542544"/>
                                      </a:lnTo>
                                      <a:lnTo>
                                        <a:pt x="0" y="54254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6" name="Shape 28406"/>
                              <wps:cNvSpPr/>
                              <wps:spPr>
                                <a:xfrm>
                                  <a:off x="281635" y="950821"/>
                                  <a:ext cx="28956" cy="719328"/>
                                </a:xfrm>
                                <a:custGeom>
                                  <a:avLst/>
                                  <a:gdLst/>
                                  <a:ahLst/>
                                  <a:cxnLst/>
                                  <a:rect l="0" t="0" r="0" b="0"/>
                                  <a:pathLst>
                                    <a:path w="28956" h="719328">
                                      <a:moveTo>
                                        <a:pt x="0" y="0"/>
                                      </a:moveTo>
                                      <a:lnTo>
                                        <a:pt x="28956" y="0"/>
                                      </a:lnTo>
                                      <a:lnTo>
                                        <a:pt x="28956" y="719328"/>
                                      </a:lnTo>
                                      <a:lnTo>
                                        <a:pt x="0" y="71932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7" name="Shape 28407"/>
                              <wps:cNvSpPr/>
                              <wps:spPr>
                                <a:xfrm>
                                  <a:off x="1592275" y="932533"/>
                                  <a:ext cx="28956" cy="18288"/>
                                </a:xfrm>
                                <a:custGeom>
                                  <a:avLst/>
                                  <a:gdLst/>
                                  <a:ahLst/>
                                  <a:cxnLst/>
                                  <a:rect l="0" t="0" r="0" b="0"/>
                                  <a:pathLst>
                                    <a:path w="28956" h="18288">
                                      <a:moveTo>
                                        <a:pt x="0" y="0"/>
                                      </a:moveTo>
                                      <a:lnTo>
                                        <a:pt x="28956" y="0"/>
                                      </a:lnTo>
                                      <a:lnTo>
                                        <a:pt x="28956" y="18288"/>
                                      </a:lnTo>
                                      <a:lnTo>
                                        <a:pt x="0" y="1828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8" name="Shape 28408"/>
                              <wps:cNvSpPr/>
                              <wps:spPr>
                                <a:xfrm>
                                  <a:off x="2465527" y="911198"/>
                                  <a:ext cx="28956" cy="39624"/>
                                </a:xfrm>
                                <a:custGeom>
                                  <a:avLst/>
                                  <a:gdLst/>
                                  <a:ahLst/>
                                  <a:cxnLst/>
                                  <a:rect l="0" t="0" r="0" b="0"/>
                                  <a:pathLst>
                                    <a:path w="28956" h="39624">
                                      <a:moveTo>
                                        <a:pt x="0" y="0"/>
                                      </a:moveTo>
                                      <a:lnTo>
                                        <a:pt x="28956" y="0"/>
                                      </a:lnTo>
                                      <a:lnTo>
                                        <a:pt x="28956" y="39624"/>
                                      </a:lnTo>
                                      <a:lnTo>
                                        <a:pt x="0" y="3962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09" name="Shape 28409"/>
                              <wps:cNvSpPr/>
                              <wps:spPr>
                                <a:xfrm>
                                  <a:off x="2771851" y="906625"/>
                                  <a:ext cx="28956" cy="44196"/>
                                </a:xfrm>
                                <a:custGeom>
                                  <a:avLst/>
                                  <a:gdLst/>
                                  <a:ahLst/>
                                  <a:cxnLst/>
                                  <a:rect l="0" t="0" r="0" b="0"/>
                                  <a:pathLst>
                                    <a:path w="28956" h="44196">
                                      <a:moveTo>
                                        <a:pt x="0" y="0"/>
                                      </a:moveTo>
                                      <a:lnTo>
                                        <a:pt x="28956" y="0"/>
                                      </a:lnTo>
                                      <a:lnTo>
                                        <a:pt x="28956" y="44196"/>
                                      </a:lnTo>
                                      <a:lnTo>
                                        <a:pt x="0" y="4419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0" name="Shape 28410"/>
                              <wps:cNvSpPr/>
                              <wps:spPr>
                                <a:xfrm>
                                  <a:off x="2901391" y="857857"/>
                                  <a:ext cx="30480" cy="92964"/>
                                </a:xfrm>
                                <a:custGeom>
                                  <a:avLst/>
                                  <a:gdLst/>
                                  <a:ahLst/>
                                  <a:cxnLst/>
                                  <a:rect l="0" t="0" r="0" b="0"/>
                                  <a:pathLst>
                                    <a:path w="30480" h="92964">
                                      <a:moveTo>
                                        <a:pt x="0" y="0"/>
                                      </a:moveTo>
                                      <a:lnTo>
                                        <a:pt x="30480" y="0"/>
                                      </a:lnTo>
                                      <a:lnTo>
                                        <a:pt x="30480" y="92964"/>
                                      </a:lnTo>
                                      <a:lnTo>
                                        <a:pt x="0" y="9296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1" name="Shape 28411"/>
                              <wps:cNvSpPr/>
                              <wps:spPr>
                                <a:xfrm>
                                  <a:off x="761695" y="839569"/>
                                  <a:ext cx="30480" cy="111252"/>
                                </a:xfrm>
                                <a:custGeom>
                                  <a:avLst/>
                                  <a:gdLst/>
                                  <a:ahLst/>
                                  <a:cxnLst/>
                                  <a:rect l="0" t="0" r="0" b="0"/>
                                  <a:pathLst>
                                    <a:path w="30480" h="111252">
                                      <a:moveTo>
                                        <a:pt x="0" y="0"/>
                                      </a:moveTo>
                                      <a:lnTo>
                                        <a:pt x="30480" y="0"/>
                                      </a:lnTo>
                                      <a:lnTo>
                                        <a:pt x="30480" y="111252"/>
                                      </a:lnTo>
                                      <a:lnTo>
                                        <a:pt x="0" y="11125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2" name="Shape 28412"/>
                              <wps:cNvSpPr/>
                              <wps:spPr>
                                <a:xfrm>
                                  <a:off x="2509723" y="830425"/>
                                  <a:ext cx="28956" cy="120396"/>
                                </a:xfrm>
                                <a:custGeom>
                                  <a:avLst/>
                                  <a:gdLst/>
                                  <a:ahLst/>
                                  <a:cxnLst/>
                                  <a:rect l="0" t="0" r="0" b="0"/>
                                  <a:pathLst>
                                    <a:path w="28956" h="120396">
                                      <a:moveTo>
                                        <a:pt x="0" y="0"/>
                                      </a:moveTo>
                                      <a:lnTo>
                                        <a:pt x="28956" y="0"/>
                                      </a:lnTo>
                                      <a:lnTo>
                                        <a:pt x="28956" y="120396"/>
                                      </a:lnTo>
                                      <a:lnTo>
                                        <a:pt x="0" y="12039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3" name="Shape 28413"/>
                              <wps:cNvSpPr/>
                              <wps:spPr>
                                <a:xfrm>
                                  <a:off x="2727655" y="774037"/>
                                  <a:ext cx="28956" cy="176784"/>
                                </a:xfrm>
                                <a:custGeom>
                                  <a:avLst/>
                                  <a:gdLst/>
                                  <a:ahLst/>
                                  <a:cxnLst/>
                                  <a:rect l="0" t="0" r="0" b="0"/>
                                  <a:pathLst>
                                    <a:path w="28956" h="176784">
                                      <a:moveTo>
                                        <a:pt x="0" y="0"/>
                                      </a:moveTo>
                                      <a:lnTo>
                                        <a:pt x="28956" y="0"/>
                                      </a:lnTo>
                                      <a:lnTo>
                                        <a:pt x="28956" y="176784"/>
                                      </a:lnTo>
                                      <a:lnTo>
                                        <a:pt x="0" y="17678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4" name="Shape 28414"/>
                              <wps:cNvSpPr/>
                              <wps:spPr>
                                <a:xfrm>
                                  <a:off x="2552395" y="764894"/>
                                  <a:ext cx="28956" cy="185928"/>
                                </a:xfrm>
                                <a:custGeom>
                                  <a:avLst/>
                                  <a:gdLst/>
                                  <a:ahLst/>
                                  <a:cxnLst/>
                                  <a:rect l="0" t="0" r="0" b="0"/>
                                  <a:pathLst>
                                    <a:path w="28956" h="185928">
                                      <a:moveTo>
                                        <a:pt x="0" y="0"/>
                                      </a:moveTo>
                                      <a:lnTo>
                                        <a:pt x="28956" y="0"/>
                                      </a:lnTo>
                                      <a:lnTo>
                                        <a:pt x="28956" y="185928"/>
                                      </a:lnTo>
                                      <a:lnTo>
                                        <a:pt x="0" y="18592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5" name="Shape 28415"/>
                              <wps:cNvSpPr/>
                              <wps:spPr>
                                <a:xfrm>
                                  <a:off x="850087" y="755750"/>
                                  <a:ext cx="28956" cy="195072"/>
                                </a:xfrm>
                                <a:custGeom>
                                  <a:avLst/>
                                  <a:gdLst/>
                                  <a:ahLst/>
                                  <a:cxnLst/>
                                  <a:rect l="0" t="0" r="0" b="0"/>
                                  <a:pathLst>
                                    <a:path w="28956" h="195072">
                                      <a:moveTo>
                                        <a:pt x="0" y="0"/>
                                      </a:moveTo>
                                      <a:lnTo>
                                        <a:pt x="28956" y="0"/>
                                      </a:lnTo>
                                      <a:lnTo>
                                        <a:pt x="28956" y="195072"/>
                                      </a:lnTo>
                                      <a:lnTo>
                                        <a:pt x="0" y="19507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6" name="Shape 28416"/>
                              <wps:cNvSpPr/>
                              <wps:spPr>
                                <a:xfrm>
                                  <a:off x="1068019" y="737462"/>
                                  <a:ext cx="28956" cy="213360"/>
                                </a:xfrm>
                                <a:custGeom>
                                  <a:avLst/>
                                  <a:gdLst/>
                                  <a:ahLst/>
                                  <a:cxnLst/>
                                  <a:rect l="0" t="0" r="0" b="0"/>
                                  <a:pathLst>
                                    <a:path w="28956" h="213360">
                                      <a:moveTo>
                                        <a:pt x="0" y="0"/>
                                      </a:moveTo>
                                      <a:lnTo>
                                        <a:pt x="28956" y="0"/>
                                      </a:lnTo>
                                      <a:lnTo>
                                        <a:pt x="28956" y="213360"/>
                                      </a:lnTo>
                                      <a:lnTo>
                                        <a:pt x="0" y="21336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7" name="Shape 28417"/>
                              <wps:cNvSpPr/>
                              <wps:spPr>
                                <a:xfrm>
                                  <a:off x="892759" y="723745"/>
                                  <a:ext cx="28956" cy="227076"/>
                                </a:xfrm>
                                <a:custGeom>
                                  <a:avLst/>
                                  <a:gdLst/>
                                  <a:ahLst/>
                                  <a:cxnLst/>
                                  <a:rect l="0" t="0" r="0" b="0"/>
                                  <a:pathLst>
                                    <a:path w="28956" h="227076">
                                      <a:moveTo>
                                        <a:pt x="0" y="0"/>
                                      </a:moveTo>
                                      <a:lnTo>
                                        <a:pt x="28956" y="0"/>
                                      </a:lnTo>
                                      <a:lnTo>
                                        <a:pt x="28956" y="227076"/>
                                      </a:lnTo>
                                      <a:lnTo>
                                        <a:pt x="0" y="22707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8" name="Shape 28418"/>
                              <wps:cNvSpPr/>
                              <wps:spPr>
                                <a:xfrm>
                                  <a:off x="1548079" y="684122"/>
                                  <a:ext cx="28956" cy="266700"/>
                                </a:xfrm>
                                <a:custGeom>
                                  <a:avLst/>
                                  <a:gdLst/>
                                  <a:ahLst/>
                                  <a:cxnLst/>
                                  <a:rect l="0" t="0" r="0" b="0"/>
                                  <a:pathLst>
                                    <a:path w="28956" h="266700">
                                      <a:moveTo>
                                        <a:pt x="0" y="0"/>
                                      </a:moveTo>
                                      <a:lnTo>
                                        <a:pt x="28956" y="0"/>
                                      </a:lnTo>
                                      <a:lnTo>
                                        <a:pt x="28956" y="266700"/>
                                      </a:lnTo>
                                      <a:lnTo>
                                        <a:pt x="0" y="26670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19" name="Shape 28419"/>
                              <wps:cNvSpPr/>
                              <wps:spPr>
                                <a:xfrm>
                                  <a:off x="936955" y="684122"/>
                                  <a:ext cx="28956" cy="266700"/>
                                </a:xfrm>
                                <a:custGeom>
                                  <a:avLst/>
                                  <a:gdLst/>
                                  <a:ahLst/>
                                  <a:cxnLst/>
                                  <a:rect l="0" t="0" r="0" b="0"/>
                                  <a:pathLst>
                                    <a:path w="28956" h="266700">
                                      <a:moveTo>
                                        <a:pt x="0" y="0"/>
                                      </a:moveTo>
                                      <a:lnTo>
                                        <a:pt x="28956" y="0"/>
                                      </a:lnTo>
                                      <a:lnTo>
                                        <a:pt x="28956" y="266700"/>
                                      </a:lnTo>
                                      <a:lnTo>
                                        <a:pt x="0" y="26670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0" name="Shape 28420"/>
                              <wps:cNvSpPr/>
                              <wps:spPr>
                                <a:xfrm>
                                  <a:off x="805891" y="667358"/>
                                  <a:ext cx="28956" cy="283464"/>
                                </a:xfrm>
                                <a:custGeom>
                                  <a:avLst/>
                                  <a:gdLst/>
                                  <a:ahLst/>
                                  <a:cxnLst/>
                                  <a:rect l="0" t="0" r="0" b="0"/>
                                  <a:pathLst>
                                    <a:path w="28956" h="283464">
                                      <a:moveTo>
                                        <a:pt x="0" y="0"/>
                                      </a:moveTo>
                                      <a:lnTo>
                                        <a:pt x="28956" y="0"/>
                                      </a:lnTo>
                                      <a:lnTo>
                                        <a:pt x="28956" y="283464"/>
                                      </a:lnTo>
                                      <a:lnTo>
                                        <a:pt x="0" y="28346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1" name="Shape 28421"/>
                              <wps:cNvSpPr/>
                              <wps:spPr>
                                <a:xfrm>
                                  <a:off x="1023823" y="630782"/>
                                  <a:ext cx="28956" cy="320040"/>
                                </a:xfrm>
                                <a:custGeom>
                                  <a:avLst/>
                                  <a:gdLst/>
                                  <a:ahLst/>
                                  <a:cxnLst/>
                                  <a:rect l="0" t="0" r="0" b="0"/>
                                  <a:pathLst>
                                    <a:path w="28956" h="320040">
                                      <a:moveTo>
                                        <a:pt x="0" y="0"/>
                                      </a:moveTo>
                                      <a:lnTo>
                                        <a:pt x="28956" y="0"/>
                                      </a:lnTo>
                                      <a:lnTo>
                                        <a:pt x="28956" y="320040"/>
                                      </a:lnTo>
                                      <a:lnTo>
                                        <a:pt x="0" y="32004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2" name="Shape 28422"/>
                              <wps:cNvSpPr/>
                              <wps:spPr>
                                <a:xfrm>
                                  <a:off x="1112215" y="600301"/>
                                  <a:ext cx="28956" cy="350520"/>
                                </a:xfrm>
                                <a:custGeom>
                                  <a:avLst/>
                                  <a:gdLst/>
                                  <a:ahLst/>
                                  <a:cxnLst/>
                                  <a:rect l="0" t="0" r="0" b="0"/>
                                  <a:pathLst>
                                    <a:path w="28956" h="350520">
                                      <a:moveTo>
                                        <a:pt x="0" y="0"/>
                                      </a:moveTo>
                                      <a:lnTo>
                                        <a:pt x="28956" y="0"/>
                                      </a:lnTo>
                                      <a:lnTo>
                                        <a:pt x="28956" y="350520"/>
                                      </a:lnTo>
                                      <a:lnTo>
                                        <a:pt x="0" y="35052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3" name="Shape 28423"/>
                              <wps:cNvSpPr/>
                              <wps:spPr>
                                <a:xfrm>
                                  <a:off x="1505407" y="586585"/>
                                  <a:ext cx="28956" cy="364236"/>
                                </a:xfrm>
                                <a:custGeom>
                                  <a:avLst/>
                                  <a:gdLst/>
                                  <a:ahLst/>
                                  <a:cxnLst/>
                                  <a:rect l="0" t="0" r="0" b="0"/>
                                  <a:pathLst>
                                    <a:path w="28956" h="364236">
                                      <a:moveTo>
                                        <a:pt x="0" y="0"/>
                                      </a:moveTo>
                                      <a:lnTo>
                                        <a:pt x="28956" y="0"/>
                                      </a:lnTo>
                                      <a:lnTo>
                                        <a:pt x="28956" y="364236"/>
                                      </a:lnTo>
                                      <a:lnTo>
                                        <a:pt x="0" y="36423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4" name="Shape 28424"/>
                              <wps:cNvSpPr/>
                              <wps:spPr>
                                <a:xfrm>
                                  <a:off x="1417015" y="568297"/>
                                  <a:ext cx="28956" cy="382524"/>
                                </a:xfrm>
                                <a:custGeom>
                                  <a:avLst/>
                                  <a:gdLst/>
                                  <a:ahLst/>
                                  <a:cxnLst/>
                                  <a:rect l="0" t="0" r="0" b="0"/>
                                  <a:pathLst>
                                    <a:path w="28956" h="382524">
                                      <a:moveTo>
                                        <a:pt x="0" y="0"/>
                                      </a:moveTo>
                                      <a:lnTo>
                                        <a:pt x="28956" y="0"/>
                                      </a:lnTo>
                                      <a:lnTo>
                                        <a:pt x="28956" y="382524"/>
                                      </a:lnTo>
                                      <a:lnTo>
                                        <a:pt x="0" y="38252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5" name="Shape 28425"/>
                              <wps:cNvSpPr/>
                              <wps:spPr>
                                <a:xfrm>
                                  <a:off x="981151" y="542389"/>
                                  <a:ext cx="28956" cy="408432"/>
                                </a:xfrm>
                                <a:custGeom>
                                  <a:avLst/>
                                  <a:gdLst/>
                                  <a:ahLst/>
                                  <a:cxnLst/>
                                  <a:rect l="0" t="0" r="0" b="0"/>
                                  <a:pathLst>
                                    <a:path w="28956" h="408432">
                                      <a:moveTo>
                                        <a:pt x="0" y="0"/>
                                      </a:moveTo>
                                      <a:lnTo>
                                        <a:pt x="28956" y="0"/>
                                      </a:lnTo>
                                      <a:lnTo>
                                        <a:pt x="28956" y="408432"/>
                                      </a:lnTo>
                                      <a:lnTo>
                                        <a:pt x="0" y="40843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6" name="Shape 28426"/>
                              <wps:cNvSpPr/>
                              <wps:spPr>
                                <a:xfrm>
                                  <a:off x="2683459" y="537818"/>
                                  <a:ext cx="28956" cy="413004"/>
                                </a:xfrm>
                                <a:custGeom>
                                  <a:avLst/>
                                  <a:gdLst/>
                                  <a:ahLst/>
                                  <a:cxnLst/>
                                  <a:rect l="0" t="0" r="0" b="0"/>
                                  <a:pathLst>
                                    <a:path w="28956" h="413004">
                                      <a:moveTo>
                                        <a:pt x="0" y="0"/>
                                      </a:moveTo>
                                      <a:lnTo>
                                        <a:pt x="28956" y="0"/>
                                      </a:lnTo>
                                      <a:lnTo>
                                        <a:pt x="28956" y="413004"/>
                                      </a:lnTo>
                                      <a:lnTo>
                                        <a:pt x="0" y="41300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7" name="Shape 28427"/>
                              <wps:cNvSpPr/>
                              <wps:spPr>
                                <a:xfrm>
                                  <a:off x="2596591" y="514958"/>
                                  <a:ext cx="28956" cy="435864"/>
                                </a:xfrm>
                                <a:custGeom>
                                  <a:avLst/>
                                  <a:gdLst/>
                                  <a:ahLst/>
                                  <a:cxnLst/>
                                  <a:rect l="0" t="0" r="0" b="0"/>
                                  <a:pathLst>
                                    <a:path w="28956" h="435864">
                                      <a:moveTo>
                                        <a:pt x="0" y="0"/>
                                      </a:moveTo>
                                      <a:lnTo>
                                        <a:pt x="28956" y="0"/>
                                      </a:lnTo>
                                      <a:lnTo>
                                        <a:pt x="28956" y="435864"/>
                                      </a:lnTo>
                                      <a:lnTo>
                                        <a:pt x="0" y="43586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8" name="Shape 28428"/>
                              <wps:cNvSpPr/>
                              <wps:spPr>
                                <a:xfrm>
                                  <a:off x="2640787" y="475334"/>
                                  <a:ext cx="28956" cy="475488"/>
                                </a:xfrm>
                                <a:custGeom>
                                  <a:avLst/>
                                  <a:gdLst/>
                                  <a:ahLst/>
                                  <a:cxnLst/>
                                  <a:rect l="0" t="0" r="0" b="0"/>
                                  <a:pathLst>
                                    <a:path w="28956" h="475488">
                                      <a:moveTo>
                                        <a:pt x="0" y="0"/>
                                      </a:moveTo>
                                      <a:lnTo>
                                        <a:pt x="28956" y="0"/>
                                      </a:lnTo>
                                      <a:lnTo>
                                        <a:pt x="28956" y="475488"/>
                                      </a:lnTo>
                                      <a:lnTo>
                                        <a:pt x="0" y="47548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29" name="Shape 28429"/>
                              <wps:cNvSpPr/>
                              <wps:spPr>
                                <a:xfrm>
                                  <a:off x="1154887" y="466189"/>
                                  <a:ext cx="28956" cy="484632"/>
                                </a:xfrm>
                                <a:custGeom>
                                  <a:avLst/>
                                  <a:gdLst/>
                                  <a:ahLst/>
                                  <a:cxnLst/>
                                  <a:rect l="0" t="0" r="0" b="0"/>
                                  <a:pathLst>
                                    <a:path w="28956" h="484632">
                                      <a:moveTo>
                                        <a:pt x="0" y="0"/>
                                      </a:moveTo>
                                      <a:lnTo>
                                        <a:pt x="28956" y="0"/>
                                      </a:lnTo>
                                      <a:lnTo>
                                        <a:pt x="28956" y="484632"/>
                                      </a:lnTo>
                                      <a:lnTo>
                                        <a:pt x="0" y="48463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30" name="Shape 28430"/>
                              <wps:cNvSpPr/>
                              <wps:spPr>
                                <a:xfrm>
                                  <a:off x="1374343" y="440282"/>
                                  <a:ext cx="28956" cy="510540"/>
                                </a:xfrm>
                                <a:custGeom>
                                  <a:avLst/>
                                  <a:gdLst/>
                                  <a:ahLst/>
                                  <a:cxnLst/>
                                  <a:rect l="0" t="0" r="0" b="0"/>
                                  <a:pathLst>
                                    <a:path w="28956" h="510540">
                                      <a:moveTo>
                                        <a:pt x="0" y="0"/>
                                      </a:moveTo>
                                      <a:lnTo>
                                        <a:pt x="28956" y="0"/>
                                      </a:lnTo>
                                      <a:lnTo>
                                        <a:pt x="28956" y="510540"/>
                                      </a:lnTo>
                                      <a:lnTo>
                                        <a:pt x="0" y="51054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31" name="Shape 28431"/>
                              <wps:cNvSpPr/>
                              <wps:spPr>
                                <a:xfrm>
                                  <a:off x="1461211" y="421994"/>
                                  <a:ext cx="28956" cy="528828"/>
                                </a:xfrm>
                                <a:custGeom>
                                  <a:avLst/>
                                  <a:gdLst/>
                                  <a:ahLst/>
                                  <a:cxnLst/>
                                  <a:rect l="0" t="0" r="0" b="0"/>
                                  <a:pathLst>
                                    <a:path w="28956" h="528828">
                                      <a:moveTo>
                                        <a:pt x="0" y="0"/>
                                      </a:moveTo>
                                      <a:lnTo>
                                        <a:pt x="28956" y="0"/>
                                      </a:lnTo>
                                      <a:lnTo>
                                        <a:pt x="28956" y="528828"/>
                                      </a:lnTo>
                                      <a:lnTo>
                                        <a:pt x="0" y="52882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32" name="Shape 28432"/>
                              <wps:cNvSpPr/>
                              <wps:spPr>
                                <a:xfrm>
                                  <a:off x="1330147" y="347318"/>
                                  <a:ext cx="28956" cy="603504"/>
                                </a:xfrm>
                                <a:custGeom>
                                  <a:avLst/>
                                  <a:gdLst/>
                                  <a:ahLst/>
                                  <a:cxnLst/>
                                  <a:rect l="0" t="0" r="0" b="0"/>
                                  <a:pathLst>
                                    <a:path w="28956" h="603504">
                                      <a:moveTo>
                                        <a:pt x="0" y="0"/>
                                      </a:moveTo>
                                      <a:lnTo>
                                        <a:pt x="28956" y="0"/>
                                      </a:lnTo>
                                      <a:lnTo>
                                        <a:pt x="28956" y="603504"/>
                                      </a:lnTo>
                                      <a:lnTo>
                                        <a:pt x="0" y="60350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33" name="Shape 28433"/>
                              <wps:cNvSpPr/>
                              <wps:spPr>
                                <a:xfrm>
                                  <a:off x="2945587" y="342746"/>
                                  <a:ext cx="28956" cy="608076"/>
                                </a:xfrm>
                                <a:custGeom>
                                  <a:avLst/>
                                  <a:gdLst/>
                                  <a:ahLst/>
                                  <a:cxnLst/>
                                  <a:rect l="0" t="0" r="0" b="0"/>
                                  <a:pathLst>
                                    <a:path w="28956" h="608076">
                                      <a:moveTo>
                                        <a:pt x="0" y="0"/>
                                      </a:moveTo>
                                      <a:lnTo>
                                        <a:pt x="28956" y="0"/>
                                      </a:lnTo>
                                      <a:lnTo>
                                        <a:pt x="28956" y="608076"/>
                                      </a:lnTo>
                                      <a:lnTo>
                                        <a:pt x="0" y="608076"/>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34" name="Shape 28434"/>
                              <wps:cNvSpPr/>
                              <wps:spPr>
                                <a:xfrm>
                                  <a:off x="2989784" y="124813"/>
                                  <a:ext cx="28956" cy="826008"/>
                                </a:xfrm>
                                <a:custGeom>
                                  <a:avLst/>
                                  <a:gdLst/>
                                  <a:ahLst/>
                                  <a:cxnLst/>
                                  <a:rect l="0" t="0" r="0" b="0"/>
                                  <a:pathLst>
                                    <a:path w="28956" h="826008">
                                      <a:moveTo>
                                        <a:pt x="0" y="0"/>
                                      </a:moveTo>
                                      <a:lnTo>
                                        <a:pt x="28956" y="0"/>
                                      </a:lnTo>
                                      <a:lnTo>
                                        <a:pt x="28956" y="826008"/>
                                      </a:lnTo>
                                      <a:lnTo>
                                        <a:pt x="0" y="826008"/>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35" name="Shape 28435"/>
                              <wps:cNvSpPr/>
                              <wps:spPr>
                                <a:xfrm>
                                  <a:off x="1199083" y="80618"/>
                                  <a:ext cx="28956" cy="870204"/>
                                </a:xfrm>
                                <a:custGeom>
                                  <a:avLst/>
                                  <a:gdLst/>
                                  <a:ahLst/>
                                  <a:cxnLst/>
                                  <a:rect l="0" t="0" r="0" b="0"/>
                                  <a:pathLst>
                                    <a:path w="28956" h="870204">
                                      <a:moveTo>
                                        <a:pt x="0" y="0"/>
                                      </a:moveTo>
                                      <a:lnTo>
                                        <a:pt x="28956" y="0"/>
                                      </a:lnTo>
                                      <a:lnTo>
                                        <a:pt x="28956" y="870204"/>
                                      </a:lnTo>
                                      <a:lnTo>
                                        <a:pt x="0" y="870204"/>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36" name="Shape 28436"/>
                              <wps:cNvSpPr/>
                              <wps:spPr>
                                <a:xfrm>
                                  <a:off x="1243279" y="62330"/>
                                  <a:ext cx="28956" cy="888492"/>
                                </a:xfrm>
                                <a:custGeom>
                                  <a:avLst/>
                                  <a:gdLst/>
                                  <a:ahLst/>
                                  <a:cxnLst/>
                                  <a:rect l="0" t="0" r="0" b="0"/>
                                  <a:pathLst>
                                    <a:path w="28956" h="888492">
                                      <a:moveTo>
                                        <a:pt x="0" y="0"/>
                                      </a:moveTo>
                                      <a:lnTo>
                                        <a:pt x="28956" y="0"/>
                                      </a:lnTo>
                                      <a:lnTo>
                                        <a:pt x="28956" y="888492"/>
                                      </a:lnTo>
                                      <a:lnTo>
                                        <a:pt x="0" y="888492"/>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28437" name="Shape 28437"/>
                              <wps:cNvSpPr/>
                              <wps:spPr>
                                <a:xfrm>
                                  <a:off x="1285951" y="44041"/>
                                  <a:ext cx="28956" cy="906780"/>
                                </a:xfrm>
                                <a:custGeom>
                                  <a:avLst/>
                                  <a:gdLst/>
                                  <a:ahLst/>
                                  <a:cxnLst/>
                                  <a:rect l="0" t="0" r="0" b="0"/>
                                  <a:pathLst>
                                    <a:path w="28956" h="906780">
                                      <a:moveTo>
                                        <a:pt x="0" y="0"/>
                                      </a:moveTo>
                                      <a:lnTo>
                                        <a:pt x="28956" y="0"/>
                                      </a:lnTo>
                                      <a:lnTo>
                                        <a:pt x="28956" y="906780"/>
                                      </a:lnTo>
                                      <a:lnTo>
                                        <a:pt x="0" y="906780"/>
                                      </a:lnTo>
                                      <a:lnTo>
                                        <a:pt x="0" y="0"/>
                                      </a:lnTo>
                                    </a:path>
                                  </a:pathLst>
                                </a:custGeom>
                                <a:ln w="0" cap="flat">
                                  <a:round/>
                                </a:ln>
                              </wps:spPr>
                              <wps:style>
                                <a:lnRef idx="0">
                                  <a:srgbClr val="000000">
                                    <a:alpha val="0"/>
                                  </a:srgbClr>
                                </a:lnRef>
                                <a:fillRef idx="1">
                                  <a:srgbClr val="164B96"/>
                                </a:fillRef>
                                <a:effectRef idx="0">
                                  <a:scrgbClr r="0" g="0" b="0"/>
                                </a:effectRef>
                                <a:fontRef idx="none"/>
                              </wps:style>
                              <wps:bodyPr/>
                            </wps:wsp>
                            <wps:wsp>
                              <wps:cNvPr id="1488" name="Shape 1488"/>
                              <wps:cNvSpPr/>
                              <wps:spPr>
                                <a:xfrm>
                                  <a:off x="274688" y="950949"/>
                                  <a:ext cx="2751163" cy="0"/>
                                </a:xfrm>
                                <a:custGeom>
                                  <a:avLst/>
                                  <a:gdLst/>
                                  <a:ahLst/>
                                  <a:cxnLst/>
                                  <a:rect l="0" t="0" r="0" b="0"/>
                                  <a:pathLst>
                                    <a:path w="2751163">
                                      <a:moveTo>
                                        <a:pt x="0" y="0"/>
                                      </a:moveTo>
                                      <a:lnTo>
                                        <a:pt x="2751163" y="0"/>
                                      </a:lnTo>
                                    </a:path>
                                  </a:pathLst>
                                </a:custGeom>
                                <a:ln w="9525" cap="flat">
                                  <a:round/>
                                </a:ln>
                              </wps:spPr>
                              <wps:style>
                                <a:lnRef idx="1">
                                  <a:srgbClr val="D9D9D9"/>
                                </a:lnRef>
                                <a:fillRef idx="0">
                                  <a:srgbClr val="000000">
                                    <a:alpha val="0"/>
                                  </a:srgbClr>
                                </a:fillRef>
                                <a:effectRef idx="0">
                                  <a:scrgbClr r="0" g="0" b="0"/>
                                </a:effectRef>
                                <a:fontRef idx="none"/>
                              </wps:style>
                              <wps:bodyPr/>
                            </wps:wsp>
                            <wps:wsp>
                              <wps:cNvPr id="1495" name="Rectangle 1495"/>
                              <wps:cNvSpPr/>
                              <wps:spPr>
                                <a:xfrm>
                                  <a:off x="0" y="1776984"/>
                                  <a:ext cx="194122" cy="185657"/>
                                </a:xfrm>
                                <a:prstGeom prst="rect">
                                  <a:avLst/>
                                </a:prstGeom>
                                <a:ln>
                                  <a:noFill/>
                                </a:ln>
                              </wps:spPr>
                              <wps:txbx>
                                <w:txbxContent>
                                  <w:p w14:paraId="7BE50CB4" w14:textId="77777777" w:rsidR="002E059A" w:rsidRDefault="00DA1DE4">
                                    <w:pPr>
                                      <w:spacing w:after="160" w:line="259" w:lineRule="auto"/>
                                      <w:ind w:left="0" w:right="0" w:firstLine="0"/>
                                      <w:jc w:val="left"/>
                                    </w:pPr>
                                    <w:r>
                                      <w:rPr>
                                        <w:w w:val="78"/>
                                        <w:sz w:val="22"/>
                                      </w:rPr>
                                      <w:t>-20</w:t>
                                    </w:r>
                                  </w:p>
                                </w:txbxContent>
                              </wps:txbx>
                              <wps:bodyPr horzOverflow="overflow" vert="horz" lIns="0" tIns="0" rIns="0" bIns="0" rtlCol="0">
                                <a:noAutofit/>
                              </wps:bodyPr>
                            </wps:wsp>
                            <wps:wsp>
                              <wps:cNvPr id="1496" name="Rectangle 1496"/>
                              <wps:cNvSpPr/>
                              <wps:spPr>
                                <a:xfrm>
                                  <a:off x="0" y="1555115"/>
                                  <a:ext cx="194122" cy="185657"/>
                                </a:xfrm>
                                <a:prstGeom prst="rect">
                                  <a:avLst/>
                                </a:prstGeom>
                                <a:ln>
                                  <a:noFill/>
                                </a:ln>
                              </wps:spPr>
                              <wps:txbx>
                                <w:txbxContent>
                                  <w:p w14:paraId="3BD8BF66" w14:textId="77777777" w:rsidR="002E059A" w:rsidRDefault="00DA1DE4">
                                    <w:pPr>
                                      <w:spacing w:after="160" w:line="259" w:lineRule="auto"/>
                                      <w:ind w:left="0" w:right="0" w:firstLine="0"/>
                                      <w:jc w:val="left"/>
                                    </w:pPr>
                                    <w:r>
                                      <w:rPr>
                                        <w:w w:val="78"/>
                                        <w:sz w:val="22"/>
                                      </w:rPr>
                                      <w:t>-15</w:t>
                                    </w:r>
                                  </w:p>
                                </w:txbxContent>
                              </wps:txbx>
                              <wps:bodyPr horzOverflow="overflow" vert="horz" lIns="0" tIns="0" rIns="0" bIns="0" rtlCol="0">
                                <a:noAutofit/>
                              </wps:bodyPr>
                            </wps:wsp>
                            <wps:wsp>
                              <wps:cNvPr id="1497" name="Rectangle 1497"/>
                              <wps:cNvSpPr/>
                              <wps:spPr>
                                <a:xfrm>
                                  <a:off x="0" y="1332865"/>
                                  <a:ext cx="194122" cy="185657"/>
                                </a:xfrm>
                                <a:prstGeom prst="rect">
                                  <a:avLst/>
                                </a:prstGeom>
                                <a:ln>
                                  <a:noFill/>
                                </a:ln>
                              </wps:spPr>
                              <wps:txbx>
                                <w:txbxContent>
                                  <w:p w14:paraId="22CFE8F2" w14:textId="77777777" w:rsidR="002E059A" w:rsidRDefault="00DA1DE4">
                                    <w:pPr>
                                      <w:spacing w:after="160" w:line="259" w:lineRule="auto"/>
                                      <w:ind w:left="0" w:right="0" w:firstLine="0"/>
                                      <w:jc w:val="left"/>
                                    </w:pPr>
                                    <w:r>
                                      <w:rPr>
                                        <w:w w:val="78"/>
                                        <w:sz w:val="22"/>
                                      </w:rPr>
                                      <w:t>-10</w:t>
                                    </w:r>
                                  </w:p>
                                </w:txbxContent>
                              </wps:txbx>
                              <wps:bodyPr horzOverflow="overflow" vert="horz" lIns="0" tIns="0" rIns="0" bIns="0" rtlCol="0">
                                <a:noAutofit/>
                              </wps:bodyPr>
                            </wps:wsp>
                            <wps:wsp>
                              <wps:cNvPr id="1498" name="Rectangle 1498"/>
                              <wps:cNvSpPr/>
                              <wps:spPr>
                                <a:xfrm>
                                  <a:off x="54254" y="1110742"/>
                                  <a:ext cx="123212" cy="185657"/>
                                </a:xfrm>
                                <a:prstGeom prst="rect">
                                  <a:avLst/>
                                </a:prstGeom>
                                <a:ln>
                                  <a:noFill/>
                                </a:ln>
                              </wps:spPr>
                              <wps:txbx>
                                <w:txbxContent>
                                  <w:p w14:paraId="2EF1B006" w14:textId="77777777" w:rsidR="002E059A" w:rsidRDefault="00DA1DE4">
                                    <w:pPr>
                                      <w:spacing w:after="160" w:line="259" w:lineRule="auto"/>
                                      <w:ind w:left="0" w:right="0" w:firstLine="0"/>
                                      <w:jc w:val="left"/>
                                    </w:pPr>
                                    <w:r>
                                      <w:rPr>
                                        <w:spacing w:val="1"/>
                                        <w:w w:val="80"/>
                                        <w:sz w:val="22"/>
                                      </w:rPr>
                                      <w:t>-5</w:t>
                                    </w:r>
                                  </w:p>
                                </w:txbxContent>
                              </wps:txbx>
                              <wps:bodyPr horzOverflow="overflow" vert="horz" lIns="0" tIns="0" rIns="0" bIns="0" rtlCol="0">
                                <a:noAutofit/>
                              </wps:bodyPr>
                            </wps:wsp>
                            <wps:wsp>
                              <wps:cNvPr id="1499" name="Rectangle 1499"/>
                              <wps:cNvSpPr/>
                              <wps:spPr>
                                <a:xfrm>
                                  <a:off x="92050" y="888492"/>
                                  <a:ext cx="72539" cy="185657"/>
                                </a:xfrm>
                                <a:prstGeom prst="rect">
                                  <a:avLst/>
                                </a:prstGeom>
                                <a:ln>
                                  <a:noFill/>
                                </a:ln>
                              </wps:spPr>
                              <wps:txbx>
                                <w:txbxContent>
                                  <w:p w14:paraId="11EC7C43" w14:textId="77777777" w:rsidR="002E059A" w:rsidRDefault="00DA1DE4">
                                    <w:pPr>
                                      <w:spacing w:after="160" w:line="259" w:lineRule="auto"/>
                                      <w:ind w:left="0" w:right="0" w:firstLine="0"/>
                                      <w:jc w:val="left"/>
                                    </w:pPr>
                                    <w:r>
                                      <w:rPr>
                                        <w:w w:val="76"/>
                                        <w:sz w:val="22"/>
                                      </w:rPr>
                                      <w:t>0</w:t>
                                    </w:r>
                                  </w:p>
                                </w:txbxContent>
                              </wps:txbx>
                              <wps:bodyPr horzOverflow="overflow" vert="horz" lIns="0" tIns="0" rIns="0" bIns="0" rtlCol="0">
                                <a:noAutofit/>
                              </wps:bodyPr>
                            </wps:wsp>
                            <wps:wsp>
                              <wps:cNvPr id="1500" name="Rectangle 1500"/>
                              <wps:cNvSpPr/>
                              <wps:spPr>
                                <a:xfrm>
                                  <a:off x="92050" y="666242"/>
                                  <a:ext cx="72539" cy="185657"/>
                                </a:xfrm>
                                <a:prstGeom prst="rect">
                                  <a:avLst/>
                                </a:prstGeom>
                                <a:ln>
                                  <a:noFill/>
                                </a:ln>
                              </wps:spPr>
                              <wps:txbx>
                                <w:txbxContent>
                                  <w:p w14:paraId="0200B9BB" w14:textId="77777777" w:rsidR="002E059A" w:rsidRDefault="00DA1DE4">
                                    <w:pPr>
                                      <w:spacing w:after="160" w:line="259" w:lineRule="auto"/>
                                      <w:ind w:left="0" w:right="0" w:firstLine="0"/>
                                      <w:jc w:val="left"/>
                                    </w:pPr>
                                    <w:r>
                                      <w:rPr>
                                        <w:w w:val="76"/>
                                        <w:sz w:val="22"/>
                                      </w:rPr>
                                      <w:t>5</w:t>
                                    </w:r>
                                  </w:p>
                                </w:txbxContent>
                              </wps:txbx>
                              <wps:bodyPr horzOverflow="overflow" vert="horz" lIns="0" tIns="0" rIns="0" bIns="0" rtlCol="0">
                                <a:noAutofit/>
                              </wps:bodyPr>
                            </wps:wsp>
                            <wps:wsp>
                              <wps:cNvPr id="1501" name="Rectangle 1501"/>
                              <wps:cNvSpPr/>
                              <wps:spPr>
                                <a:xfrm>
                                  <a:off x="37490" y="444119"/>
                                  <a:ext cx="145508" cy="185658"/>
                                </a:xfrm>
                                <a:prstGeom prst="rect">
                                  <a:avLst/>
                                </a:prstGeom>
                                <a:ln>
                                  <a:noFill/>
                                </a:ln>
                              </wps:spPr>
                              <wps:txbx>
                                <w:txbxContent>
                                  <w:p w14:paraId="246A7C01" w14:textId="77777777" w:rsidR="002E059A" w:rsidRDefault="00DA1DE4">
                                    <w:pPr>
                                      <w:spacing w:after="160" w:line="259" w:lineRule="auto"/>
                                      <w:ind w:left="0" w:right="0" w:firstLine="0"/>
                                      <w:jc w:val="left"/>
                                    </w:pPr>
                                    <w:r>
                                      <w:rPr>
                                        <w:spacing w:val="1"/>
                                        <w:w w:val="76"/>
                                        <w:sz w:val="22"/>
                                      </w:rPr>
                                      <w:t>10</w:t>
                                    </w:r>
                                  </w:p>
                                </w:txbxContent>
                              </wps:txbx>
                              <wps:bodyPr horzOverflow="overflow" vert="horz" lIns="0" tIns="0" rIns="0" bIns="0" rtlCol="0">
                                <a:noAutofit/>
                              </wps:bodyPr>
                            </wps:wsp>
                            <wps:wsp>
                              <wps:cNvPr id="1502" name="Rectangle 1502"/>
                              <wps:cNvSpPr/>
                              <wps:spPr>
                                <a:xfrm>
                                  <a:off x="37490" y="221869"/>
                                  <a:ext cx="145508" cy="185658"/>
                                </a:xfrm>
                                <a:prstGeom prst="rect">
                                  <a:avLst/>
                                </a:prstGeom>
                                <a:ln>
                                  <a:noFill/>
                                </a:ln>
                              </wps:spPr>
                              <wps:txbx>
                                <w:txbxContent>
                                  <w:p w14:paraId="1417CE09" w14:textId="77777777" w:rsidR="002E059A" w:rsidRDefault="00DA1DE4">
                                    <w:pPr>
                                      <w:spacing w:after="160" w:line="259" w:lineRule="auto"/>
                                      <w:ind w:left="0" w:right="0" w:firstLine="0"/>
                                      <w:jc w:val="left"/>
                                    </w:pPr>
                                    <w:r>
                                      <w:rPr>
                                        <w:spacing w:val="1"/>
                                        <w:w w:val="76"/>
                                        <w:sz w:val="22"/>
                                      </w:rPr>
                                      <w:t>15</w:t>
                                    </w:r>
                                  </w:p>
                                </w:txbxContent>
                              </wps:txbx>
                              <wps:bodyPr horzOverflow="overflow" vert="horz" lIns="0" tIns="0" rIns="0" bIns="0" rtlCol="0">
                                <a:noAutofit/>
                              </wps:bodyPr>
                            </wps:wsp>
                            <wps:wsp>
                              <wps:cNvPr id="1503" name="Rectangle 1503"/>
                              <wps:cNvSpPr/>
                              <wps:spPr>
                                <a:xfrm>
                                  <a:off x="37490" y="0"/>
                                  <a:ext cx="145508" cy="185658"/>
                                </a:xfrm>
                                <a:prstGeom prst="rect">
                                  <a:avLst/>
                                </a:prstGeom>
                                <a:ln>
                                  <a:noFill/>
                                </a:ln>
                              </wps:spPr>
                              <wps:txbx>
                                <w:txbxContent>
                                  <w:p w14:paraId="0FCA16F6" w14:textId="77777777" w:rsidR="002E059A" w:rsidRDefault="00DA1DE4">
                                    <w:pPr>
                                      <w:spacing w:after="160" w:line="259" w:lineRule="auto"/>
                                      <w:ind w:left="0" w:right="0" w:firstLine="0"/>
                                      <w:jc w:val="left"/>
                                    </w:pPr>
                                    <w:r>
                                      <w:rPr>
                                        <w:spacing w:val="1"/>
                                        <w:w w:val="76"/>
                                        <w:sz w:val="22"/>
                                      </w:rPr>
                                      <w:t>20</w:t>
                                    </w:r>
                                  </w:p>
                                </w:txbxContent>
                              </wps:txbx>
                              <wps:bodyPr horzOverflow="overflow" vert="horz" lIns="0" tIns="0" rIns="0" bIns="0" rtlCol="0">
                                <a:noAutofit/>
                              </wps:bodyPr>
                            </wps:wsp>
                            <wps:wsp>
                              <wps:cNvPr id="1505" name="Rectangle 1505"/>
                              <wps:cNvSpPr/>
                              <wps:spPr>
                                <a:xfrm>
                                  <a:off x="188062" y="1957451"/>
                                  <a:ext cx="289039" cy="185657"/>
                                </a:xfrm>
                                <a:prstGeom prst="rect">
                                  <a:avLst/>
                                </a:prstGeom>
                                <a:ln>
                                  <a:noFill/>
                                </a:ln>
                              </wps:spPr>
                              <wps:txbx>
                                <w:txbxContent>
                                  <w:p w14:paraId="58BFCE6B" w14:textId="77777777" w:rsidR="002E059A" w:rsidRDefault="00DA1DE4">
                                    <w:pPr>
                                      <w:spacing w:after="160" w:line="259" w:lineRule="auto"/>
                                      <w:ind w:left="0" w:right="0" w:firstLine="0"/>
                                      <w:jc w:val="left"/>
                                    </w:pPr>
                                    <w:r>
                                      <w:rPr>
                                        <w:w w:val="76"/>
                                        <w:sz w:val="22"/>
                                      </w:rPr>
                                      <w:t>2020</w:t>
                                    </w:r>
                                  </w:p>
                                </w:txbxContent>
                              </wps:txbx>
                              <wps:bodyPr horzOverflow="overflow" vert="horz" lIns="0" tIns="0" rIns="0" bIns="0" rtlCol="0">
                                <a:noAutofit/>
                              </wps:bodyPr>
                            </wps:wsp>
                            <wps:wsp>
                              <wps:cNvPr id="1506" name="Rectangle 1506"/>
                              <wps:cNvSpPr/>
                              <wps:spPr>
                                <a:xfrm>
                                  <a:off x="712038" y="1957451"/>
                                  <a:ext cx="289039" cy="185657"/>
                                </a:xfrm>
                                <a:prstGeom prst="rect">
                                  <a:avLst/>
                                </a:prstGeom>
                                <a:ln>
                                  <a:noFill/>
                                </a:ln>
                              </wps:spPr>
                              <wps:txbx>
                                <w:txbxContent>
                                  <w:p w14:paraId="3917B8D8" w14:textId="77777777" w:rsidR="002E059A" w:rsidRDefault="00DA1DE4">
                                    <w:pPr>
                                      <w:spacing w:after="160" w:line="259" w:lineRule="auto"/>
                                      <w:ind w:left="0" w:right="0" w:firstLine="0"/>
                                      <w:jc w:val="left"/>
                                    </w:pPr>
                                    <w:r>
                                      <w:rPr>
                                        <w:w w:val="76"/>
                                        <w:sz w:val="22"/>
                                      </w:rPr>
                                      <w:t>2021</w:t>
                                    </w:r>
                                  </w:p>
                                </w:txbxContent>
                              </wps:txbx>
                              <wps:bodyPr horzOverflow="overflow" vert="horz" lIns="0" tIns="0" rIns="0" bIns="0" rtlCol="0">
                                <a:noAutofit/>
                              </wps:bodyPr>
                            </wps:wsp>
                            <wps:wsp>
                              <wps:cNvPr id="1507" name="Rectangle 1507"/>
                              <wps:cNvSpPr/>
                              <wps:spPr>
                                <a:xfrm>
                                  <a:off x="1236294" y="1957451"/>
                                  <a:ext cx="289039" cy="185657"/>
                                </a:xfrm>
                                <a:prstGeom prst="rect">
                                  <a:avLst/>
                                </a:prstGeom>
                                <a:ln>
                                  <a:noFill/>
                                </a:ln>
                              </wps:spPr>
                              <wps:txbx>
                                <w:txbxContent>
                                  <w:p w14:paraId="4C7918F6" w14:textId="77777777" w:rsidR="002E059A" w:rsidRDefault="00DA1DE4">
                                    <w:pPr>
                                      <w:spacing w:after="160" w:line="259" w:lineRule="auto"/>
                                      <w:ind w:left="0" w:right="0" w:firstLine="0"/>
                                      <w:jc w:val="left"/>
                                    </w:pPr>
                                    <w:r>
                                      <w:rPr>
                                        <w:w w:val="76"/>
                                        <w:sz w:val="22"/>
                                      </w:rPr>
                                      <w:t>2022</w:t>
                                    </w:r>
                                  </w:p>
                                </w:txbxContent>
                              </wps:txbx>
                              <wps:bodyPr horzOverflow="overflow" vert="horz" lIns="0" tIns="0" rIns="0" bIns="0" rtlCol="0">
                                <a:noAutofit/>
                              </wps:bodyPr>
                            </wps:wsp>
                            <wps:wsp>
                              <wps:cNvPr id="1508" name="Rectangle 1508"/>
                              <wps:cNvSpPr/>
                              <wps:spPr>
                                <a:xfrm>
                                  <a:off x="1760169" y="1957451"/>
                                  <a:ext cx="289039" cy="185657"/>
                                </a:xfrm>
                                <a:prstGeom prst="rect">
                                  <a:avLst/>
                                </a:prstGeom>
                                <a:ln>
                                  <a:noFill/>
                                </a:ln>
                              </wps:spPr>
                              <wps:txbx>
                                <w:txbxContent>
                                  <w:p w14:paraId="3770520C" w14:textId="77777777" w:rsidR="002E059A" w:rsidRDefault="00DA1DE4">
                                    <w:pPr>
                                      <w:spacing w:after="160" w:line="259" w:lineRule="auto"/>
                                      <w:ind w:left="0" w:right="0" w:firstLine="0"/>
                                      <w:jc w:val="left"/>
                                    </w:pPr>
                                    <w:r>
                                      <w:rPr>
                                        <w:w w:val="76"/>
                                        <w:sz w:val="22"/>
                                      </w:rPr>
                                      <w:t>2023</w:t>
                                    </w:r>
                                  </w:p>
                                </w:txbxContent>
                              </wps:txbx>
                              <wps:bodyPr horzOverflow="overflow" vert="horz" lIns="0" tIns="0" rIns="0" bIns="0" rtlCol="0">
                                <a:noAutofit/>
                              </wps:bodyPr>
                            </wps:wsp>
                            <wps:wsp>
                              <wps:cNvPr id="1509" name="Rectangle 1509"/>
                              <wps:cNvSpPr/>
                              <wps:spPr>
                                <a:xfrm>
                                  <a:off x="2284425" y="1957451"/>
                                  <a:ext cx="289039" cy="185657"/>
                                </a:xfrm>
                                <a:prstGeom prst="rect">
                                  <a:avLst/>
                                </a:prstGeom>
                                <a:ln>
                                  <a:noFill/>
                                </a:ln>
                              </wps:spPr>
                              <wps:txbx>
                                <w:txbxContent>
                                  <w:p w14:paraId="3C6C35B8" w14:textId="77777777" w:rsidR="002E059A" w:rsidRDefault="00DA1DE4">
                                    <w:pPr>
                                      <w:spacing w:after="160" w:line="259" w:lineRule="auto"/>
                                      <w:ind w:left="0" w:right="0" w:firstLine="0"/>
                                      <w:jc w:val="left"/>
                                    </w:pPr>
                                    <w:r>
                                      <w:rPr>
                                        <w:w w:val="76"/>
                                        <w:sz w:val="22"/>
                                      </w:rPr>
                                      <w:t>2024</w:t>
                                    </w:r>
                                  </w:p>
                                </w:txbxContent>
                              </wps:txbx>
                              <wps:bodyPr horzOverflow="overflow" vert="horz" lIns="0" tIns="0" rIns="0" bIns="0" rtlCol="0">
                                <a:noAutofit/>
                              </wps:bodyPr>
                            </wps:wsp>
                            <wps:wsp>
                              <wps:cNvPr id="1510" name="Rectangle 1510"/>
                              <wps:cNvSpPr/>
                              <wps:spPr>
                                <a:xfrm>
                                  <a:off x="2808681" y="1957451"/>
                                  <a:ext cx="289039" cy="185657"/>
                                </a:xfrm>
                                <a:prstGeom prst="rect">
                                  <a:avLst/>
                                </a:prstGeom>
                                <a:ln>
                                  <a:noFill/>
                                </a:ln>
                              </wps:spPr>
                              <wps:txbx>
                                <w:txbxContent>
                                  <w:p w14:paraId="57486C01" w14:textId="77777777" w:rsidR="002E059A" w:rsidRDefault="00DA1DE4">
                                    <w:pPr>
                                      <w:spacing w:after="160" w:line="259" w:lineRule="auto"/>
                                      <w:ind w:left="0" w:right="0" w:firstLine="0"/>
                                      <w:jc w:val="left"/>
                                    </w:pPr>
                                    <w:r>
                                      <w:rPr>
                                        <w:w w:val="76"/>
                                        <w:sz w:val="22"/>
                                      </w:rPr>
                                      <w:t>2025</w:t>
                                    </w:r>
                                  </w:p>
                                </w:txbxContent>
                              </wps:txbx>
                              <wps:bodyPr horzOverflow="overflow" vert="horz" lIns="0" tIns="0" rIns="0" bIns="0" rtlCol="0">
                                <a:noAutofit/>
                              </wps:bodyPr>
                            </wps:wsp>
                          </wpg:wgp>
                        </a:graphicData>
                      </a:graphic>
                    </wp:inline>
                  </w:drawing>
                </mc:Choice>
                <mc:Fallback>
                  <w:pict>
                    <v:group w14:anchorId="144D0ED6" id="Group 24149" o:spid="_x0000_s1252" style="width:238.25pt;height:165.1pt;mso-position-horizontal-relative:char;mso-position-vertical-relative:line" coordsize="30260,209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">
                      <v:shape id="Shape 28375" o:spid="_x0000_s1253" style="position:absolute;left:28587;top:9508;width:289;height:396;visibility:visible;mso-wrap-style:square;v-text-anchor:top" coordsize="28956,3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" path="m,l28956,r,39624l,39624,,e" fillcolor="#164b96" stroked="f" strokeweight="0">
                        <v:path arrowok="t" textboxrect="0,0,28956,39624"/>
                      </v:shape>
                      <v:shape id="Shape 28376" o:spid="_x0000_s1254" style="position:absolute;left:28145;top:9508;width:289;height:853;visibility:visible;mso-wrap-style:square;v-text-anchor:top" coordsize="28956,85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" path="m,l28956,r,85344l,85344,,e" fillcolor="#164b96" stroked="f" strokeweight="0">
                        <v:path arrowok="t" textboxrect="0,0,28956,85344"/>
                      </v:shape>
                      <v:shape id="Shape 28377" o:spid="_x0000_s1255" style="position:absolute;left:24213;top:9508;width:289;height:625;visibility:visible;mso-wrap-style:square;v-text-anchor:top" coordsize="28956,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" path="m,l28956,r,62484l,62484,,e" fillcolor="#164b96" stroked="f" strokeweight="0">
                        <v:path arrowok="t" textboxrect="0,0,28956,62484"/>
                      </v:shape>
                      <v:shape id="Shape 28378" o:spid="_x0000_s1256" style="position:absolute;left:23786;top:9508;width:290;height:1950;visibility:visible;mso-wrap-style:square;v-text-anchor:top" coordsize="28956,195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" path="m,l28956,r,195072l,195072,,e" fillcolor="#164b96" stroked="f" strokeweight="0">
                        <v:path arrowok="t" textboxrect="0,0,28956,195072"/>
                      </v:shape>
                      <v:shape id="Shape 28379" o:spid="_x0000_s1257" style="position:absolute;left:23344;top:9508;width:290;height:2133;visibility:visible;mso-wrap-style:square;v-text-anchor:top" coordsize="28956,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" path="m,l28956,r,213360l,213360,,e" fillcolor="#164b96" stroked="f" strokeweight="0">
                        <v:path arrowok="t" textboxrect="0,0,28956,213360"/>
                      </v:shape>
                      <v:shape id="Shape 28380" o:spid="_x0000_s1258" style="position:absolute;left:22902;top:9508;width:290;height:3871;visibility:visible;mso-wrap-style:square;v-text-anchor:top" coordsize="28956,3870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" path="m,l28956,r,387096l,387096,,e" fillcolor="#164b96" stroked="f" strokeweight="0">
                        <v:path arrowok="t" textboxrect="0,0,28956,387096"/>
                      </v:shape>
                      <v:shape id="Shape 28381" o:spid="_x0000_s1259" style="position:absolute;left:22475;top:9508;width:290;height:5059;visibility:visible;mso-wrap-style:square;v-text-anchor:top" coordsize="28956,5059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" path="m,l28956,r,505968l,505968,,e" fillcolor="#164b96" stroked="f" strokeweight="0">
                        <v:path arrowok="t" textboxrect="0,0,28956,505968"/>
                      </v:shape>
                      <v:shape id="Shape 28382" o:spid="_x0000_s1260" style="position:absolute;left:22033;top:9508;width:290;height:7650;visibility:visible;mso-wrap-style:square;v-text-anchor:top" coordsize="28956,765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" path="m,l28956,r,765048l,765048,,e" fillcolor="#164b96" stroked="f" strokeweight="0">
                        <v:path arrowok="t" textboxrect="0,0,28956,765048"/>
                      </v:shape>
                      <v:shape id="Shape 28383" o:spid="_x0000_s1261" style="position:absolute;left:21592;top:9508;width:289;height:7955;visibility:visible;mso-wrap-style:square;v-text-anchor:top" coordsize="28956,795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" path="m,l28956,r,795528l,795528,,e" fillcolor="#164b96" stroked="f" strokeweight="0">
                        <v:path arrowok="t" textboxrect="0,0,28956,795528"/>
                      </v:shape>
                      <v:shape id="Shape 28384" o:spid="_x0000_s1262" style="position:absolute;left:21165;top:9508;width:289;height:8747;visibility:visible;mso-wrap-style:square;v-text-anchor:top" coordsize="28956,8747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" path="m,l28956,r,874776l,874776,,e" fillcolor="#164b96" stroked="f" strokeweight="0">
                        <v:path arrowok="t" textboxrect="0,0,28956,874776"/>
                      </v:shape>
                      <v:shape id="Shape 28385" o:spid="_x0000_s1263" style="position:absolute;left:20723;top:9508;width:289;height:8260;visibility:visible;mso-wrap-style:square;v-text-anchor:top" coordsize="28956,826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" path="m,l28956,r,826008l,826008,,e" fillcolor="#164b96" stroked="f" strokeweight="0">
                        <v:path arrowok="t" textboxrect="0,0,28956,826008"/>
                      </v:shape>
                      <v:shape id="Shape 28386" o:spid="_x0000_s1264" style="position:absolute;left:20281;top:9508;width:289;height:7071;visibility:visible;mso-wrap-style:square;v-text-anchor:top" coordsize="28956,707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" path="m,l28956,r,707136l,707136,,e" fillcolor="#164b96" stroked="f" strokeweight="0">
                        <v:path arrowok="t" textboxrect="0,0,28956,707136"/>
                      </v:shape>
                      <v:shape id="Shape 28387" o:spid="_x0000_s1265" style="position:absolute;left:19854;top:9508;width:290;height:7239;visibility:visible;mso-wrap-style:square;v-text-anchor:top" coordsize="28956,723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" path="m,l28956,r,723900l,723900,,e" fillcolor="#164b96" stroked="f" strokeweight="0">
                        <v:path arrowok="t" textboxrect="0,0,28956,723900"/>
                      </v:shape>
                      <v:shape id="Shape 28388" o:spid="_x0000_s1266" style="position:absolute;left:19412;top:9508;width:290;height:5867;visibility:visible;mso-wrap-style:square;v-text-anchor:top" coordsize="28956,586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" path="m,l28956,r,586740l,586740,,e" fillcolor="#164b96" stroked="f" strokeweight="0">
                        <v:path arrowok="t" textboxrect="0,0,28956,586740"/>
                      </v:shape>
                      <v:shape id="Shape 28389" o:spid="_x0000_s1267" style="position:absolute;left:18970;top:9508;width:305;height:5821;visibility:visible;mso-wrap-style:square;v-text-anchor:top" coordsize="30480,582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" path="m,l30480,r,582168l,582168,,e" fillcolor="#164b96" stroked="f" strokeweight="0">
                        <v:path arrowok="t" textboxrect="0,0,30480,582168"/>
                      </v:shape>
                      <v:shape id="Shape 28390" o:spid="_x0000_s1268" style="position:absolute;left:18544;top:9508;width:289;height:4892;visibility:visible;mso-wrap-style:square;v-text-anchor:top" coordsize="28956,489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" path="m,l28956,r,489204l,489204,,e" fillcolor="#164b96" stroked="f" strokeweight="0">
                        <v:path arrowok="t" textboxrect="0,0,28956,489204"/>
                      </v:shape>
                      <v:shape id="Shape 28391" o:spid="_x0000_s1269" style="position:absolute;left:18102;top:9508;width:289;height:7117;visibility:visible;mso-wrap-style:square;v-text-anchor:top" coordsize="28956,711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" path="m,l28956,r,711708l,711708,,e" fillcolor="#164b96" stroked="f" strokeweight="0">
                        <v:path arrowok="t" textboxrect="0,0,28956,711708"/>
                      </v:shape>
                      <v:shape id="Shape 28392" o:spid="_x0000_s1270" style="position:absolute;left:17660;top:9508;width:304;height:5517;visibility:visible;mso-wrap-style:square;v-text-anchor:top" coordsize="30480,5516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" path="m,l30480,r,551688l,551688,,e" fillcolor="#164b96" stroked="f" strokeweight="0">
                        <v:path arrowok="t" textboxrect="0,0,30480,551688"/>
                      </v:shape>
                      <v:shape id="Shape 28393" o:spid="_x0000_s1271" style="position:absolute;left:17233;top:9508;width:289;height:4755;visibility:visible;mso-wrap-style:square;v-text-anchor:top" coordsize="28956,475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" path="m,l28956,r,475488l,475488,,e" fillcolor="#164b96" stroked="f" strokeweight="0">
                        <v:path arrowok="t" textboxrect="0,0,28956,475488"/>
                      </v:shape>
                      <v:shape id="Shape 28394" o:spid="_x0000_s1272" style="position:absolute;left:16791;top:9508;width:289;height:1600;visibility:visible;mso-wrap-style:square;v-text-anchor:top" coordsize="28956,16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" path="m,l28956,r,160020l,160020,,e" fillcolor="#164b96" stroked="f" strokeweight="0">
                        <v:path arrowok="t" textboxrect="0,0,28956,160020"/>
                      </v:shape>
                      <v:shape id="Shape 28395" o:spid="_x0000_s1273" style="position:absolute;left:16364;top:9508;width:290;height:1646;visibility:visible;mso-wrap-style:square;v-text-anchor:top" coordsize="28956,164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" path="m,l28956,r,164592l,164592,,e" fillcolor="#164b96" stroked="f" strokeweight="0">
                        <v:path arrowok="t" textboxrect="0,0,28956,164592"/>
                      </v:shape>
                      <v:shape id="Shape 28396" o:spid="_x0000_s1274" style="position:absolute;left:7190;top:9508;width:289;height:1204;visibility:visible;mso-wrap-style:square;v-text-anchor:top" coordsize="28956,120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" path="m,l28956,r,120396l,120396,,e" fillcolor="#164b96" stroked="f" strokeweight="0">
                        <v:path arrowok="t" textboxrect="0,0,28956,120396"/>
                      </v:shape>
                      <v:shape id="Shape 28397" o:spid="_x0000_s1275" style="position:absolute;left:6748;top:9508;width:289;height:4130;visibility:visible;mso-wrap-style:square;v-text-anchor:top" coordsize="28956,4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" path="m,l28956,r,413004l,413004,,e" fillcolor="#164b96" stroked="f" strokeweight="0">
                        <v:path arrowok="t" textboxrect="0,0,28956,413004"/>
                      </v:shape>
                      <v:shape id="Shape 28398" o:spid="_x0000_s1276" style="position:absolute;left:6306;top:9508;width:305;height:2316;visibility:visible;mso-wrap-style:square;v-text-anchor:top" coordsize="30480,2316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" path="m,l30480,r,231648l,231648,,e" fillcolor="#164b96" stroked="f" strokeweight="0">
                        <v:path arrowok="t" textboxrect="0,0,30480,231648"/>
                      </v:shape>
                      <v:shape id="Shape 28399" o:spid="_x0000_s1277" style="position:absolute;left:5879;top:9508;width:290;height:1508;visibility:visible;mso-wrap-style:square;v-text-anchor:top" coordsize="28956,150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" path="m,l28956,r,150876l,150876,,e" fillcolor="#164b96" stroked="f" strokeweight="0">
                        <v:path arrowok="t" textboxrect="0,0,28956,150876"/>
                      </v:shape>
                      <v:shape id="Shape 28400" o:spid="_x0000_s1278" style="position:absolute;left:5437;top:9508;width:290;height:625;visibility:visible;mso-wrap-style:square;v-text-anchor:top" coordsize="28956,624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" path="m,l28956,r,62484l,62484,,e" fillcolor="#164b96" stroked="f" strokeweight="0">
                        <v:path arrowok="t" textboxrect="0,0,28956,62484"/>
                      </v:shape>
                      <v:shape id="Shape 28401" o:spid="_x0000_s1279" style="position:absolute;left:4995;top:9508;width:305;height:4175;visibility:visible;mso-wrap-style:square;v-text-anchor:top" coordsize="30480,417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" path="m,l30480,r,417576l,417576,,e" fillcolor="#164b96" stroked="f" strokeweight="0">
                        <v:path arrowok="t" textboxrect="0,0,30480,417576"/>
                      </v:shape>
                      <v:shape id="Shape 28402" o:spid="_x0000_s1280" style="position:absolute;left:4568;top:9508;width:290;height:5639;visibility:visible;mso-wrap-style:square;v-text-anchor:top" coordsize="28956,5638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" path="m,l28956,r,563880l,563880,,e" fillcolor="#164b96" stroked="f" strokeweight="0">
                        <v:path arrowok="t" textboxrect="0,0,28956,563880"/>
                      </v:shape>
                      <v:shape id="Shape 28403" o:spid="_x0000_s1281" style="position:absolute;left:4126;top:9508;width:290;height:5684;visibility:visible;mso-wrap-style:square;v-text-anchor:top" coordsize="28956,568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" path="m,l28956,r,568452l,568452,,e" fillcolor="#164b96" stroked="f" strokeweight="0">
                        <v:path arrowok="t" textboxrect="0,0,28956,568452"/>
                      </v:shape>
                      <v:shape id="Shape 28404" o:spid="_x0000_s1282" style="position:absolute;left:3700;top:9508;width:289;height:4358;visibility:visible;mso-wrap-style:square;v-text-anchor:top" coordsize="28956,435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" path="m,l28956,r,435864l,435864,,e" fillcolor="#164b96" stroked="f" strokeweight="0">
                        <v:path arrowok="t" textboxrect="0,0,28956,435864"/>
                      </v:shape>
                      <v:shape id="Shape 28405" o:spid="_x0000_s1283" style="position:absolute;left:3258;top:9508;width:289;height:5425;visibility:visible;mso-wrap-style:square;v-text-anchor:top" coordsize="28956,5425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" path="m,l28956,r,542544l,542544,,e" fillcolor="#164b96" stroked="f" strokeweight="0">
                        <v:path arrowok="t" textboxrect="0,0,28956,542544"/>
                      </v:shape>
                      <v:shape id="Shape 28406" o:spid="_x0000_s1284" style="position:absolute;left:2816;top:9508;width:289;height:7193;visibility:visible;mso-wrap-style:square;v-text-anchor:top" coordsize="28956,719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" path="m,l28956,r,719328l,719328,,e" fillcolor="#164b96" stroked="f" strokeweight="0">
                        <v:path arrowok="t" textboxrect="0,0,28956,719328"/>
                      </v:shape>
                      <v:shape id="Shape 28407" o:spid="_x0000_s1285" style="position:absolute;left:15922;top:9325;width:290;height:183;visibility:visible;mso-wrap-style:square;v-text-anchor:top" coordsize="2895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" path="m,l28956,r,18288l,18288,,e" fillcolor="#164b96" stroked="f" strokeweight="0">
                        <v:path arrowok="t" textboxrect="0,0,28956,18288"/>
                      </v:shape>
                      <v:shape id="Shape 28408" o:spid="_x0000_s1286" style="position:absolute;left:24655;top:9111;width:289;height:397;visibility:visible;mso-wrap-style:square;v-text-anchor:top" coordsize="28956,39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" path="m,l28956,r,39624l,39624,,e" fillcolor="#164b96" stroked="f" strokeweight="0">
                        <v:path arrowok="t" textboxrect="0,0,28956,39624"/>
                      </v:shape>
                      <v:shape id="Shape 28409" o:spid="_x0000_s1287" style="position:absolute;left:27718;top:9066;width:290;height:442;visibility:visible;mso-wrap-style:square;v-text-anchor:top" coordsize="28956,44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" path="m,l28956,r,44196l,44196,,e" fillcolor="#164b96" stroked="f" strokeweight="0">
                        <v:path arrowok="t" textboxrect="0,0,28956,44196"/>
                      </v:shape>
                      <v:shape id="Shape 28410" o:spid="_x0000_s1288" style="position:absolute;left:29013;top:8578;width:305;height:930;visibility:visible;mso-wrap-style:square;v-text-anchor:top" coordsize="30480,929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" path="m,l30480,r,92964l,92964,,e" fillcolor="#164b96" stroked="f" strokeweight="0">
                        <v:path arrowok="t" textboxrect="0,0,30480,92964"/>
                      </v:shape>
                      <v:shape id="Shape 28411" o:spid="_x0000_s1289" style="position:absolute;left:7616;top:8395;width:305;height:1113;visibility:visible;mso-wrap-style:square;v-text-anchor:top" coordsize="30480,111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" path="m,l30480,r,111252l,111252,,e" fillcolor="#164b96" stroked="f" strokeweight="0">
                        <v:path arrowok="t" textboxrect="0,0,30480,111252"/>
                      </v:shape>
                      <v:shape id="Shape 28412" o:spid="_x0000_s1290" style="position:absolute;left:25097;top:8304;width:289;height:1204;visibility:visible;mso-wrap-style:square;v-text-anchor:top" coordsize="28956,1203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" path="m,l28956,r,120396l,120396,,e" fillcolor="#164b96" stroked="f" strokeweight="0">
                        <v:path arrowok="t" textboxrect="0,0,28956,120396"/>
                      </v:shape>
                      <v:shape id="Shape 28413" o:spid="_x0000_s1291" style="position:absolute;left:27276;top:7740;width:290;height:1768;visibility:visible;mso-wrap-style:square;v-text-anchor:top" coordsize="28956,1767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" path="m,l28956,r,176784l,176784,,e" fillcolor="#164b96" stroked="f" strokeweight="0">
                        <v:path arrowok="t" textboxrect="0,0,28956,176784"/>
                      </v:shape>
                      <v:shape id="Shape 28414" o:spid="_x0000_s1292" style="position:absolute;left:25523;top:7648;width:290;height:1860;visibility:visible;mso-wrap-style:square;v-text-anchor:top" coordsize="28956,185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" path="m,l28956,r,185928l,185928,,e" fillcolor="#164b96" stroked="f" strokeweight="0">
                        <v:path arrowok="t" textboxrect="0,0,28956,185928"/>
                      </v:shape>
                      <v:shape id="Shape 28415" o:spid="_x0000_s1293" style="position:absolute;left:8500;top:7557;width:290;height:1951;visibility:visible;mso-wrap-style:square;v-text-anchor:top" coordsize="28956,195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" path="m,l28956,r,195072l,195072,,e" fillcolor="#164b96" stroked="f" strokeweight="0">
                        <v:path arrowok="t" textboxrect="0,0,28956,195072"/>
                      </v:shape>
                      <v:shape id="Shape 28416" o:spid="_x0000_s1294" style="position:absolute;left:10680;top:7374;width:289;height:2134;visibility:visible;mso-wrap-style:square;v-text-anchor:top" coordsize="28956,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" path="m,l28956,r,213360l,213360,,e" fillcolor="#164b96" stroked="f" strokeweight="0">
                        <v:path arrowok="t" textboxrect="0,0,28956,213360"/>
                      </v:shape>
                      <v:shape id="Shape 28417" o:spid="_x0000_s1295" style="position:absolute;left:8927;top:7237;width:290;height:2271;visibility:visible;mso-wrap-style:square;v-text-anchor:top" coordsize="28956,22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" path="m,l28956,r,227076l,227076,,e" fillcolor="#164b96" stroked="f" strokeweight="0">
                        <v:path arrowok="t" textboxrect="0,0,28956,227076"/>
                      </v:shape>
                      <v:shape id="Shape 28418" o:spid="_x0000_s1296" style="position:absolute;left:15480;top:6841;width:290;height:2667;visibility:visible;mso-wrap-style:square;v-text-anchor:top" coordsize="28956,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" path="m,l28956,r,266700l,266700,,e" fillcolor="#164b96" stroked="f" strokeweight="0">
                        <v:path arrowok="t" textboxrect="0,0,28956,266700"/>
                      </v:shape>
                      <v:shape id="Shape 28419" o:spid="_x0000_s1297" style="position:absolute;left:9369;top:6841;width:290;height:2667;visibility:visible;mso-wrap-style:square;v-text-anchor:top" coordsize="28956,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" path="m,l28956,r,266700l,266700,,e" fillcolor="#164b96" stroked="f" strokeweight="0">
                        <v:path arrowok="t" textboxrect="0,0,28956,266700"/>
                      </v:shape>
                      <v:shape id="Shape 28420" o:spid="_x0000_s1298" style="position:absolute;left:8058;top:6673;width:290;height:2835;visibility:visible;mso-wrap-style:square;v-text-anchor:top" coordsize="28956,283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" path="m,l28956,r,283464l,283464,,e" fillcolor="#164b96" stroked="f" strokeweight="0">
                        <v:path arrowok="t" textboxrect="0,0,28956,283464"/>
                      </v:shape>
                      <v:shape id="Shape 28421" o:spid="_x0000_s1299" style="position:absolute;left:10238;top:6307;width:289;height:3201;visibility:visible;mso-wrap-style:square;v-text-anchor:top" coordsize="28956,3200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" path="m,l28956,r,320040l,320040,,e" fillcolor="#164b96" stroked="f" strokeweight="0">
                        <v:path arrowok="t" textboxrect="0,0,28956,320040"/>
                      </v:shape>
                      <v:shape id="Shape 28422" o:spid="_x0000_s1300" style="position:absolute;left:11122;top:6003;width:289;height:3505;visibility:visible;mso-wrap-style:square;v-text-anchor:top" coordsize="28956,350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" path="m,l28956,r,350520l,350520,,e" fillcolor="#164b96" stroked="f" strokeweight="0">
                        <v:path arrowok="t" textboxrect="0,0,28956,350520"/>
                      </v:shape>
                      <v:shape id="Shape 28423" o:spid="_x0000_s1301" style="position:absolute;left:15054;top:5865;width:289;height:3643;visibility:visible;mso-wrap-style:square;v-text-anchor:top" coordsize="28956,36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" path="m,l28956,r,364236l,364236,,e" fillcolor="#164b96" stroked="f" strokeweight="0">
                        <v:path arrowok="t" textboxrect="0,0,28956,364236"/>
                      </v:shape>
                      <v:shape id="Shape 28424" o:spid="_x0000_s1302" style="position:absolute;left:14170;top:5682;width:289;height:3826;visibility:visible;mso-wrap-style:square;v-text-anchor:top" coordsize="28956,382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" path="m,l28956,r,382524l,382524,,e" fillcolor="#164b96" stroked="f" strokeweight="0">
                        <v:path arrowok="t" textboxrect="0,0,28956,382524"/>
                      </v:shape>
                      <v:shape id="Shape 28425" o:spid="_x0000_s1303" style="position:absolute;left:9811;top:5423;width:290;height:4085;visibility:visible;mso-wrap-style:square;v-text-anchor:top" coordsize="28956,4084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" path="m,l28956,r,408432l,408432,,e" fillcolor="#164b96" stroked="f" strokeweight="0">
                        <v:path arrowok="t" textboxrect="0,0,28956,408432"/>
                      </v:shape>
                      <v:shape id="Shape 28426" o:spid="_x0000_s1304" style="position:absolute;left:26834;top:5378;width:290;height:4130;visibility:visible;mso-wrap-style:square;v-text-anchor:top" coordsize="28956,413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" path="m,l28956,r,413004l,413004,,e" fillcolor="#164b96" stroked="f" strokeweight="0">
                        <v:path arrowok="t" textboxrect="0,0,28956,413004"/>
                      </v:shape>
                      <v:shape id="Shape 28427" o:spid="_x0000_s1305" style="position:absolute;left:25965;top:5149;width:290;height:4359;visibility:visible;mso-wrap-style:square;v-text-anchor:top" coordsize="28956,435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" path="m,l28956,r,435864l,435864,,e" fillcolor="#164b96" stroked="f" strokeweight="0">
                        <v:path arrowok="t" textboxrect="0,0,28956,435864"/>
                      </v:shape>
                      <v:shape id="Shape 28428" o:spid="_x0000_s1306" style="position:absolute;left:26407;top:4753;width:290;height:4755;visibility:visible;mso-wrap-style:square;v-text-anchor:top" coordsize="28956,4754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" path="m,l28956,r,475488l,475488,,e" fillcolor="#164b96" stroked="f" strokeweight="0">
                        <v:path arrowok="t" textboxrect="0,0,28956,475488"/>
                      </v:shape>
                      <v:shape id="Shape 28429" o:spid="_x0000_s1307" style="position:absolute;left:11548;top:4661;width:290;height:4847;visibility:visible;mso-wrap-style:square;v-text-anchor:top" coordsize="28956,484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" path="m,l28956,r,484632l,484632,,e" fillcolor="#164b96" stroked="f" strokeweight="0">
                        <v:path arrowok="t" textboxrect="0,0,28956,484632"/>
                      </v:shape>
                      <v:shape id="Shape 28430" o:spid="_x0000_s1308" style="position:absolute;left:13743;top:4402;width:289;height:5106;visibility:visible;mso-wrap-style:square;v-text-anchor:top" coordsize="28956,5105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" path="m,l28956,r,510540l,510540,,e" fillcolor="#164b96" stroked="f" strokeweight="0">
                        <v:path arrowok="t" textboxrect="0,0,28956,510540"/>
                      </v:shape>
                      <v:shape id="Shape 28431" o:spid="_x0000_s1309" style="position:absolute;left:14612;top:4219;width:289;height:5289;visibility:visible;mso-wrap-style:square;v-text-anchor:top" coordsize="28956,528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" path="m,l28956,r,528828l,528828,,e" fillcolor="#164b96" stroked="f" strokeweight="0">
                        <v:path arrowok="t" textboxrect="0,0,28956,528828"/>
                      </v:shape>
                      <v:shape id="Shape 28432" o:spid="_x0000_s1310" style="position:absolute;left:13301;top:3473;width:290;height:6035;visibility:visible;mso-wrap-style:square;v-text-anchor:top" coordsize="28956,603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" path="m,l28956,r,603504l,603504,,e" fillcolor="#164b96" stroked="f" strokeweight="0">
                        <v:path arrowok="t" textboxrect="0,0,28956,603504"/>
                      </v:shape>
                      <v:shape id="Shape 28433" o:spid="_x0000_s1311" style="position:absolute;left:29455;top:3427;width:290;height:6081;visibility:visible;mso-wrap-style:square;v-text-anchor:top" coordsize="28956,608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" path="m,l28956,r,608076l,608076,,e" fillcolor="#164b96" stroked="f" strokeweight="0">
                        <v:path arrowok="t" textboxrect="0,0,28956,608076"/>
                      </v:shape>
                      <v:shape id="Shape 28434" o:spid="_x0000_s1312" style="position:absolute;left:29897;top:1248;width:290;height:8260;visibility:visible;mso-wrap-style:square;v-text-anchor:top" coordsize="28956,8260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" path="m,l28956,r,826008l,826008,,e" fillcolor="#164b96" stroked="f" strokeweight="0">
                        <v:path arrowok="t" textboxrect="0,0,28956,826008"/>
                      </v:shape>
                      <v:shape id="Shape 28435" o:spid="_x0000_s1313" style="position:absolute;left:11990;top:806;width:290;height:8702;visibility:visible;mso-wrap-style:square;v-text-anchor:top" coordsize="28956,870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" path="m,l28956,r,870204l,870204,,e" fillcolor="#164b96" stroked="f" strokeweight="0">
                        <v:path arrowok="t" textboxrect="0,0,28956,870204"/>
                      </v:shape>
                      <v:shape id="Shape 28436" o:spid="_x0000_s1314" style="position:absolute;left:12432;top:623;width:290;height:8885;visibility:visible;mso-wrap-style:square;v-text-anchor:top" coordsize="28956,888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" path="m,l28956,r,888492l,888492,,e" fillcolor="#164b96" stroked="f" strokeweight="0">
                        <v:path arrowok="t" textboxrect="0,0,28956,888492"/>
                      </v:shape>
                      <v:shape id="Shape 28437" o:spid="_x0000_s1315" style="position:absolute;left:12859;top:440;width:290;height:9068;visibility:visible;mso-wrap-style:square;v-text-anchor:top" coordsize="28956,906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" path="m,l28956,r,906780l,906780,,e" fillcolor="#164b96" stroked="f" strokeweight="0">
                        <v:path arrowok="t" textboxrect="0,0,28956,906780"/>
                      </v:shape>
                      <v:shape id="Shape 1488" o:spid="_x0000_s1316" style="position:absolute;left:2746;top:9509;width:27512;height:0;visibility:visible;mso-wrap-style:square;v-text-anchor:top" coordsize="27511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" path="m,l2751163,e" filled="f" strokecolor="#d9d9d9">
                        <v:path arrowok="t" textboxrect="0,0,2751163,0"/>
                      </v:shape>
                      <v:rect id="Rectangle 1495" o:spid="_x0000_s1317" style="position:absolute;top:17769;width:194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" filled="f" stroked="f">
                        <v:textbox inset="0,0,0,0">
                          <w:txbxContent>
                            <w:p w14:paraId="7BE50CB4" w14:textId="77777777" w:rsidR="002E059A" w:rsidRDefault="00DA1DE4">
                              <w:pPr>
                                <w:spacing w:after="160" w:line="259" w:lineRule="auto"/>
                                <w:ind w:left="0" w:right="0" w:firstLine="0"/>
                                <w:jc w:val="left"/>
                              </w:pPr>
                              <w:r>
                                <w:rPr>
                                  <w:w w:val="78"/>
                                  <w:sz w:val="22"/>
                                </w:rPr>
                                <w:t>-20</w:t>
                              </w:r>
                            </w:p>
                          </w:txbxContent>
                        </v:textbox>
                      </v:rect>
                      <v:rect id="Rectangle 1496" o:spid="_x0000_s1318" style="position:absolute;top:15551;width:1941;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" filled="f" stroked="f">
                        <v:textbox inset="0,0,0,0">
                          <w:txbxContent>
                            <w:p w14:paraId="3BD8BF66" w14:textId="77777777" w:rsidR="002E059A" w:rsidRDefault="00DA1DE4">
                              <w:pPr>
                                <w:spacing w:after="160" w:line="259" w:lineRule="auto"/>
                                <w:ind w:left="0" w:right="0" w:firstLine="0"/>
                                <w:jc w:val="left"/>
                              </w:pPr>
                              <w:r>
                                <w:rPr>
                                  <w:w w:val="78"/>
                                  <w:sz w:val="22"/>
                                </w:rPr>
                                <w:t>-15</w:t>
                              </w:r>
                            </w:p>
                          </w:txbxContent>
                        </v:textbox>
                      </v:rect>
                      <v:rect id="Rectangle 1497" o:spid="_x0000_s1319" style="position:absolute;top:13328;width:194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" filled="f" stroked="f">
                        <v:textbox inset="0,0,0,0">
                          <w:txbxContent>
                            <w:p w14:paraId="22CFE8F2" w14:textId="77777777" w:rsidR="002E059A" w:rsidRDefault="00DA1DE4">
                              <w:pPr>
                                <w:spacing w:after="160" w:line="259" w:lineRule="auto"/>
                                <w:ind w:left="0" w:right="0" w:firstLine="0"/>
                                <w:jc w:val="left"/>
                              </w:pPr>
                              <w:r>
                                <w:rPr>
                                  <w:w w:val="78"/>
                                  <w:sz w:val="22"/>
                                </w:rPr>
                                <w:t>-10</w:t>
                              </w:r>
                            </w:p>
                          </w:txbxContent>
                        </v:textbox>
                      </v:rect>
                      <v:rect id="Rectangle 1498" o:spid="_x0000_s1320" style="position:absolute;left:542;top:11107;width:1232;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" filled="f" stroked="f">
                        <v:textbox inset="0,0,0,0">
                          <w:txbxContent>
                            <w:p w14:paraId="2EF1B006" w14:textId="77777777" w:rsidR="002E059A" w:rsidRDefault="00DA1DE4">
                              <w:pPr>
                                <w:spacing w:after="160" w:line="259" w:lineRule="auto"/>
                                <w:ind w:left="0" w:right="0" w:firstLine="0"/>
                                <w:jc w:val="left"/>
                              </w:pPr>
                              <w:r>
                                <w:rPr>
                                  <w:spacing w:val="1"/>
                                  <w:w w:val="80"/>
                                  <w:sz w:val="22"/>
                                </w:rPr>
                                <w:t>-5</w:t>
                              </w:r>
                            </w:p>
                          </w:txbxContent>
                        </v:textbox>
                      </v:rect>
                      <v:rect id="Rectangle 1499" o:spid="_x0000_s1321" style="position:absolute;left:920;top:8884;width:72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" filled="f" stroked="f">
                        <v:textbox inset="0,0,0,0">
                          <w:txbxContent>
                            <w:p w14:paraId="11EC7C43" w14:textId="77777777" w:rsidR="002E059A" w:rsidRDefault="00DA1DE4">
                              <w:pPr>
                                <w:spacing w:after="160" w:line="259" w:lineRule="auto"/>
                                <w:ind w:left="0" w:right="0" w:firstLine="0"/>
                                <w:jc w:val="left"/>
                              </w:pPr>
                              <w:r>
                                <w:rPr>
                                  <w:w w:val="76"/>
                                  <w:sz w:val="22"/>
                                </w:rPr>
                                <w:t>0</w:t>
                              </w:r>
                            </w:p>
                          </w:txbxContent>
                        </v:textbox>
                      </v:rect>
                      <v:rect id="Rectangle 1500" o:spid="_x0000_s1322" style="position:absolute;left:920;top:6662;width:72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" filled="f" stroked="f">
                        <v:textbox inset="0,0,0,0">
                          <w:txbxContent>
                            <w:p w14:paraId="0200B9BB" w14:textId="77777777" w:rsidR="002E059A" w:rsidRDefault="00DA1DE4">
                              <w:pPr>
                                <w:spacing w:after="160" w:line="259" w:lineRule="auto"/>
                                <w:ind w:left="0" w:right="0" w:firstLine="0"/>
                                <w:jc w:val="left"/>
                              </w:pPr>
                              <w:r>
                                <w:rPr>
                                  <w:w w:val="76"/>
                                  <w:sz w:val="22"/>
                                </w:rPr>
                                <w:t>5</w:t>
                              </w:r>
                            </w:p>
                          </w:txbxContent>
                        </v:textbox>
                      </v:rect>
                      <v:rect id="Rectangle 1501" o:spid="_x0000_s1323" style="position:absolute;left:374;top:4441;width:145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" filled="f" stroked="f">
                        <v:textbox inset="0,0,0,0">
                          <w:txbxContent>
                            <w:p w14:paraId="246A7C01" w14:textId="77777777" w:rsidR="002E059A" w:rsidRDefault="00DA1DE4">
                              <w:pPr>
                                <w:spacing w:after="160" w:line="259" w:lineRule="auto"/>
                                <w:ind w:left="0" w:right="0" w:firstLine="0"/>
                                <w:jc w:val="left"/>
                              </w:pPr>
                              <w:r>
                                <w:rPr>
                                  <w:spacing w:val="1"/>
                                  <w:w w:val="76"/>
                                  <w:sz w:val="22"/>
                                </w:rPr>
                                <w:t>10</w:t>
                              </w:r>
                            </w:p>
                          </w:txbxContent>
                        </v:textbox>
                      </v:rect>
                      <v:rect id="Rectangle 1502" o:spid="_x0000_s1324" style="position:absolute;left:374;top:2218;width:1455;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" filled="f" stroked="f">
                        <v:textbox inset="0,0,0,0">
                          <w:txbxContent>
                            <w:p w14:paraId="1417CE09" w14:textId="77777777" w:rsidR="002E059A" w:rsidRDefault="00DA1DE4">
                              <w:pPr>
                                <w:spacing w:after="160" w:line="259" w:lineRule="auto"/>
                                <w:ind w:left="0" w:right="0" w:firstLine="0"/>
                                <w:jc w:val="left"/>
                              </w:pPr>
                              <w:r>
                                <w:rPr>
                                  <w:spacing w:val="1"/>
                                  <w:w w:val="76"/>
                                  <w:sz w:val="22"/>
                                </w:rPr>
                                <w:t>15</w:t>
                              </w:r>
                            </w:p>
                          </w:txbxContent>
                        </v:textbox>
                      </v:rect>
                      <v:rect id="Rectangle 1503" o:spid="_x0000_s1325" style="position:absolute;left:374;width:1455;height:18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" filled="f" stroked="f">
                        <v:textbox inset="0,0,0,0">
                          <w:txbxContent>
                            <w:p w14:paraId="0FCA16F6" w14:textId="77777777" w:rsidR="002E059A" w:rsidRDefault="00DA1DE4">
                              <w:pPr>
                                <w:spacing w:after="160" w:line="259" w:lineRule="auto"/>
                                <w:ind w:left="0" w:right="0" w:firstLine="0"/>
                                <w:jc w:val="left"/>
                              </w:pPr>
                              <w:r>
                                <w:rPr>
                                  <w:spacing w:val="1"/>
                                  <w:w w:val="76"/>
                                  <w:sz w:val="22"/>
                                </w:rPr>
                                <w:t>20</w:t>
                              </w:r>
                            </w:p>
                          </w:txbxContent>
                        </v:textbox>
                      </v:rect>
                      <v:rect id="Rectangle 1505" o:spid="_x0000_s1326" style="position:absolute;left:1880;top:19574;width:289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" filled="f" stroked="f">
                        <v:textbox inset="0,0,0,0">
                          <w:txbxContent>
                            <w:p w14:paraId="58BFCE6B" w14:textId="77777777" w:rsidR="002E059A" w:rsidRDefault="00DA1DE4">
                              <w:pPr>
                                <w:spacing w:after="160" w:line="259" w:lineRule="auto"/>
                                <w:ind w:left="0" w:right="0" w:firstLine="0"/>
                                <w:jc w:val="left"/>
                              </w:pPr>
                              <w:r>
                                <w:rPr>
                                  <w:w w:val="76"/>
                                  <w:sz w:val="22"/>
                                </w:rPr>
                                <w:t>2020</w:t>
                              </w:r>
                            </w:p>
                          </w:txbxContent>
                        </v:textbox>
                      </v:rect>
                      <v:rect id="Rectangle 1506" o:spid="_x0000_s1327" style="position:absolute;left:7120;top:19574;width:28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" filled="f" stroked="f">
                        <v:textbox inset="0,0,0,0">
                          <w:txbxContent>
                            <w:p w14:paraId="3917B8D8" w14:textId="77777777" w:rsidR="002E059A" w:rsidRDefault="00DA1DE4">
                              <w:pPr>
                                <w:spacing w:after="160" w:line="259" w:lineRule="auto"/>
                                <w:ind w:left="0" w:right="0" w:firstLine="0"/>
                                <w:jc w:val="left"/>
                              </w:pPr>
                              <w:r>
                                <w:rPr>
                                  <w:w w:val="76"/>
                                  <w:sz w:val="22"/>
                                </w:rPr>
                                <w:t>2021</w:t>
                              </w:r>
                            </w:p>
                          </w:txbxContent>
                        </v:textbox>
                      </v:rect>
                      <v:rect id="Rectangle 1507" o:spid="_x0000_s1328" style="position:absolute;left:12362;top:19574;width:289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" filled="f" stroked="f">
                        <v:textbox inset="0,0,0,0">
                          <w:txbxContent>
                            <w:p w14:paraId="4C7918F6" w14:textId="77777777" w:rsidR="002E059A" w:rsidRDefault="00DA1DE4">
                              <w:pPr>
                                <w:spacing w:after="160" w:line="259" w:lineRule="auto"/>
                                <w:ind w:left="0" w:right="0" w:firstLine="0"/>
                                <w:jc w:val="left"/>
                              </w:pPr>
                              <w:r>
                                <w:rPr>
                                  <w:w w:val="76"/>
                                  <w:sz w:val="22"/>
                                </w:rPr>
                                <w:t>2022</w:t>
                              </w:r>
                            </w:p>
                          </w:txbxContent>
                        </v:textbox>
                      </v:rect>
                      <v:rect id="Rectangle 1508" o:spid="_x0000_s1329" style="position:absolute;left:17601;top:19574;width:289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" filled="f" stroked="f">
                        <v:textbox inset="0,0,0,0">
                          <w:txbxContent>
                            <w:p w14:paraId="3770520C" w14:textId="77777777" w:rsidR="002E059A" w:rsidRDefault="00DA1DE4">
                              <w:pPr>
                                <w:spacing w:after="160" w:line="259" w:lineRule="auto"/>
                                <w:ind w:left="0" w:right="0" w:firstLine="0"/>
                                <w:jc w:val="left"/>
                              </w:pPr>
                              <w:r>
                                <w:rPr>
                                  <w:w w:val="76"/>
                                  <w:sz w:val="22"/>
                                </w:rPr>
                                <w:t>2023</w:t>
                              </w:r>
                            </w:p>
                          </w:txbxContent>
                        </v:textbox>
                      </v:rect>
                      <v:rect id="Rectangle 1509" o:spid="_x0000_s1330" style="position:absolute;left:22844;top:19574;width:2890;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" filled="f" stroked="f">
                        <v:textbox inset="0,0,0,0">
                          <w:txbxContent>
                            <w:p w14:paraId="3C6C35B8" w14:textId="77777777" w:rsidR="002E059A" w:rsidRDefault="00DA1DE4">
                              <w:pPr>
                                <w:spacing w:after="160" w:line="259" w:lineRule="auto"/>
                                <w:ind w:left="0" w:right="0" w:firstLine="0"/>
                                <w:jc w:val="left"/>
                              </w:pPr>
                              <w:r>
                                <w:rPr>
                                  <w:w w:val="76"/>
                                  <w:sz w:val="22"/>
                                </w:rPr>
                                <w:t>2024</w:t>
                              </w:r>
                            </w:p>
                          </w:txbxContent>
                        </v:textbox>
                      </v:rect>
                      <v:rect id="Rectangle 1510" o:spid="_x0000_s1331" style="position:absolute;left:28086;top:19574;width:2891;height:18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" filled="f" stroked="f">
                        <v:textbox inset="0,0,0,0">
                          <w:txbxContent>
                            <w:p w14:paraId="57486C01" w14:textId="77777777" w:rsidR="002E059A" w:rsidRDefault="00DA1DE4">
                              <w:pPr>
                                <w:spacing w:after="160" w:line="259" w:lineRule="auto"/>
                                <w:ind w:left="0" w:right="0" w:firstLine="0"/>
                                <w:jc w:val="left"/>
                              </w:pPr>
                              <w:r>
                                <w:rPr>
                                  <w:w w:val="76"/>
                                  <w:sz w:val="22"/>
                                </w:rPr>
                                <w:t>2025</w:t>
                              </w:r>
                            </w:p>
                          </w:txbxContent>
                        </v:textbox>
                      </v:rect>
                      <w10:anchorlock/>
                    </v:group>
                  </w:pict>
                </mc:Fallback>
              </mc:AlternateContent>
            </w:r>
          </w:p>
        </w:tc>
      </w:tr>
    </w:tbl>
    <w:p w14:paraId="592C67FE" w14:textId="77777777" w:rsidR="002E059A" w:rsidRDefault="00DA1DE4">
      <w:pPr>
        <w:spacing w:after="14" w:line="247" w:lineRule="auto"/>
        <w:ind w:left="-5" w:right="0"/>
        <w:jc w:val="left"/>
      </w:pPr>
      <w:r>
        <w:rPr>
          <w:sz w:val="24"/>
        </w:rPr>
        <w:t>Source: Statistics Canada, Q1 2025</w:t>
      </w:r>
    </w:p>
    <w:p w14:paraId="179E5C75" w14:textId="77777777" w:rsidR="002E059A" w:rsidRDefault="002E059A">
      <w:pPr>
        <w:sectPr w:rsidR="002E059A">
          <w:type w:val="continuous"/>
          <w:pgSz w:w="12240" w:h="15840"/>
          <w:pgMar w:top="3287" w:right="8915" w:bottom="1440" w:left="936" w:header="720" w:footer="720" w:gutter="0"/>
          <w:cols w:space="720"/>
        </w:sectPr>
      </w:pPr>
    </w:p>
    <w:p w14:paraId="314DBE89" w14:textId="77777777" w:rsidR="002E059A" w:rsidRDefault="00DA1DE4">
      <w:pPr>
        <w:spacing w:after="1301" w:line="315" w:lineRule="auto"/>
        <w:ind w:left="10" w:right="-15"/>
        <w:jc w:val="right"/>
      </w:pPr>
      <w:r>
        <w:rPr>
          <w:rFonts w:ascii="Century Gothic" w:eastAsia="Century Gothic" w:hAnsi="Century Gothic" w:cs="Century Gothic"/>
          <w:color w:val="FFFFFF"/>
          <w:sz w:val="34"/>
        </w:rPr>
        <w:t>03</w:t>
      </w:r>
    </w:p>
    <w:p w14:paraId="0E9352EF" w14:textId="77777777" w:rsidR="002E059A" w:rsidRDefault="00DA1DE4">
      <w:pPr>
        <w:shd w:val="clear" w:color="auto" w:fill="595959"/>
        <w:spacing w:after="47" w:line="238" w:lineRule="auto"/>
        <w:ind w:left="2" w:right="0" w:firstLine="0"/>
        <w:jc w:val="left"/>
      </w:pPr>
      <w:r>
        <w:rPr>
          <w:b/>
          <w:color w:val="FFFFFF"/>
          <w:sz w:val="24"/>
        </w:rPr>
        <w:t>FIGURE 7: COMMUNITY WORKFORCE EXPOSURE TO U.S. EXPORTS</w:t>
      </w:r>
    </w:p>
    <w:p w14:paraId="44E1410A" w14:textId="77777777" w:rsidR="002E059A" w:rsidRDefault="00DA1DE4">
      <w:pPr>
        <w:spacing w:after="737" w:line="259" w:lineRule="auto"/>
        <w:ind w:left="85" w:right="0" w:firstLine="0"/>
        <w:jc w:val="left"/>
      </w:pPr>
      <w:r>
        <w:rPr>
          <w:noProof/>
          <w:sz w:val="22"/>
        </w:rPr>
        <mc:AlternateContent>
          <mc:Choice Requires="wpg">
            <w:drawing>
              <wp:inline distT="0" distB="0" distL="0" distR="0" wp14:anchorId="65AC022B" wp14:editId="12DC1D71">
                <wp:extent cx="3006217" cy="2198878"/>
                <wp:effectExtent l="0" t="0" r="0" b="0"/>
                <wp:docPr id="24499" name="Group 24499"/>
                <wp:cNvGraphicFramePr/>
                <a:graphic xmlns:a="http://schemas.openxmlformats.org/drawingml/2006/main">
                  <a:graphicData uri="http://schemas.microsoft.com/office/word/2010/wordprocessingGroup">
                    <wpg:wgp>
                      <wpg:cNvGrpSpPr/>
                      <wpg:grpSpPr>
                        <a:xfrm>
                          <a:off x="0" y="0"/>
                          <a:ext cx="3006217" cy="2198878"/>
                          <a:chOff x="0" y="0"/>
                          <a:chExt cx="3006217" cy="2198878"/>
                        </a:xfrm>
                      </wpg:grpSpPr>
                      <pic:pic xmlns:pic="http://schemas.openxmlformats.org/drawingml/2006/picture">
                        <pic:nvPicPr>
                          <pic:cNvPr id="2202" name="Picture 2202"/>
                          <pic:cNvPicPr/>
                        </pic:nvPicPr>
                        <pic:blipFill>
                          <a:blip r:embed="rId14"/>
                          <a:stretch>
                            <a:fillRect/>
                          </a:stretch>
                        </pic:blipFill>
                        <pic:spPr>
                          <a:xfrm>
                            <a:off x="251079" y="0"/>
                            <a:ext cx="2755138" cy="2181606"/>
                          </a:xfrm>
                          <a:prstGeom prst="rect">
                            <a:avLst/>
                          </a:prstGeom>
                        </pic:spPr>
                      </pic:pic>
                      <pic:pic xmlns:pic="http://schemas.openxmlformats.org/drawingml/2006/picture">
                        <pic:nvPicPr>
                          <pic:cNvPr id="2204" name="Picture 2204"/>
                          <pic:cNvPicPr/>
                        </pic:nvPicPr>
                        <pic:blipFill>
                          <a:blip r:embed="rId15"/>
                          <a:stretch>
                            <a:fillRect/>
                          </a:stretch>
                        </pic:blipFill>
                        <pic:spPr>
                          <a:xfrm>
                            <a:off x="0" y="1459205"/>
                            <a:ext cx="880275" cy="739673"/>
                          </a:xfrm>
                          <a:prstGeom prst="rect">
                            <a:avLst/>
                          </a:prstGeom>
                        </pic:spPr>
                      </pic:pic>
                    </wpg:wgp>
                  </a:graphicData>
                </a:graphic>
              </wp:inline>
            </w:drawing>
          </mc:Choice>
          <mc:Fallback xmlns:a="http://schemas.openxmlformats.org/drawingml/2006/main">
            <w:pict>
              <v:group id="Group 24499" style="width:236.71pt;height:173.14pt;mso-position-horizontal-relative:char;mso-position-vertical-relative:line" coordsize="30062,21988">
                <v:shape id="Picture 2202" style="position:absolute;width:27551;height:21816;left:2510;top:0;" filled="f">
                  <v:imagedata r:id="rId16"/>
                </v:shape>
                <v:shape id="Picture 2204" style="position:absolute;width:8802;height:7396;left:0;top:14592;" filled="f">
                  <v:imagedata r:id="rId17"/>
                </v:shape>
              </v:group>
            </w:pict>
          </mc:Fallback>
        </mc:AlternateContent>
      </w:r>
    </w:p>
    <w:p w14:paraId="1088E88A" w14:textId="77777777" w:rsidR="002E059A" w:rsidRDefault="00DA1DE4">
      <w:pPr>
        <w:spacing w:after="14" w:line="247" w:lineRule="auto"/>
        <w:ind w:left="-5" w:right="0"/>
        <w:jc w:val="left"/>
      </w:pPr>
      <w:r>
        <w:rPr>
          <w:sz w:val="24"/>
        </w:rPr>
        <w:t>Source: Institute for Research on Public Policy, Q1 2025</w:t>
      </w:r>
    </w:p>
    <w:p w14:paraId="6F4DA9AE" w14:textId="77777777" w:rsidR="002E059A" w:rsidRDefault="002E059A">
      <w:pPr>
        <w:sectPr w:rsidR="002E059A">
          <w:type w:val="continuous"/>
          <w:pgSz w:w="12240" w:h="15840"/>
          <w:pgMar w:top="4274" w:right="903" w:bottom="1440" w:left="6468" w:header="720" w:footer="720" w:gutter="0"/>
          <w:cols w:space="720"/>
        </w:sectPr>
      </w:pPr>
    </w:p>
    <w:p w14:paraId="11737738" w14:textId="77777777" w:rsidR="002E059A" w:rsidRDefault="00DA1DE4">
      <w:pPr>
        <w:ind w:left="24" w:right="35"/>
      </w:pPr>
      <w:r>
        <w:t>Active listings rose to 1,140 by the end of March 2025, a 7.2% increase from the previous year. However, this growth in inventory reflects slower buyer demand rather than a massive surge in new listings. Despite the added supply, the market remains balanced, with the sales-to-new listings ratio hovering around 50% throughout the quarter.</w:t>
      </w:r>
    </w:p>
    <w:p w14:paraId="15B14E54" w14:textId="77777777" w:rsidR="002E059A" w:rsidRDefault="00DA1DE4">
      <w:pPr>
        <w:ind w:left="24" w:right="35"/>
      </w:pPr>
      <w:r>
        <w:t xml:space="preserve">Mortgage rates remain above historic lows, but they have been </w:t>
      </w:r>
      <w:r>
        <w:t>trending downward over the past 12 months, offering some relief</w:t>
      </w:r>
      <w:r>
        <w:t xml:space="preserve">— </w:t>
      </w:r>
      <w:r>
        <w:t xml:space="preserve">especially to new home buyers and those renewing in 2025 after buying at the peak during the pandemic. While there is speculation that central banks may cut interest rates to avoid a recession, the Bank of Canada is unlikely to return to the ultra-low rates seen during the pandemic. Cautious after being caught off guard by the post-COVID inflation spike, peaking at 8.1% in June 2022, the Bank is reluctant to act as aggressively.  Still, fixed </w:t>
      </w:r>
      <w:r>
        <w:t>mortgage rates, which are tied to bond yields, remain subject to ongoing global uncertainty and may not decline in the short-term.</w:t>
      </w:r>
    </w:p>
    <w:p w14:paraId="4E169BB8" w14:textId="77777777" w:rsidR="002E059A" w:rsidRDefault="00DA1DE4">
      <w:pPr>
        <w:spacing w:after="11"/>
        <w:ind w:left="24" w:right="35"/>
      </w:pPr>
      <w:r>
        <w:t xml:space="preserve">From a broader economic perspective, Kamloops appears relatively insulated from the worst potential effects of new U.S. tariffs. According to the Canadian </w:t>
      </w:r>
      <w:r>
        <w:t xml:space="preserve">Chamber of Commerce, the region ranks </w:t>
      </w:r>
      <w:proofErr w:type="gramStart"/>
      <w:r>
        <w:t>second-lowest</w:t>
      </w:r>
      <w:proofErr w:type="gramEnd"/>
      <w:r>
        <w:t xml:space="preserve"> among Canadian cities in terms of vulnerability to US tariffs, with exports making up only 2.3% of local GDP and just 15% of those exports going to the U.S. Local economic anchors</w:t>
      </w:r>
      <w:r>
        <w:t xml:space="preserve">— </w:t>
      </w:r>
      <w:r>
        <w:t xml:space="preserve">including two major mines and </w:t>
      </w:r>
      <w:r>
        <w:t>Kamloops’</w:t>
      </w:r>
      <w:r>
        <w:t xml:space="preserve"> position as a </w:t>
      </w:r>
      <w:r>
        <w:t>transportation hub</w:t>
      </w:r>
      <w:r>
        <w:t>—</w:t>
      </w:r>
      <w:r>
        <w:t xml:space="preserve">provide further stability. Moreover, Kamloops </w:t>
      </w:r>
      <w:r>
        <w:t xml:space="preserve">continues to offer some of the best affordability among major BC cities, a key attractor for both residents and investors. Looking ahead, market </w:t>
      </w:r>
      <w:r>
        <w:t>conditions in Kamloops suggest the potential for a delayed spring activity increase. Market hesitation may create a backlog of buyers. However, the direction of the market will depend heavily on the broader economic environment and the speed at which confidence returns.</w:t>
      </w:r>
    </w:p>
    <w:p w14:paraId="5460CC51" w14:textId="77777777" w:rsidR="002E059A" w:rsidRDefault="002E059A">
      <w:pPr>
        <w:sectPr w:rsidR="002E059A">
          <w:type w:val="continuous"/>
          <w:pgSz w:w="12240" w:h="15840"/>
          <w:pgMar w:top="1440" w:right="903" w:bottom="1440" w:left="794" w:header="720" w:footer="720" w:gutter="0"/>
          <w:cols w:num="2" w:space="344"/>
        </w:sectPr>
      </w:pPr>
    </w:p>
    <w:p w14:paraId="208B1D8A" w14:textId="77777777" w:rsidR="002E059A" w:rsidRDefault="00DA1DE4">
      <w:pPr>
        <w:spacing w:after="524" w:line="315" w:lineRule="auto"/>
        <w:ind w:left="10" w:right="-15"/>
        <w:jc w:val="right"/>
      </w:pPr>
      <w:r>
        <w:rPr>
          <w:rFonts w:ascii="Century Gothic" w:eastAsia="Century Gothic" w:hAnsi="Century Gothic" w:cs="Century Gothic"/>
          <w:color w:val="FFFFFF"/>
          <w:sz w:val="34"/>
        </w:rPr>
        <w:t>04</w:t>
      </w:r>
    </w:p>
    <w:p w14:paraId="13F8F002" w14:textId="77777777" w:rsidR="002E059A" w:rsidRDefault="00DA1DE4">
      <w:pPr>
        <w:spacing w:after="267" w:line="259" w:lineRule="auto"/>
        <w:ind w:left="-122" w:right="-81" w:firstLine="0"/>
        <w:jc w:val="left"/>
      </w:pPr>
      <w:r>
        <w:rPr>
          <w:noProof/>
        </w:rPr>
        <w:drawing>
          <wp:inline distT="0" distB="0" distL="0" distR="0" wp14:anchorId="21622828" wp14:editId="4DAB5189">
            <wp:extent cx="6727952" cy="6727952"/>
            <wp:effectExtent l="0" t="0" r="0" b="0"/>
            <wp:docPr id="2249" name="Picture 2249"/>
            <wp:cNvGraphicFramePr/>
            <a:graphic xmlns:a="http://schemas.openxmlformats.org/drawingml/2006/main">
              <a:graphicData uri="http://schemas.openxmlformats.org/drawingml/2006/picture">
                <pic:pic xmlns:pic="http://schemas.openxmlformats.org/drawingml/2006/picture">
                  <pic:nvPicPr>
                    <pic:cNvPr id="2249" name="Picture 2249"/>
                    <pic:cNvPicPr/>
                  </pic:nvPicPr>
                  <pic:blipFill>
                    <a:blip r:embed="rId18"/>
                    <a:stretch>
                      <a:fillRect/>
                    </a:stretch>
                  </pic:blipFill>
                  <pic:spPr>
                    <a:xfrm>
                      <a:off x="0" y="0"/>
                      <a:ext cx="6727952" cy="6727952"/>
                    </a:xfrm>
                    <a:prstGeom prst="rect">
                      <a:avLst/>
                    </a:prstGeom>
                  </pic:spPr>
                </pic:pic>
              </a:graphicData>
            </a:graphic>
          </wp:inline>
        </w:drawing>
      </w:r>
    </w:p>
    <w:p w14:paraId="501C2B08" w14:textId="77777777" w:rsidR="002E059A" w:rsidRDefault="00DA1DE4">
      <w:pPr>
        <w:spacing w:after="0" w:line="237" w:lineRule="auto"/>
        <w:ind w:left="0" w:right="0" w:firstLine="0"/>
        <w:jc w:val="center"/>
      </w:pPr>
      <w:r>
        <w:t>This map is for informational purposes. It does not represent an on-the-ground survey and represents only the approximate relative location of property boundaries.</w:t>
      </w:r>
    </w:p>
    <w:p w14:paraId="63ABB57C" w14:textId="77777777" w:rsidR="002E059A" w:rsidRDefault="00DA1DE4">
      <w:pPr>
        <w:spacing w:after="280" w:line="315" w:lineRule="auto"/>
        <w:ind w:left="10" w:right="-15"/>
        <w:jc w:val="right"/>
      </w:pPr>
      <w:r>
        <w:rPr>
          <w:rFonts w:ascii="Century Gothic" w:eastAsia="Century Gothic" w:hAnsi="Century Gothic" w:cs="Century Gothic"/>
          <w:color w:val="FFFFFF"/>
          <w:sz w:val="34"/>
        </w:rPr>
        <w:t>05</w:t>
      </w:r>
    </w:p>
    <w:p w14:paraId="4D5E3F3F" w14:textId="77777777" w:rsidR="002E059A" w:rsidRDefault="00DA1DE4">
      <w:pPr>
        <w:spacing w:after="131" w:line="259" w:lineRule="auto"/>
        <w:ind w:left="1752" w:right="0" w:firstLine="0"/>
        <w:jc w:val="left"/>
      </w:pPr>
      <w:r>
        <w:rPr>
          <w:noProof/>
          <w:sz w:val="22"/>
        </w:rPr>
        <mc:AlternateContent>
          <mc:Choice Requires="wpg">
            <w:drawing>
              <wp:inline distT="0" distB="0" distL="0" distR="0" wp14:anchorId="4063C7CA" wp14:editId="4EF4741D">
                <wp:extent cx="4303395" cy="1843353"/>
                <wp:effectExtent l="0" t="0" r="0" b="0"/>
                <wp:docPr id="24302" name="Group 24302"/>
                <wp:cNvGraphicFramePr/>
                <a:graphic xmlns:a="http://schemas.openxmlformats.org/drawingml/2006/main">
                  <a:graphicData uri="http://schemas.microsoft.com/office/word/2010/wordprocessingGroup">
                    <wpg:wgp>
                      <wpg:cNvGrpSpPr/>
                      <wpg:grpSpPr>
                        <a:xfrm>
                          <a:off x="0" y="0"/>
                          <a:ext cx="4303395" cy="1843353"/>
                          <a:chOff x="0" y="0"/>
                          <a:chExt cx="4303395" cy="1843353"/>
                        </a:xfrm>
                      </wpg:grpSpPr>
                      <wps:wsp>
                        <wps:cNvPr id="2754" name="Shape 2754"/>
                        <wps:cNvSpPr/>
                        <wps:spPr>
                          <a:xfrm>
                            <a:off x="578866" y="382868"/>
                            <a:ext cx="3641979" cy="228600"/>
                          </a:xfrm>
                          <a:custGeom>
                            <a:avLst/>
                            <a:gdLst/>
                            <a:ahLst/>
                            <a:cxnLst/>
                            <a:rect l="0" t="0" r="0" b="0"/>
                            <a:pathLst>
                              <a:path w="3641979" h="228600">
                                <a:moveTo>
                                  <a:pt x="0" y="228600"/>
                                </a:moveTo>
                                <a:lnTo>
                                  <a:pt x="0" y="0"/>
                                </a:lnTo>
                                <a:lnTo>
                                  <a:pt x="3641979" y="0"/>
                                </a:lnTo>
                              </a:path>
                            </a:pathLst>
                          </a:custGeom>
                          <a:ln w="53975" cap="flat">
                            <a:miter lim="101600"/>
                          </a:ln>
                        </wps:spPr>
                        <wps:style>
                          <a:lnRef idx="1">
                            <a:srgbClr val="29BAC6"/>
                          </a:lnRef>
                          <a:fillRef idx="0">
                            <a:srgbClr val="000000">
                              <a:alpha val="0"/>
                            </a:srgbClr>
                          </a:fillRef>
                          <a:effectRef idx="0">
                            <a:scrgbClr r="0" g="0" b="0"/>
                          </a:effectRef>
                          <a:fontRef idx="none"/>
                        </wps:style>
                        <wps:bodyPr/>
                      </wps:wsp>
                      <wps:wsp>
                        <wps:cNvPr id="2755" name="Shape 2755"/>
                        <wps:cNvSpPr/>
                        <wps:spPr>
                          <a:xfrm>
                            <a:off x="4128897" y="294984"/>
                            <a:ext cx="174498" cy="174498"/>
                          </a:xfrm>
                          <a:custGeom>
                            <a:avLst/>
                            <a:gdLst/>
                            <a:ahLst/>
                            <a:cxnLst/>
                            <a:rect l="0" t="0" r="0" b="0"/>
                            <a:pathLst>
                              <a:path w="174498" h="174498">
                                <a:moveTo>
                                  <a:pt x="87249" y="0"/>
                                </a:moveTo>
                                <a:cubicBezTo>
                                  <a:pt x="135382" y="0"/>
                                  <a:pt x="174498" y="38989"/>
                                  <a:pt x="174498" y="87249"/>
                                </a:cubicBezTo>
                                <a:cubicBezTo>
                                  <a:pt x="174498" y="135382"/>
                                  <a:pt x="135382" y="174498"/>
                                  <a:pt x="87249" y="174498"/>
                                </a:cubicBezTo>
                                <a:cubicBezTo>
                                  <a:pt x="38989" y="174498"/>
                                  <a:pt x="0" y="135382"/>
                                  <a:pt x="0" y="87249"/>
                                </a:cubicBezTo>
                                <a:cubicBezTo>
                                  <a:pt x="0" y="38989"/>
                                  <a:pt x="38989" y="0"/>
                                  <a:pt x="87249" y="0"/>
                                </a:cubicBez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56" name="Shape 2756"/>
                        <wps:cNvSpPr/>
                        <wps:spPr>
                          <a:xfrm>
                            <a:off x="511175" y="1577050"/>
                            <a:ext cx="135255" cy="174498"/>
                          </a:xfrm>
                          <a:custGeom>
                            <a:avLst/>
                            <a:gdLst/>
                            <a:ahLst/>
                            <a:cxnLst/>
                            <a:rect l="0" t="0" r="0" b="0"/>
                            <a:pathLst>
                              <a:path w="135255" h="174498">
                                <a:moveTo>
                                  <a:pt x="135255" y="174498"/>
                                </a:moveTo>
                                <a:lnTo>
                                  <a:pt x="135255" y="0"/>
                                </a:lnTo>
                                <a:lnTo>
                                  <a:pt x="0" y="0"/>
                                </a:lnTo>
                                <a:lnTo>
                                  <a:pt x="0" y="174498"/>
                                </a:lnTo>
                              </a:path>
                            </a:pathLst>
                          </a:custGeom>
                          <a:ln w="228600" cap="flat">
                            <a:miter lim="101600"/>
                          </a:ln>
                        </wps:spPr>
                        <wps:style>
                          <a:lnRef idx="1">
                            <a:srgbClr val="78888E"/>
                          </a:lnRef>
                          <a:fillRef idx="0">
                            <a:srgbClr val="000000">
                              <a:alpha val="0"/>
                            </a:srgbClr>
                          </a:fillRef>
                          <a:effectRef idx="0">
                            <a:scrgbClr r="0" g="0" b="0"/>
                          </a:effectRef>
                          <a:fontRef idx="none"/>
                        </wps:style>
                        <wps:bodyPr/>
                      </wps:wsp>
                      <wps:wsp>
                        <wps:cNvPr id="2757" name="Shape 2757"/>
                        <wps:cNvSpPr/>
                        <wps:spPr>
                          <a:xfrm>
                            <a:off x="0" y="611468"/>
                            <a:ext cx="1156335" cy="1154938"/>
                          </a:xfrm>
                          <a:custGeom>
                            <a:avLst/>
                            <a:gdLst/>
                            <a:ahLst/>
                            <a:cxnLst/>
                            <a:rect l="0" t="0" r="0" b="0"/>
                            <a:pathLst>
                              <a:path w="1156335" h="1154938">
                                <a:moveTo>
                                  <a:pt x="0" y="577469"/>
                                </a:moveTo>
                                <a:cubicBezTo>
                                  <a:pt x="0" y="258573"/>
                                  <a:pt x="258826" y="0"/>
                                  <a:pt x="578231" y="0"/>
                                </a:cubicBezTo>
                                <a:cubicBezTo>
                                  <a:pt x="897509" y="0"/>
                                  <a:pt x="1156335" y="258573"/>
                                  <a:pt x="1156335" y="577469"/>
                                </a:cubicBezTo>
                                <a:cubicBezTo>
                                  <a:pt x="1156335" y="896366"/>
                                  <a:pt x="897509" y="1154938"/>
                                  <a:pt x="578231" y="1154938"/>
                                </a:cubicBezTo>
                                <a:cubicBezTo>
                                  <a:pt x="258826" y="1154938"/>
                                  <a:pt x="0" y="896366"/>
                                  <a:pt x="0" y="577469"/>
                                </a:cubicBezTo>
                                <a:close/>
                              </a:path>
                            </a:pathLst>
                          </a:custGeom>
                          <a:ln w="53975" cap="flat">
                            <a:miter lim="101600"/>
                          </a:ln>
                        </wps:spPr>
                        <wps:style>
                          <a:lnRef idx="1">
                            <a:srgbClr val="29BAC6"/>
                          </a:lnRef>
                          <a:fillRef idx="0">
                            <a:srgbClr val="000000">
                              <a:alpha val="0"/>
                            </a:srgbClr>
                          </a:fillRef>
                          <a:effectRef idx="0">
                            <a:scrgbClr r="0" g="0" b="0"/>
                          </a:effectRef>
                          <a:fontRef idx="none"/>
                        </wps:style>
                        <wps:bodyPr/>
                      </wps:wsp>
                      <wps:wsp>
                        <wps:cNvPr id="2758" name="Shape 2758"/>
                        <wps:cNvSpPr/>
                        <wps:spPr>
                          <a:xfrm>
                            <a:off x="393573" y="1398488"/>
                            <a:ext cx="369189" cy="353060"/>
                          </a:xfrm>
                          <a:custGeom>
                            <a:avLst/>
                            <a:gdLst/>
                            <a:ahLst/>
                            <a:cxnLst/>
                            <a:rect l="0" t="0" r="0" b="0"/>
                            <a:pathLst>
                              <a:path w="369189" h="353060">
                                <a:moveTo>
                                  <a:pt x="185293" y="0"/>
                                </a:moveTo>
                                <a:lnTo>
                                  <a:pt x="369189" y="184023"/>
                                </a:lnTo>
                                <a:lnTo>
                                  <a:pt x="369189" y="353060"/>
                                </a:lnTo>
                                <a:lnTo>
                                  <a:pt x="252857" y="353060"/>
                                </a:lnTo>
                                <a:lnTo>
                                  <a:pt x="252857" y="178562"/>
                                </a:lnTo>
                                <a:lnTo>
                                  <a:pt x="117602" y="178562"/>
                                </a:lnTo>
                                <a:lnTo>
                                  <a:pt x="117602" y="353060"/>
                                </a:lnTo>
                                <a:lnTo>
                                  <a:pt x="0" y="353060"/>
                                </a:lnTo>
                                <a:lnTo>
                                  <a:pt x="0" y="184023"/>
                                </a:lnTo>
                                <a:lnTo>
                                  <a:pt x="185293" y="0"/>
                                </a:lnTo>
                                <a:close/>
                              </a:path>
                            </a:pathLst>
                          </a:custGeom>
                          <a:ln w="0" cap="flat">
                            <a:miter lim="101600"/>
                          </a:ln>
                        </wps:spPr>
                        <wps:style>
                          <a:lnRef idx="0">
                            <a:srgbClr val="000000">
                              <a:alpha val="0"/>
                            </a:srgbClr>
                          </a:lnRef>
                          <a:fillRef idx="1">
                            <a:srgbClr val="8C9DA5"/>
                          </a:fillRef>
                          <a:effectRef idx="0">
                            <a:scrgbClr r="0" g="0" b="0"/>
                          </a:effectRef>
                          <a:fontRef idx="none"/>
                        </wps:style>
                        <wps:bodyPr/>
                      </wps:wsp>
                      <wps:wsp>
                        <wps:cNvPr id="2759" name="Shape 2759"/>
                        <wps:cNvSpPr/>
                        <wps:spPr>
                          <a:xfrm>
                            <a:off x="393573" y="1367372"/>
                            <a:ext cx="51435" cy="131191"/>
                          </a:xfrm>
                          <a:custGeom>
                            <a:avLst/>
                            <a:gdLst/>
                            <a:ahLst/>
                            <a:cxnLst/>
                            <a:rect l="0" t="0" r="0" b="0"/>
                            <a:pathLst>
                              <a:path w="51435" h="131191">
                                <a:moveTo>
                                  <a:pt x="0" y="0"/>
                                </a:moveTo>
                                <a:lnTo>
                                  <a:pt x="51435" y="0"/>
                                </a:lnTo>
                                <a:lnTo>
                                  <a:pt x="51435" y="80391"/>
                                </a:lnTo>
                                <a:lnTo>
                                  <a:pt x="0" y="131191"/>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8553" name="Shape 28553"/>
                        <wps:cNvSpPr/>
                        <wps:spPr>
                          <a:xfrm>
                            <a:off x="524764" y="1577050"/>
                            <a:ext cx="106807" cy="174498"/>
                          </a:xfrm>
                          <a:custGeom>
                            <a:avLst/>
                            <a:gdLst/>
                            <a:ahLst/>
                            <a:cxnLst/>
                            <a:rect l="0" t="0" r="0" b="0"/>
                            <a:pathLst>
                              <a:path w="106807" h="174498">
                                <a:moveTo>
                                  <a:pt x="0" y="0"/>
                                </a:moveTo>
                                <a:lnTo>
                                  <a:pt x="106807" y="0"/>
                                </a:lnTo>
                                <a:lnTo>
                                  <a:pt x="106807" y="174498"/>
                                </a:lnTo>
                                <a:lnTo>
                                  <a:pt x="0" y="174498"/>
                                </a:lnTo>
                                <a:lnTo>
                                  <a:pt x="0" y="0"/>
                                </a:lnTo>
                              </a:path>
                            </a:pathLst>
                          </a:custGeom>
                          <a:ln w="0" cap="flat">
                            <a:miter lim="101600"/>
                          </a:ln>
                        </wps:spPr>
                        <wps:style>
                          <a:lnRef idx="0">
                            <a:srgbClr val="000000">
                              <a:alpha val="0"/>
                            </a:srgbClr>
                          </a:lnRef>
                          <a:fillRef idx="1">
                            <a:srgbClr val="505F60"/>
                          </a:fillRef>
                          <a:effectRef idx="0">
                            <a:scrgbClr r="0" g="0" b="0"/>
                          </a:effectRef>
                          <a:fontRef idx="none"/>
                        </wps:style>
                        <wps:bodyPr/>
                      </wps:wsp>
                      <wps:wsp>
                        <wps:cNvPr id="2761" name="Shape 2761"/>
                        <wps:cNvSpPr/>
                        <wps:spPr>
                          <a:xfrm>
                            <a:off x="347599" y="1313270"/>
                            <a:ext cx="462534" cy="273304"/>
                          </a:xfrm>
                          <a:custGeom>
                            <a:avLst/>
                            <a:gdLst/>
                            <a:ahLst/>
                            <a:cxnLst/>
                            <a:rect l="0" t="0" r="0" b="0"/>
                            <a:pathLst>
                              <a:path w="462534" h="273304">
                                <a:moveTo>
                                  <a:pt x="231267" y="0"/>
                                </a:moveTo>
                                <a:lnTo>
                                  <a:pt x="462534" y="231648"/>
                                </a:lnTo>
                                <a:lnTo>
                                  <a:pt x="420243" y="273304"/>
                                </a:lnTo>
                                <a:lnTo>
                                  <a:pt x="415798" y="268860"/>
                                </a:lnTo>
                                <a:lnTo>
                                  <a:pt x="231267" y="84455"/>
                                </a:lnTo>
                                <a:lnTo>
                                  <a:pt x="46736" y="268860"/>
                                </a:lnTo>
                                <a:cubicBezTo>
                                  <a:pt x="43307" y="271526"/>
                                  <a:pt x="41656" y="273304"/>
                                  <a:pt x="41656" y="273304"/>
                                </a:cubicBezTo>
                                <a:lnTo>
                                  <a:pt x="0" y="231648"/>
                                </a:lnTo>
                                <a:lnTo>
                                  <a:pt x="46736" y="184404"/>
                                </a:lnTo>
                                <a:lnTo>
                                  <a:pt x="231267"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62" name="Shape 2762"/>
                        <wps:cNvSpPr/>
                        <wps:spPr>
                          <a:xfrm>
                            <a:off x="511175" y="1577050"/>
                            <a:ext cx="135255" cy="174498"/>
                          </a:xfrm>
                          <a:custGeom>
                            <a:avLst/>
                            <a:gdLst/>
                            <a:ahLst/>
                            <a:cxnLst/>
                            <a:rect l="0" t="0" r="0" b="0"/>
                            <a:pathLst>
                              <a:path w="135255" h="174498">
                                <a:moveTo>
                                  <a:pt x="0" y="174498"/>
                                </a:moveTo>
                                <a:lnTo>
                                  <a:pt x="0" y="0"/>
                                </a:lnTo>
                                <a:lnTo>
                                  <a:pt x="135255" y="0"/>
                                </a:lnTo>
                                <a:lnTo>
                                  <a:pt x="135255" y="174498"/>
                                </a:lnTo>
                              </a:path>
                            </a:pathLst>
                          </a:custGeom>
                          <a:ln w="33338" cap="flat">
                            <a:miter lim="101600"/>
                          </a:ln>
                        </wps:spPr>
                        <wps:style>
                          <a:lnRef idx="1">
                            <a:srgbClr val="78888E"/>
                          </a:lnRef>
                          <a:fillRef idx="0">
                            <a:srgbClr val="000000">
                              <a:alpha val="0"/>
                            </a:srgbClr>
                          </a:fillRef>
                          <a:effectRef idx="0">
                            <a:scrgbClr r="0" g="0" b="0"/>
                          </a:effectRef>
                          <a:fontRef idx="none"/>
                        </wps:style>
                        <wps:bodyPr/>
                      </wps:wsp>
                      <wps:wsp>
                        <wps:cNvPr id="2763" name="Shape 2763"/>
                        <wps:cNvSpPr/>
                        <wps:spPr>
                          <a:xfrm>
                            <a:off x="0" y="611468"/>
                            <a:ext cx="1156335" cy="1154938"/>
                          </a:xfrm>
                          <a:custGeom>
                            <a:avLst/>
                            <a:gdLst/>
                            <a:ahLst/>
                            <a:cxnLst/>
                            <a:rect l="0" t="0" r="0" b="0"/>
                            <a:pathLst>
                              <a:path w="1156335" h="1154938">
                                <a:moveTo>
                                  <a:pt x="0" y="577469"/>
                                </a:moveTo>
                                <a:cubicBezTo>
                                  <a:pt x="0" y="258573"/>
                                  <a:pt x="258826" y="0"/>
                                  <a:pt x="578231" y="0"/>
                                </a:cubicBezTo>
                                <a:cubicBezTo>
                                  <a:pt x="897509" y="0"/>
                                  <a:pt x="1156335" y="258573"/>
                                  <a:pt x="1156335" y="577469"/>
                                </a:cubicBezTo>
                                <a:cubicBezTo>
                                  <a:pt x="1156335" y="896366"/>
                                  <a:pt x="897509" y="1154938"/>
                                  <a:pt x="578231" y="1154938"/>
                                </a:cubicBezTo>
                                <a:cubicBezTo>
                                  <a:pt x="258826" y="1154938"/>
                                  <a:pt x="0" y="896366"/>
                                  <a:pt x="0" y="577469"/>
                                </a:cubicBezTo>
                                <a:close/>
                              </a:path>
                            </a:pathLst>
                          </a:custGeom>
                          <a:ln w="53975" cap="flat">
                            <a:miter lim="101600"/>
                          </a:ln>
                        </wps:spPr>
                        <wps:style>
                          <a:lnRef idx="1">
                            <a:srgbClr val="29BAC6"/>
                          </a:lnRef>
                          <a:fillRef idx="0">
                            <a:srgbClr val="000000">
                              <a:alpha val="0"/>
                            </a:srgbClr>
                          </a:fillRef>
                          <a:effectRef idx="0">
                            <a:scrgbClr r="0" g="0" b="0"/>
                          </a:effectRef>
                          <a:fontRef idx="none"/>
                        </wps:style>
                        <wps:bodyPr/>
                      </wps:wsp>
                      <wps:wsp>
                        <wps:cNvPr id="2764" name="Shape 2764"/>
                        <wps:cNvSpPr/>
                        <wps:spPr>
                          <a:xfrm>
                            <a:off x="829945" y="867119"/>
                            <a:ext cx="88646" cy="139192"/>
                          </a:xfrm>
                          <a:custGeom>
                            <a:avLst/>
                            <a:gdLst/>
                            <a:ahLst/>
                            <a:cxnLst/>
                            <a:rect l="0" t="0" r="0" b="0"/>
                            <a:pathLst>
                              <a:path w="88646" h="139192">
                                <a:moveTo>
                                  <a:pt x="0" y="0"/>
                                </a:moveTo>
                                <a:lnTo>
                                  <a:pt x="86360" y="0"/>
                                </a:lnTo>
                                <a:lnTo>
                                  <a:pt x="86360" y="12573"/>
                                </a:lnTo>
                                <a:lnTo>
                                  <a:pt x="14097" y="12573"/>
                                </a:lnTo>
                                <a:lnTo>
                                  <a:pt x="14097" y="60579"/>
                                </a:lnTo>
                                <a:lnTo>
                                  <a:pt x="81534" y="60579"/>
                                </a:lnTo>
                                <a:lnTo>
                                  <a:pt x="81534" y="73025"/>
                                </a:lnTo>
                                <a:lnTo>
                                  <a:pt x="14097" y="73025"/>
                                </a:lnTo>
                                <a:lnTo>
                                  <a:pt x="14097" y="126619"/>
                                </a:lnTo>
                                <a:lnTo>
                                  <a:pt x="88646" y="126619"/>
                                </a:lnTo>
                                <a:lnTo>
                                  <a:pt x="88646" y="139192"/>
                                </a:lnTo>
                                <a:lnTo>
                                  <a:pt x="0" y="139192"/>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65" name="Shape 2765"/>
                        <wps:cNvSpPr/>
                        <wps:spPr>
                          <a:xfrm>
                            <a:off x="729361" y="867119"/>
                            <a:ext cx="78994" cy="139192"/>
                          </a:xfrm>
                          <a:custGeom>
                            <a:avLst/>
                            <a:gdLst/>
                            <a:ahLst/>
                            <a:cxnLst/>
                            <a:rect l="0" t="0" r="0" b="0"/>
                            <a:pathLst>
                              <a:path w="78994" h="139192">
                                <a:moveTo>
                                  <a:pt x="0" y="0"/>
                                </a:moveTo>
                                <a:lnTo>
                                  <a:pt x="14097" y="0"/>
                                </a:lnTo>
                                <a:lnTo>
                                  <a:pt x="14097" y="126619"/>
                                </a:lnTo>
                                <a:lnTo>
                                  <a:pt x="78994" y="126619"/>
                                </a:lnTo>
                                <a:lnTo>
                                  <a:pt x="78994" y="139192"/>
                                </a:lnTo>
                                <a:lnTo>
                                  <a:pt x="0" y="139192"/>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66" name="Shape 2766"/>
                        <wps:cNvSpPr/>
                        <wps:spPr>
                          <a:xfrm>
                            <a:off x="426085" y="867119"/>
                            <a:ext cx="113157" cy="139192"/>
                          </a:xfrm>
                          <a:custGeom>
                            <a:avLst/>
                            <a:gdLst/>
                            <a:ahLst/>
                            <a:cxnLst/>
                            <a:rect l="0" t="0" r="0" b="0"/>
                            <a:pathLst>
                              <a:path w="113157" h="139192">
                                <a:moveTo>
                                  <a:pt x="0" y="0"/>
                                </a:moveTo>
                                <a:lnTo>
                                  <a:pt x="17653" y="0"/>
                                </a:lnTo>
                                <a:lnTo>
                                  <a:pt x="98679" y="118618"/>
                                </a:lnTo>
                                <a:lnTo>
                                  <a:pt x="99060" y="118618"/>
                                </a:lnTo>
                                <a:lnTo>
                                  <a:pt x="99060" y="0"/>
                                </a:lnTo>
                                <a:lnTo>
                                  <a:pt x="113157" y="0"/>
                                </a:lnTo>
                                <a:lnTo>
                                  <a:pt x="113157" y="139192"/>
                                </a:lnTo>
                                <a:lnTo>
                                  <a:pt x="95504" y="139192"/>
                                </a:lnTo>
                                <a:lnTo>
                                  <a:pt x="14478" y="19558"/>
                                </a:lnTo>
                                <a:lnTo>
                                  <a:pt x="14097" y="19558"/>
                                </a:lnTo>
                                <a:lnTo>
                                  <a:pt x="14097" y="139192"/>
                                </a:lnTo>
                                <a:lnTo>
                                  <a:pt x="0" y="139192"/>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8554" name="Shape 28554"/>
                        <wps:cNvSpPr/>
                        <wps:spPr>
                          <a:xfrm>
                            <a:off x="374269" y="867119"/>
                            <a:ext cx="14097" cy="139192"/>
                          </a:xfrm>
                          <a:custGeom>
                            <a:avLst/>
                            <a:gdLst/>
                            <a:ahLst/>
                            <a:cxnLst/>
                            <a:rect l="0" t="0" r="0" b="0"/>
                            <a:pathLst>
                              <a:path w="14097" h="139192">
                                <a:moveTo>
                                  <a:pt x="0" y="0"/>
                                </a:moveTo>
                                <a:lnTo>
                                  <a:pt x="14097" y="0"/>
                                </a:lnTo>
                                <a:lnTo>
                                  <a:pt x="14097" y="139192"/>
                                </a:lnTo>
                                <a:lnTo>
                                  <a:pt x="0" y="139192"/>
                                </a:lnTo>
                                <a:lnTo>
                                  <a:pt x="0" y="0"/>
                                </a:lnTo>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68" name="Shape 2768"/>
                        <wps:cNvSpPr/>
                        <wps:spPr>
                          <a:xfrm>
                            <a:off x="569468" y="863564"/>
                            <a:ext cx="124460" cy="146303"/>
                          </a:xfrm>
                          <a:custGeom>
                            <a:avLst/>
                            <a:gdLst/>
                            <a:ahLst/>
                            <a:cxnLst/>
                            <a:rect l="0" t="0" r="0" b="0"/>
                            <a:pathLst>
                              <a:path w="124460" h="146303">
                                <a:moveTo>
                                  <a:pt x="72517" y="0"/>
                                </a:moveTo>
                                <a:cubicBezTo>
                                  <a:pt x="83693" y="0"/>
                                  <a:pt x="93345" y="1651"/>
                                  <a:pt x="101600" y="4953"/>
                                </a:cubicBezTo>
                                <a:cubicBezTo>
                                  <a:pt x="109982" y="8255"/>
                                  <a:pt x="116967" y="12827"/>
                                  <a:pt x="122936" y="18796"/>
                                </a:cubicBezTo>
                                <a:lnTo>
                                  <a:pt x="113030" y="28575"/>
                                </a:lnTo>
                                <a:cubicBezTo>
                                  <a:pt x="108204" y="23495"/>
                                  <a:pt x="102489" y="19431"/>
                                  <a:pt x="95758" y="16637"/>
                                </a:cubicBezTo>
                                <a:cubicBezTo>
                                  <a:pt x="89154" y="13843"/>
                                  <a:pt x="81407" y="12446"/>
                                  <a:pt x="72644" y="12446"/>
                                </a:cubicBezTo>
                                <a:cubicBezTo>
                                  <a:pt x="63754" y="12446"/>
                                  <a:pt x="55753" y="14097"/>
                                  <a:pt x="48641" y="17399"/>
                                </a:cubicBezTo>
                                <a:cubicBezTo>
                                  <a:pt x="41529" y="20701"/>
                                  <a:pt x="35433" y="25146"/>
                                  <a:pt x="30480" y="30734"/>
                                </a:cubicBezTo>
                                <a:cubicBezTo>
                                  <a:pt x="25527" y="36195"/>
                                  <a:pt x="21590" y="42672"/>
                                  <a:pt x="18923" y="50038"/>
                                </a:cubicBezTo>
                                <a:cubicBezTo>
                                  <a:pt x="16256" y="57403"/>
                                  <a:pt x="14859" y="65024"/>
                                  <a:pt x="14859" y="73152"/>
                                </a:cubicBezTo>
                                <a:cubicBezTo>
                                  <a:pt x="14859" y="81280"/>
                                  <a:pt x="16256" y="89027"/>
                                  <a:pt x="18923" y="96393"/>
                                </a:cubicBezTo>
                                <a:cubicBezTo>
                                  <a:pt x="21590" y="103759"/>
                                  <a:pt x="25527" y="110109"/>
                                  <a:pt x="30480" y="115570"/>
                                </a:cubicBezTo>
                                <a:cubicBezTo>
                                  <a:pt x="35433" y="121158"/>
                                  <a:pt x="41529" y="125476"/>
                                  <a:pt x="48641" y="128778"/>
                                </a:cubicBezTo>
                                <a:cubicBezTo>
                                  <a:pt x="55753" y="132080"/>
                                  <a:pt x="63754" y="133731"/>
                                  <a:pt x="72644" y="133731"/>
                                </a:cubicBezTo>
                                <a:cubicBezTo>
                                  <a:pt x="80518" y="133731"/>
                                  <a:pt x="87757" y="132969"/>
                                  <a:pt x="94361" y="131191"/>
                                </a:cubicBezTo>
                                <a:cubicBezTo>
                                  <a:pt x="100965" y="129540"/>
                                  <a:pt x="106172" y="127381"/>
                                  <a:pt x="110363" y="124714"/>
                                </a:cubicBezTo>
                                <a:lnTo>
                                  <a:pt x="110363" y="82423"/>
                                </a:lnTo>
                                <a:lnTo>
                                  <a:pt x="77851" y="82423"/>
                                </a:lnTo>
                                <a:lnTo>
                                  <a:pt x="77851" y="69977"/>
                                </a:lnTo>
                                <a:lnTo>
                                  <a:pt x="124460" y="69977"/>
                                </a:lnTo>
                                <a:lnTo>
                                  <a:pt x="124460" y="132842"/>
                                </a:lnTo>
                                <a:cubicBezTo>
                                  <a:pt x="116840" y="137414"/>
                                  <a:pt x="108585" y="140716"/>
                                  <a:pt x="99822" y="143002"/>
                                </a:cubicBezTo>
                                <a:cubicBezTo>
                                  <a:pt x="91059" y="145288"/>
                                  <a:pt x="82042" y="146303"/>
                                  <a:pt x="72517" y="146303"/>
                                </a:cubicBezTo>
                                <a:cubicBezTo>
                                  <a:pt x="62103" y="146303"/>
                                  <a:pt x="52451" y="144526"/>
                                  <a:pt x="43434" y="140843"/>
                                </a:cubicBezTo>
                                <a:cubicBezTo>
                                  <a:pt x="34544" y="137160"/>
                                  <a:pt x="26924" y="132080"/>
                                  <a:pt x="20447" y="125603"/>
                                </a:cubicBezTo>
                                <a:cubicBezTo>
                                  <a:pt x="13970" y="119126"/>
                                  <a:pt x="9017" y="111378"/>
                                  <a:pt x="5461" y="102489"/>
                                </a:cubicBezTo>
                                <a:cubicBezTo>
                                  <a:pt x="1778" y="93599"/>
                                  <a:pt x="0" y="83820"/>
                                  <a:pt x="0" y="73152"/>
                                </a:cubicBezTo>
                                <a:cubicBezTo>
                                  <a:pt x="0" y="62611"/>
                                  <a:pt x="1905" y="52832"/>
                                  <a:pt x="5461" y="43942"/>
                                </a:cubicBezTo>
                                <a:cubicBezTo>
                                  <a:pt x="9144" y="35052"/>
                                  <a:pt x="14224" y="27305"/>
                                  <a:pt x="20701" y="20828"/>
                                </a:cubicBezTo>
                                <a:cubicBezTo>
                                  <a:pt x="27178" y="14351"/>
                                  <a:pt x="34925" y="9271"/>
                                  <a:pt x="43815" y="5588"/>
                                </a:cubicBezTo>
                                <a:cubicBezTo>
                                  <a:pt x="52578" y="1905"/>
                                  <a:pt x="62230" y="0"/>
                                  <a:pt x="72517" y="0"/>
                                </a:cubicBez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69" name="Shape 2769"/>
                        <wps:cNvSpPr/>
                        <wps:spPr>
                          <a:xfrm>
                            <a:off x="254254" y="863564"/>
                            <a:ext cx="89281" cy="146303"/>
                          </a:xfrm>
                          <a:custGeom>
                            <a:avLst/>
                            <a:gdLst/>
                            <a:ahLst/>
                            <a:cxnLst/>
                            <a:rect l="0" t="0" r="0" b="0"/>
                            <a:pathLst>
                              <a:path w="89281" h="146303">
                                <a:moveTo>
                                  <a:pt x="48006" y="0"/>
                                </a:moveTo>
                                <a:cubicBezTo>
                                  <a:pt x="57531" y="0"/>
                                  <a:pt x="65532" y="1778"/>
                                  <a:pt x="72263" y="5080"/>
                                </a:cubicBezTo>
                                <a:cubicBezTo>
                                  <a:pt x="78867" y="8509"/>
                                  <a:pt x="83947" y="12446"/>
                                  <a:pt x="87376" y="16891"/>
                                </a:cubicBezTo>
                                <a:lnTo>
                                  <a:pt x="76200" y="25908"/>
                                </a:lnTo>
                                <a:cubicBezTo>
                                  <a:pt x="73152" y="21844"/>
                                  <a:pt x="69342" y="18415"/>
                                  <a:pt x="64516" y="15875"/>
                                </a:cubicBezTo>
                                <a:cubicBezTo>
                                  <a:pt x="59817" y="13335"/>
                                  <a:pt x="54102" y="12065"/>
                                  <a:pt x="47498" y="12065"/>
                                </a:cubicBezTo>
                                <a:cubicBezTo>
                                  <a:pt x="44069" y="12065"/>
                                  <a:pt x="40640" y="12573"/>
                                  <a:pt x="37084" y="13589"/>
                                </a:cubicBezTo>
                                <a:cubicBezTo>
                                  <a:pt x="33528" y="14732"/>
                                  <a:pt x="30353" y="16256"/>
                                  <a:pt x="27432" y="18415"/>
                                </a:cubicBezTo>
                                <a:cubicBezTo>
                                  <a:pt x="24511" y="20574"/>
                                  <a:pt x="22225" y="23241"/>
                                  <a:pt x="20447" y="26543"/>
                                </a:cubicBezTo>
                                <a:cubicBezTo>
                                  <a:pt x="18669" y="29845"/>
                                  <a:pt x="17780" y="33782"/>
                                  <a:pt x="17780" y="38100"/>
                                </a:cubicBezTo>
                                <a:cubicBezTo>
                                  <a:pt x="17780" y="42672"/>
                                  <a:pt x="18669" y="46355"/>
                                  <a:pt x="20320" y="49149"/>
                                </a:cubicBezTo>
                                <a:cubicBezTo>
                                  <a:pt x="22098" y="52070"/>
                                  <a:pt x="24257" y="54483"/>
                                  <a:pt x="27178" y="56642"/>
                                </a:cubicBezTo>
                                <a:cubicBezTo>
                                  <a:pt x="29972" y="58674"/>
                                  <a:pt x="33147" y="60325"/>
                                  <a:pt x="36830" y="61595"/>
                                </a:cubicBezTo>
                                <a:cubicBezTo>
                                  <a:pt x="40386" y="62992"/>
                                  <a:pt x="44196" y="64262"/>
                                  <a:pt x="48006" y="65532"/>
                                </a:cubicBezTo>
                                <a:cubicBezTo>
                                  <a:pt x="52959" y="67056"/>
                                  <a:pt x="57785" y="68834"/>
                                  <a:pt x="62738" y="70612"/>
                                </a:cubicBezTo>
                                <a:cubicBezTo>
                                  <a:pt x="67564" y="72517"/>
                                  <a:pt x="72009" y="74803"/>
                                  <a:pt x="75946" y="77851"/>
                                </a:cubicBezTo>
                                <a:cubicBezTo>
                                  <a:pt x="79883" y="80772"/>
                                  <a:pt x="83058" y="84455"/>
                                  <a:pt x="85598" y="89027"/>
                                </a:cubicBezTo>
                                <a:cubicBezTo>
                                  <a:pt x="88138" y="93599"/>
                                  <a:pt x="89281" y="99314"/>
                                  <a:pt x="89281" y="106172"/>
                                </a:cubicBezTo>
                                <a:cubicBezTo>
                                  <a:pt x="89281" y="113157"/>
                                  <a:pt x="88011" y="119253"/>
                                  <a:pt x="85344" y="124206"/>
                                </a:cubicBezTo>
                                <a:cubicBezTo>
                                  <a:pt x="82550" y="129286"/>
                                  <a:pt x="79121" y="133350"/>
                                  <a:pt x="74930" y="136652"/>
                                </a:cubicBezTo>
                                <a:cubicBezTo>
                                  <a:pt x="70612" y="139953"/>
                                  <a:pt x="65786" y="142367"/>
                                  <a:pt x="60325" y="144018"/>
                                </a:cubicBezTo>
                                <a:cubicBezTo>
                                  <a:pt x="54864" y="145542"/>
                                  <a:pt x="49403" y="146303"/>
                                  <a:pt x="43942" y="146303"/>
                                </a:cubicBezTo>
                                <a:cubicBezTo>
                                  <a:pt x="39751" y="146303"/>
                                  <a:pt x="35560" y="145923"/>
                                  <a:pt x="31369" y="145034"/>
                                </a:cubicBezTo>
                                <a:cubicBezTo>
                                  <a:pt x="27178" y="144145"/>
                                  <a:pt x="23114" y="142875"/>
                                  <a:pt x="19304" y="141224"/>
                                </a:cubicBezTo>
                                <a:cubicBezTo>
                                  <a:pt x="15621" y="139573"/>
                                  <a:pt x="12065" y="137414"/>
                                  <a:pt x="8763" y="134747"/>
                                </a:cubicBezTo>
                                <a:cubicBezTo>
                                  <a:pt x="5461" y="132080"/>
                                  <a:pt x="2540" y="129159"/>
                                  <a:pt x="0" y="125730"/>
                                </a:cubicBezTo>
                                <a:lnTo>
                                  <a:pt x="12192" y="116713"/>
                                </a:lnTo>
                                <a:cubicBezTo>
                                  <a:pt x="15240" y="121666"/>
                                  <a:pt x="19431" y="125730"/>
                                  <a:pt x="24892" y="129159"/>
                                </a:cubicBezTo>
                                <a:cubicBezTo>
                                  <a:pt x="30353" y="132461"/>
                                  <a:pt x="36703" y="134112"/>
                                  <a:pt x="44069" y="134112"/>
                                </a:cubicBezTo>
                                <a:cubicBezTo>
                                  <a:pt x="47625" y="134112"/>
                                  <a:pt x="51181" y="133603"/>
                                  <a:pt x="54864" y="132461"/>
                                </a:cubicBezTo>
                                <a:cubicBezTo>
                                  <a:pt x="58547" y="131318"/>
                                  <a:pt x="61849" y="129667"/>
                                  <a:pt x="64897" y="127381"/>
                                </a:cubicBezTo>
                                <a:cubicBezTo>
                                  <a:pt x="67818" y="125095"/>
                                  <a:pt x="70231" y="122174"/>
                                  <a:pt x="72136" y="118872"/>
                                </a:cubicBezTo>
                                <a:cubicBezTo>
                                  <a:pt x="74041" y="115570"/>
                                  <a:pt x="75057" y="111633"/>
                                  <a:pt x="75057" y="107188"/>
                                </a:cubicBezTo>
                                <a:cubicBezTo>
                                  <a:pt x="75057" y="102362"/>
                                  <a:pt x="74041" y="98425"/>
                                  <a:pt x="72136" y="95123"/>
                                </a:cubicBezTo>
                                <a:cubicBezTo>
                                  <a:pt x="70231" y="91948"/>
                                  <a:pt x="67691" y="89153"/>
                                  <a:pt x="64516" y="87122"/>
                                </a:cubicBezTo>
                                <a:cubicBezTo>
                                  <a:pt x="61468" y="84963"/>
                                  <a:pt x="57785" y="83185"/>
                                  <a:pt x="53721" y="81661"/>
                                </a:cubicBezTo>
                                <a:cubicBezTo>
                                  <a:pt x="49657" y="80264"/>
                                  <a:pt x="45466" y="78740"/>
                                  <a:pt x="40894" y="77343"/>
                                </a:cubicBezTo>
                                <a:cubicBezTo>
                                  <a:pt x="36449" y="75819"/>
                                  <a:pt x="31877" y="74168"/>
                                  <a:pt x="27432" y="72390"/>
                                </a:cubicBezTo>
                                <a:cubicBezTo>
                                  <a:pt x="22987" y="70612"/>
                                  <a:pt x="18923" y="68199"/>
                                  <a:pt x="15367" y="65278"/>
                                </a:cubicBezTo>
                                <a:cubicBezTo>
                                  <a:pt x="11938" y="62230"/>
                                  <a:pt x="9017" y="58674"/>
                                  <a:pt x="6858" y="54356"/>
                                </a:cubicBezTo>
                                <a:cubicBezTo>
                                  <a:pt x="4699" y="50038"/>
                                  <a:pt x="3556" y="44703"/>
                                  <a:pt x="3556" y="38481"/>
                                </a:cubicBezTo>
                                <a:cubicBezTo>
                                  <a:pt x="3556" y="31750"/>
                                  <a:pt x="4953" y="25908"/>
                                  <a:pt x="7620" y="21082"/>
                                </a:cubicBezTo>
                                <a:cubicBezTo>
                                  <a:pt x="10287" y="16256"/>
                                  <a:pt x="13843" y="12319"/>
                                  <a:pt x="18161" y="9144"/>
                                </a:cubicBezTo>
                                <a:cubicBezTo>
                                  <a:pt x="22479" y="5969"/>
                                  <a:pt x="27305" y="3683"/>
                                  <a:pt x="32512" y="2159"/>
                                </a:cubicBezTo>
                                <a:cubicBezTo>
                                  <a:pt x="37719" y="762"/>
                                  <a:pt x="42926" y="0"/>
                                  <a:pt x="48006" y="0"/>
                                </a:cubicBez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70" name="Shape 2770"/>
                        <wps:cNvSpPr/>
                        <wps:spPr>
                          <a:xfrm>
                            <a:off x="829945" y="867119"/>
                            <a:ext cx="88646" cy="139192"/>
                          </a:xfrm>
                          <a:custGeom>
                            <a:avLst/>
                            <a:gdLst/>
                            <a:ahLst/>
                            <a:cxnLst/>
                            <a:rect l="0" t="0" r="0" b="0"/>
                            <a:pathLst>
                              <a:path w="88646" h="139192">
                                <a:moveTo>
                                  <a:pt x="0" y="0"/>
                                </a:moveTo>
                                <a:lnTo>
                                  <a:pt x="86360" y="0"/>
                                </a:lnTo>
                                <a:lnTo>
                                  <a:pt x="86360" y="12573"/>
                                </a:lnTo>
                                <a:lnTo>
                                  <a:pt x="14097" y="12573"/>
                                </a:lnTo>
                                <a:lnTo>
                                  <a:pt x="14097" y="60579"/>
                                </a:lnTo>
                                <a:lnTo>
                                  <a:pt x="81534" y="60579"/>
                                </a:lnTo>
                                <a:lnTo>
                                  <a:pt x="81534" y="73025"/>
                                </a:lnTo>
                                <a:lnTo>
                                  <a:pt x="14097" y="73025"/>
                                </a:lnTo>
                                <a:lnTo>
                                  <a:pt x="14097" y="126619"/>
                                </a:lnTo>
                                <a:lnTo>
                                  <a:pt x="88646" y="126619"/>
                                </a:lnTo>
                                <a:lnTo>
                                  <a:pt x="88646"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71" name="Shape 2771"/>
                        <wps:cNvSpPr/>
                        <wps:spPr>
                          <a:xfrm>
                            <a:off x="729361" y="867119"/>
                            <a:ext cx="78994" cy="139192"/>
                          </a:xfrm>
                          <a:custGeom>
                            <a:avLst/>
                            <a:gdLst/>
                            <a:ahLst/>
                            <a:cxnLst/>
                            <a:rect l="0" t="0" r="0" b="0"/>
                            <a:pathLst>
                              <a:path w="78994" h="139192">
                                <a:moveTo>
                                  <a:pt x="0" y="0"/>
                                </a:moveTo>
                                <a:lnTo>
                                  <a:pt x="14097" y="0"/>
                                </a:lnTo>
                                <a:lnTo>
                                  <a:pt x="14097" y="126619"/>
                                </a:lnTo>
                                <a:lnTo>
                                  <a:pt x="78994" y="126619"/>
                                </a:lnTo>
                                <a:lnTo>
                                  <a:pt x="78994"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72" name="Shape 2772"/>
                        <wps:cNvSpPr/>
                        <wps:spPr>
                          <a:xfrm>
                            <a:off x="426085" y="867119"/>
                            <a:ext cx="113157" cy="139192"/>
                          </a:xfrm>
                          <a:custGeom>
                            <a:avLst/>
                            <a:gdLst/>
                            <a:ahLst/>
                            <a:cxnLst/>
                            <a:rect l="0" t="0" r="0" b="0"/>
                            <a:pathLst>
                              <a:path w="113157" h="139192">
                                <a:moveTo>
                                  <a:pt x="0" y="0"/>
                                </a:moveTo>
                                <a:lnTo>
                                  <a:pt x="17653" y="0"/>
                                </a:lnTo>
                                <a:lnTo>
                                  <a:pt x="98679" y="118618"/>
                                </a:lnTo>
                                <a:lnTo>
                                  <a:pt x="99060" y="118618"/>
                                </a:lnTo>
                                <a:lnTo>
                                  <a:pt x="99060" y="0"/>
                                </a:lnTo>
                                <a:lnTo>
                                  <a:pt x="113157" y="0"/>
                                </a:lnTo>
                                <a:lnTo>
                                  <a:pt x="113157" y="139192"/>
                                </a:lnTo>
                                <a:lnTo>
                                  <a:pt x="95504" y="139192"/>
                                </a:lnTo>
                                <a:lnTo>
                                  <a:pt x="14478" y="19558"/>
                                </a:lnTo>
                                <a:lnTo>
                                  <a:pt x="14097" y="19558"/>
                                </a:lnTo>
                                <a:lnTo>
                                  <a:pt x="14097"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73" name="Shape 2773"/>
                        <wps:cNvSpPr/>
                        <wps:spPr>
                          <a:xfrm>
                            <a:off x="374269" y="867119"/>
                            <a:ext cx="14097" cy="139192"/>
                          </a:xfrm>
                          <a:custGeom>
                            <a:avLst/>
                            <a:gdLst/>
                            <a:ahLst/>
                            <a:cxnLst/>
                            <a:rect l="0" t="0" r="0" b="0"/>
                            <a:pathLst>
                              <a:path w="14097" h="139192">
                                <a:moveTo>
                                  <a:pt x="0" y="0"/>
                                </a:moveTo>
                                <a:lnTo>
                                  <a:pt x="14097" y="0"/>
                                </a:lnTo>
                                <a:lnTo>
                                  <a:pt x="14097"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74" name="Shape 2774"/>
                        <wps:cNvSpPr/>
                        <wps:spPr>
                          <a:xfrm>
                            <a:off x="569468" y="863564"/>
                            <a:ext cx="124460" cy="146303"/>
                          </a:xfrm>
                          <a:custGeom>
                            <a:avLst/>
                            <a:gdLst/>
                            <a:ahLst/>
                            <a:cxnLst/>
                            <a:rect l="0" t="0" r="0" b="0"/>
                            <a:pathLst>
                              <a:path w="124460" h="146303">
                                <a:moveTo>
                                  <a:pt x="72517" y="0"/>
                                </a:moveTo>
                                <a:cubicBezTo>
                                  <a:pt x="83693" y="0"/>
                                  <a:pt x="93345" y="1651"/>
                                  <a:pt x="101600" y="4953"/>
                                </a:cubicBezTo>
                                <a:cubicBezTo>
                                  <a:pt x="109982" y="8255"/>
                                  <a:pt x="116967" y="12827"/>
                                  <a:pt x="122936" y="18796"/>
                                </a:cubicBezTo>
                                <a:lnTo>
                                  <a:pt x="113030" y="28575"/>
                                </a:lnTo>
                                <a:cubicBezTo>
                                  <a:pt x="108204" y="23495"/>
                                  <a:pt x="102489" y="19431"/>
                                  <a:pt x="95758" y="16637"/>
                                </a:cubicBezTo>
                                <a:cubicBezTo>
                                  <a:pt x="89154" y="13843"/>
                                  <a:pt x="81407" y="12446"/>
                                  <a:pt x="72644" y="12446"/>
                                </a:cubicBezTo>
                                <a:cubicBezTo>
                                  <a:pt x="63754" y="12446"/>
                                  <a:pt x="55753" y="14097"/>
                                  <a:pt x="48641" y="17399"/>
                                </a:cubicBezTo>
                                <a:cubicBezTo>
                                  <a:pt x="41529" y="20701"/>
                                  <a:pt x="35433" y="25146"/>
                                  <a:pt x="30480" y="30734"/>
                                </a:cubicBezTo>
                                <a:cubicBezTo>
                                  <a:pt x="25527" y="36195"/>
                                  <a:pt x="21590" y="42672"/>
                                  <a:pt x="18923" y="50038"/>
                                </a:cubicBezTo>
                                <a:cubicBezTo>
                                  <a:pt x="16256" y="57403"/>
                                  <a:pt x="14859" y="65024"/>
                                  <a:pt x="14859" y="73152"/>
                                </a:cubicBezTo>
                                <a:cubicBezTo>
                                  <a:pt x="14859" y="81280"/>
                                  <a:pt x="16256" y="89027"/>
                                  <a:pt x="18923" y="96393"/>
                                </a:cubicBezTo>
                                <a:cubicBezTo>
                                  <a:pt x="21590" y="103759"/>
                                  <a:pt x="25527" y="110109"/>
                                  <a:pt x="30480" y="115570"/>
                                </a:cubicBezTo>
                                <a:cubicBezTo>
                                  <a:pt x="35433" y="121158"/>
                                  <a:pt x="41529" y="125476"/>
                                  <a:pt x="48641" y="128778"/>
                                </a:cubicBezTo>
                                <a:cubicBezTo>
                                  <a:pt x="55753" y="132080"/>
                                  <a:pt x="63754" y="133731"/>
                                  <a:pt x="72644" y="133731"/>
                                </a:cubicBezTo>
                                <a:cubicBezTo>
                                  <a:pt x="80518" y="133731"/>
                                  <a:pt x="87757" y="132969"/>
                                  <a:pt x="94361" y="131191"/>
                                </a:cubicBezTo>
                                <a:cubicBezTo>
                                  <a:pt x="100965" y="129540"/>
                                  <a:pt x="106172" y="127381"/>
                                  <a:pt x="110363" y="124714"/>
                                </a:cubicBezTo>
                                <a:lnTo>
                                  <a:pt x="110363" y="82423"/>
                                </a:lnTo>
                                <a:lnTo>
                                  <a:pt x="77851" y="82423"/>
                                </a:lnTo>
                                <a:lnTo>
                                  <a:pt x="77851" y="69977"/>
                                </a:lnTo>
                                <a:lnTo>
                                  <a:pt x="124460" y="69977"/>
                                </a:lnTo>
                                <a:lnTo>
                                  <a:pt x="124460" y="132842"/>
                                </a:lnTo>
                                <a:cubicBezTo>
                                  <a:pt x="116840" y="137414"/>
                                  <a:pt x="108585" y="140716"/>
                                  <a:pt x="99822" y="143002"/>
                                </a:cubicBezTo>
                                <a:cubicBezTo>
                                  <a:pt x="91059" y="145288"/>
                                  <a:pt x="82042" y="146303"/>
                                  <a:pt x="72517" y="146303"/>
                                </a:cubicBezTo>
                                <a:cubicBezTo>
                                  <a:pt x="62103" y="146303"/>
                                  <a:pt x="52451" y="144526"/>
                                  <a:pt x="43434" y="140843"/>
                                </a:cubicBezTo>
                                <a:cubicBezTo>
                                  <a:pt x="34544" y="137160"/>
                                  <a:pt x="26924" y="132080"/>
                                  <a:pt x="20447" y="125603"/>
                                </a:cubicBezTo>
                                <a:cubicBezTo>
                                  <a:pt x="13970" y="119126"/>
                                  <a:pt x="9017" y="111378"/>
                                  <a:pt x="5461" y="102489"/>
                                </a:cubicBezTo>
                                <a:cubicBezTo>
                                  <a:pt x="1778" y="93599"/>
                                  <a:pt x="0" y="83820"/>
                                  <a:pt x="0" y="73152"/>
                                </a:cubicBezTo>
                                <a:cubicBezTo>
                                  <a:pt x="0" y="62611"/>
                                  <a:pt x="1905" y="52832"/>
                                  <a:pt x="5461" y="43942"/>
                                </a:cubicBezTo>
                                <a:cubicBezTo>
                                  <a:pt x="9144" y="35052"/>
                                  <a:pt x="14224" y="27305"/>
                                  <a:pt x="20701" y="20828"/>
                                </a:cubicBezTo>
                                <a:cubicBezTo>
                                  <a:pt x="27178" y="14351"/>
                                  <a:pt x="34925" y="9271"/>
                                  <a:pt x="43815" y="5588"/>
                                </a:cubicBezTo>
                                <a:cubicBezTo>
                                  <a:pt x="52578" y="1905"/>
                                  <a:pt x="62230" y="0"/>
                                  <a:pt x="72517" y="0"/>
                                </a:cubicBez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75" name="Shape 2775"/>
                        <wps:cNvSpPr/>
                        <wps:spPr>
                          <a:xfrm>
                            <a:off x="254254" y="863564"/>
                            <a:ext cx="89281" cy="146303"/>
                          </a:xfrm>
                          <a:custGeom>
                            <a:avLst/>
                            <a:gdLst/>
                            <a:ahLst/>
                            <a:cxnLst/>
                            <a:rect l="0" t="0" r="0" b="0"/>
                            <a:pathLst>
                              <a:path w="89281" h="146303">
                                <a:moveTo>
                                  <a:pt x="48006" y="0"/>
                                </a:moveTo>
                                <a:cubicBezTo>
                                  <a:pt x="57531" y="0"/>
                                  <a:pt x="65532" y="1778"/>
                                  <a:pt x="72263" y="5080"/>
                                </a:cubicBezTo>
                                <a:cubicBezTo>
                                  <a:pt x="78867" y="8509"/>
                                  <a:pt x="83947" y="12446"/>
                                  <a:pt x="87376" y="16891"/>
                                </a:cubicBezTo>
                                <a:lnTo>
                                  <a:pt x="76200" y="25908"/>
                                </a:lnTo>
                                <a:cubicBezTo>
                                  <a:pt x="73152" y="21844"/>
                                  <a:pt x="69342" y="18415"/>
                                  <a:pt x="64516" y="15875"/>
                                </a:cubicBezTo>
                                <a:cubicBezTo>
                                  <a:pt x="59817" y="13335"/>
                                  <a:pt x="54102" y="12065"/>
                                  <a:pt x="47498" y="12065"/>
                                </a:cubicBezTo>
                                <a:cubicBezTo>
                                  <a:pt x="44069" y="12065"/>
                                  <a:pt x="40640" y="12573"/>
                                  <a:pt x="37084" y="13589"/>
                                </a:cubicBezTo>
                                <a:cubicBezTo>
                                  <a:pt x="33528" y="14732"/>
                                  <a:pt x="30353" y="16256"/>
                                  <a:pt x="27432" y="18415"/>
                                </a:cubicBezTo>
                                <a:cubicBezTo>
                                  <a:pt x="24511" y="20574"/>
                                  <a:pt x="22225" y="23241"/>
                                  <a:pt x="20447" y="26543"/>
                                </a:cubicBezTo>
                                <a:cubicBezTo>
                                  <a:pt x="18669" y="29845"/>
                                  <a:pt x="17780" y="33782"/>
                                  <a:pt x="17780" y="38100"/>
                                </a:cubicBezTo>
                                <a:cubicBezTo>
                                  <a:pt x="17780" y="42672"/>
                                  <a:pt x="18669" y="46355"/>
                                  <a:pt x="20320" y="49149"/>
                                </a:cubicBezTo>
                                <a:cubicBezTo>
                                  <a:pt x="22098" y="52070"/>
                                  <a:pt x="24257" y="54483"/>
                                  <a:pt x="27178" y="56642"/>
                                </a:cubicBezTo>
                                <a:cubicBezTo>
                                  <a:pt x="29972" y="58674"/>
                                  <a:pt x="33147" y="60325"/>
                                  <a:pt x="36830" y="61595"/>
                                </a:cubicBezTo>
                                <a:cubicBezTo>
                                  <a:pt x="40386" y="62992"/>
                                  <a:pt x="44196" y="64262"/>
                                  <a:pt x="48006" y="65532"/>
                                </a:cubicBezTo>
                                <a:cubicBezTo>
                                  <a:pt x="52959" y="67056"/>
                                  <a:pt x="57785" y="68834"/>
                                  <a:pt x="62738" y="70612"/>
                                </a:cubicBezTo>
                                <a:cubicBezTo>
                                  <a:pt x="67564" y="72517"/>
                                  <a:pt x="72009" y="74803"/>
                                  <a:pt x="75946" y="77851"/>
                                </a:cubicBezTo>
                                <a:cubicBezTo>
                                  <a:pt x="79883" y="80772"/>
                                  <a:pt x="83058" y="84455"/>
                                  <a:pt x="85598" y="89027"/>
                                </a:cubicBezTo>
                                <a:cubicBezTo>
                                  <a:pt x="88138" y="93599"/>
                                  <a:pt x="89281" y="99314"/>
                                  <a:pt x="89281" y="106172"/>
                                </a:cubicBezTo>
                                <a:cubicBezTo>
                                  <a:pt x="89281" y="113157"/>
                                  <a:pt x="88011" y="119253"/>
                                  <a:pt x="85344" y="124206"/>
                                </a:cubicBezTo>
                                <a:cubicBezTo>
                                  <a:pt x="82550" y="129286"/>
                                  <a:pt x="79121" y="133350"/>
                                  <a:pt x="74930" y="136652"/>
                                </a:cubicBezTo>
                                <a:cubicBezTo>
                                  <a:pt x="70612" y="139953"/>
                                  <a:pt x="65786" y="142367"/>
                                  <a:pt x="60325" y="144018"/>
                                </a:cubicBezTo>
                                <a:cubicBezTo>
                                  <a:pt x="54864" y="145542"/>
                                  <a:pt x="49403" y="146303"/>
                                  <a:pt x="43942" y="146303"/>
                                </a:cubicBezTo>
                                <a:cubicBezTo>
                                  <a:pt x="39751" y="146303"/>
                                  <a:pt x="35560" y="145923"/>
                                  <a:pt x="31369" y="145034"/>
                                </a:cubicBezTo>
                                <a:cubicBezTo>
                                  <a:pt x="27178" y="144145"/>
                                  <a:pt x="23114" y="142875"/>
                                  <a:pt x="19304" y="141224"/>
                                </a:cubicBezTo>
                                <a:cubicBezTo>
                                  <a:pt x="15621" y="139573"/>
                                  <a:pt x="12065" y="137414"/>
                                  <a:pt x="8763" y="134747"/>
                                </a:cubicBezTo>
                                <a:cubicBezTo>
                                  <a:pt x="5461" y="132080"/>
                                  <a:pt x="2540" y="129159"/>
                                  <a:pt x="0" y="125730"/>
                                </a:cubicBezTo>
                                <a:lnTo>
                                  <a:pt x="12192" y="116713"/>
                                </a:lnTo>
                                <a:cubicBezTo>
                                  <a:pt x="15240" y="121666"/>
                                  <a:pt x="19431" y="125730"/>
                                  <a:pt x="24892" y="129159"/>
                                </a:cubicBezTo>
                                <a:cubicBezTo>
                                  <a:pt x="30353" y="132461"/>
                                  <a:pt x="36703" y="134112"/>
                                  <a:pt x="44069" y="134112"/>
                                </a:cubicBezTo>
                                <a:cubicBezTo>
                                  <a:pt x="47625" y="134112"/>
                                  <a:pt x="51181" y="133603"/>
                                  <a:pt x="54864" y="132461"/>
                                </a:cubicBezTo>
                                <a:cubicBezTo>
                                  <a:pt x="58547" y="131318"/>
                                  <a:pt x="61849" y="129667"/>
                                  <a:pt x="64897" y="127381"/>
                                </a:cubicBezTo>
                                <a:cubicBezTo>
                                  <a:pt x="67818" y="125095"/>
                                  <a:pt x="70231" y="122174"/>
                                  <a:pt x="72136" y="118872"/>
                                </a:cubicBezTo>
                                <a:cubicBezTo>
                                  <a:pt x="74041" y="115570"/>
                                  <a:pt x="75057" y="111633"/>
                                  <a:pt x="75057" y="107188"/>
                                </a:cubicBezTo>
                                <a:cubicBezTo>
                                  <a:pt x="75057" y="102362"/>
                                  <a:pt x="74041" y="98425"/>
                                  <a:pt x="72136" y="95123"/>
                                </a:cubicBezTo>
                                <a:cubicBezTo>
                                  <a:pt x="70231" y="91948"/>
                                  <a:pt x="67691" y="89153"/>
                                  <a:pt x="64516" y="87122"/>
                                </a:cubicBezTo>
                                <a:cubicBezTo>
                                  <a:pt x="61468" y="84963"/>
                                  <a:pt x="57785" y="83185"/>
                                  <a:pt x="53721" y="81661"/>
                                </a:cubicBezTo>
                                <a:cubicBezTo>
                                  <a:pt x="49657" y="80264"/>
                                  <a:pt x="45466" y="78740"/>
                                  <a:pt x="40894" y="77343"/>
                                </a:cubicBezTo>
                                <a:cubicBezTo>
                                  <a:pt x="36449" y="75819"/>
                                  <a:pt x="31877" y="74168"/>
                                  <a:pt x="27432" y="72390"/>
                                </a:cubicBezTo>
                                <a:cubicBezTo>
                                  <a:pt x="22987" y="70612"/>
                                  <a:pt x="18923" y="68199"/>
                                  <a:pt x="15367" y="65278"/>
                                </a:cubicBezTo>
                                <a:cubicBezTo>
                                  <a:pt x="11938" y="62230"/>
                                  <a:pt x="9017" y="58674"/>
                                  <a:pt x="6858" y="54356"/>
                                </a:cubicBezTo>
                                <a:cubicBezTo>
                                  <a:pt x="4699" y="50038"/>
                                  <a:pt x="3556" y="44703"/>
                                  <a:pt x="3556" y="38481"/>
                                </a:cubicBezTo>
                                <a:cubicBezTo>
                                  <a:pt x="3556" y="31750"/>
                                  <a:pt x="4953" y="25908"/>
                                  <a:pt x="7620" y="21082"/>
                                </a:cubicBezTo>
                                <a:cubicBezTo>
                                  <a:pt x="10287" y="16256"/>
                                  <a:pt x="13843" y="12319"/>
                                  <a:pt x="18161" y="9144"/>
                                </a:cubicBezTo>
                                <a:cubicBezTo>
                                  <a:pt x="22479" y="5969"/>
                                  <a:pt x="27305" y="3683"/>
                                  <a:pt x="32512" y="2159"/>
                                </a:cubicBezTo>
                                <a:cubicBezTo>
                                  <a:pt x="37719" y="762"/>
                                  <a:pt x="42926" y="0"/>
                                  <a:pt x="48006" y="0"/>
                                </a:cubicBez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76" name="Rectangle 2776"/>
                        <wps:cNvSpPr/>
                        <wps:spPr>
                          <a:xfrm>
                            <a:off x="244856" y="857352"/>
                            <a:ext cx="909241" cy="263924"/>
                          </a:xfrm>
                          <a:prstGeom prst="rect">
                            <a:avLst/>
                          </a:prstGeom>
                          <a:ln>
                            <a:noFill/>
                          </a:ln>
                        </wps:spPr>
                        <wps:txbx>
                          <w:txbxContent>
                            <w:p w14:paraId="72E48BD9" w14:textId="77777777" w:rsidR="002E059A" w:rsidRDefault="00DA1DE4">
                              <w:pPr>
                                <w:spacing w:after="160" w:line="259" w:lineRule="auto"/>
                                <w:ind w:left="0" w:right="0" w:firstLine="0"/>
                                <w:jc w:val="left"/>
                              </w:pPr>
                              <w:r>
                                <w:rPr>
                                  <w:w w:val="120"/>
                                  <w:sz w:val="31"/>
                                </w:rPr>
                                <w:t>SINGLE</w:t>
                              </w:r>
                            </w:p>
                          </w:txbxContent>
                        </wps:txbx>
                        <wps:bodyPr horzOverflow="overflow" vert="horz" lIns="0" tIns="0" rIns="0" bIns="0" rtlCol="0">
                          <a:noAutofit/>
                        </wps:bodyPr>
                      </wps:wsp>
                      <wps:wsp>
                        <wps:cNvPr id="2777" name="Shape 2777"/>
                        <wps:cNvSpPr/>
                        <wps:spPr>
                          <a:xfrm>
                            <a:off x="311912" y="1103340"/>
                            <a:ext cx="66739" cy="139192"/>
                          </a:xfrm>
                          <a:custGeom>
                            <a:avLst/>
                            <a:gdLst/>
                            <a:ahLst/>
                            <a:cxnLst/>
                            <a:rect l="0" t="0" r="0" b="0"/>
                            <a:pathLst>
                              <a:path w="66739" h="139192">
                                <a:moveTo>
                                  <a:pt x="60198" y="0"/>
                                </a:moveTo>
                                <a:lnTo>
                                  <a:pt x="66739" y="0"/>
                                </a:lnTo>
                                <a:lnTo>
                                  <a:pt x="66739" y="15900"/>
                                </a:lnTo>
                                <a:lnTo>
                                  <a:pt x="36068" y="89662"/>
                                </a:lnTo>
                                <a:lnTo>
                                  <a:pt x="66739" y="89662"/>
                                </a:lnTo>
                                <a:lnTo>
                                  <a:pt x="66739" y="102615"/>
                                </a:lnTo>
                                <a:lnTo>
                                  <a:pt x="30734" y="102615"/>
                                </a:lnTo>
                                <a:lnTo>
                                  <a:pt x="15621" y="139192"/>
                                </a:lnTo>
                                <a:lnTo>
                                  <a:pt x="0" y="139192"/>
                                </a:lnTo>
                                <a:lnTo>
                                  <a:pt x="60198"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78" name="Shape 2778"/>
                        <wps:cNvSpPr/>
                        <wps:spPr>
                          <a:xfrm>
                            <a:off x="229489" y="1103340"/>
                            <a:ext cx="83947" cy="139192"/>
                          </a:xfrm>
                          <a:custGeom>
                            <a:avLst/>
                            <a:gdLst/>
                            <a:ahLst/>
                            <a:cxnLst/>
                            <a:rect l="0" t="0" r="0" b="0"/>
                            <a:pathLst>
                              <a:path w="83947" h="139192">
                                <a:moveTo>
                                  <a:pt x="0" y="0"/>
                                </a:moveTo>
                                <a:lnTo>
                                  <a:pt x="83947" y="0"/>
                                </a:lnTo>
                                <a:lnTo>
                                  <a:pt x="83947" y="12573"/>
                                </a:lnTo>
                                <a:lnTo>
                                  <a:pt x="14097" y="12573"/>
                                </a:lnTo>
                                <a:lnTo>
                                  <a:pt x="14097" y="60960"/>
                                </a:lnTo>
                                <a:lnTo>
                                  <a:pt x="78994" y="60960"/>
                                </a:lnTo>
                                <a:lnTo>
                                  <a:pt x="78994" y="73406"/>
                                </a:lnTo>
                                <a:lnTo>
                                  <a:pt x="14097" y="73406"/>
                                </a:lnTo>
                                <a:lnTo>
                                  <a:pt x="14097" y="139192"/>
                                </a:lnTo>
                                <a:lnTo>
                                  <a:pt x="0" y="139192"/>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79" name="Shape 2779"/>
                        <wps:cNvSpPr/>
                        <wps:spPr>
                          <a:xfrm>
                            <a:off x="879983" y="1103340"/>
                            <a:ext cx="75184" cy="69977"/>
                          </a:xfrm>
                          <a:custGeom>
                            <a:avLst/>
                            <a:gdLst/>
                            <a:ahLst/>
                            <a:cxnLst/>
                            <a:rect l="0" t="0" r="0" b="0"/>
                            <a:pathLst>
                              <a:path w="75184" h="69977">
                                <a:moveTo>
                                  <a:pt x="31623" y="0"/>
                                </a:moveTo>
                                <a:lnTo>
                                  <a:pt x="43434" y="0"/>
                                </a:lnTo>
                                <a:lnTo>
                                  <a:pt x="43434" y="28194"/>
                                </a:lnTo>
                                <a:lnTo>
                                  <a:pt x="70993" y="19303"/>
                                </a:lnTo>
                                <a:lnTo>
                                  <a:pt x="75184" y="30226"/>
                                </a:lnTo>
                                <a:lnTo>
                                  <a:pt x="47371" y="39243"/>
                                </a:lnTo>
                                <a:lnTo>
                                  <a:pt x="65024" y="62865"/>
                                </a:lnTo>
                                <a:lnTo>
                                  <a:pt x="55626" y="69977"/>
                                </a:lnTo>
                                <a:lnTo>
                                  <a:pt x="37592" y="45593"/>
                                </a:lnTo>
                                <a:lnTo>
                                  <a:pt x="19431" y="69977"/>
                                </a:lnTo>
                                <a:lnTo>
                                  <a:pt x="10033" y="62865"/>
                                </a:lnTo>
                                <a:lnTo>
                                  <a:pt x="27686" y="39243"/>
                                </a:lnTo>
                                <a:lnTo>
                                  <a:pt x="0" y="30226"/>
                                </a:lnTo>
                                <a:lnTo>
                                  <a:pt x="4064" y="19303"/>
                                </a:lnTo>
                                <a:lnTo>
                                  <a:pt x="31623" y="28194"/>
                                </a:lnTo>
                                <a:lnTo>
                                  <a:pt x="31623"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80" name="Shape 2780"/>
                        <wps:cNvSpPr/>
                        <wps:spPr>
                          <a:xfrm>
                            <a:off x="755015" y="1103340"/>
                            <a:ext cx="118364" cy="139192"/>
                          </a:xfrm>
                          <a:custGeom>
                            <a:avLst/>
                            <a:gdLst/>
                            <a:ahLst/>
                            <a:cxnLst/>
                            <a:rect l="0" t="0" r="0" b="0"/>
                            <a:pathLst>
                              <a:path w="118364" h="139192">
                                <a:moveTo>
                                  <a:pt x="0" y="0"/>
                                </a:moveTo>
                                <a:lnTo>
                                  <a:pt x="17653" y="0"/>
                                </a:lnTo>
                                <a:lnTo>
                                  <a:pt x="59690" y="67437"/>
                                </a:lnTo>
                                <a:lnTo>
                                  <a:pt x="101854" y="0"/>
                                </a:lnTo>
                                <a:lnTo>
                                  <a:pt x="118364" y="0"/>
                                </a:lnTo>
                                <a:lnTo>
                                  <a:pt x="66294" y="79248"/>
                                </a:lnTo>
                                <a:lnTo>
                                  <a:pt x="66294" y="139192"/>
                                </a:lnTo>
                                <a:lnTo>
                                  <a:pt x="52197" y="139192"/>
                                </a:lnTo>
                                <a:lnTo>
                                  <a:pt x="52197" y="79248"/>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81" name="Shape 2781"/>
                        <wps:cNvSpPr/>
                        <wps:spPr>
                          <a:xfrm>
                            <a:off x="691261" y="1103340"/>
                            <a:ext cx="78994" cy="139192"/>
                          </a:xfrm>
                          <a:custGeom>
                            <a:avLst/>
                            <a:gdLst/>
                            <a:ahLst/>
                            <a:cxnLst/>
                            <a:rect l="0" t="0" r="0" b="0"/>
                            <a:pathLst>
                              <a:path w="78994" h="139192">
                                <a:moveTo>
                                  <a:pt x="0" y="0"/>
                                </a:moveTo>
                                <a:lnTo>
                                  <a:pt x="14097" y="0"/>
                                </a:lnTo>
                                <a:lnTo>
                                  <a:pt x="14097" y="126619"/>
                                </a:lnTo>
                                <a:lnTo>
                                  <a:pt x="78994" y="126619"/>
                                </a:lnTo>
                                <a:lnTo>
                                  <a:pt x="78994" y="139192"/>
                                </a:lnTo>
                                <a:lnTo>
                                  <a:pt x="0" y="139192"/>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8557" name="Shape 28557"/>
                        <wps:cNvSpPr/>
                        <wps:spPr>
                          <a:xfrm>
                            <a:off x="639445" y="1103340"/>
                            <a:ext cx="14097" cy="139192"/>
                          </a:xfrm>
                          <a:custGeom>
                            <a:avLst/>
                            <a:gdLst/>
                            <a:ahLst/>
                            <a:cxnLst/>
                            <a:rect l="0" t="0" r="0" b="0"/>
                            <a:pathLst>
                              <a:path w="14097" h="139192">
                                <a:moveTo>
                                  <a:pt x="0" y="0"/>
                                </a:moveTo>
                                <a:lnTo>
                                  <a:pt x="14097" y="0"/>
                                </a:lnTo>
                                <a:lnTo>
                                  <a:pt x="14097" y="139192"/>
                                </a:lnTo>
                                <a:lnTo>
                                  <a:pt x="0" y="139192"/>
                                </a:lnTo>
                                <a:lnTo>
                                  <a:pt x="0" y="0"/>
                                </a:lnTo>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83" name="Shape 2783"/>
                        <wps:cNvSpPr/>
                        <wps:spPr>
                          <a:xfrm>
                            <a:off x="465709" y="1103340"/>
                            <a:ext cx="137160" cy="139192"/>
                          </a:xfrm>
                          <a:custGeom>
                            <a:avLst/>
                            <a:gdLst/>
                            <a:ahLst/>
                            <a:cxnLst/>
                            <a:rect l="0" t="0" r="0" b="0"/>
                            <a:pathLst>
                              <a:path w="137160" h="139192">
                                <a:moveTo>
                                  <a:pt x="0" y="0"/>
                                </a:moveTo>
                                <a:lnTo>
                                  <a:pt x="21590" y="0"/>
                                </a:lnTo>
                                <a:lnTo>
                                  <a:pt x="68707" y="115189"/>
                                </a:lnTo>
                                <a:lnTo>
                                  <a:pt x="68961" y="115189"/>
                                </a:lnTo>
                                <a:lnTo>
                                  <a:pt x="115570" y="0"/>
                                </a:lnTo>
                                <a:lnTo>
                                  <a:pt x="137160" y="0"/>
                                </a:lnTo>
                                <a:lnTo>
                                  <a:pt x="137160" y="139192"/>
                                </a:lnTo>
                                <a:lnTo>
                                  <a:pt x="123063" y="139192"/>
                                </a:lnTo>
                                <a:lnTo>
                                  <a:pt x="123063" y="18288"/>
                                </a:lnTo>
                                <a:lnTo>
                                  <a:pt x="122555" y="18288"/>
                                </a:lnTo>
                                <a:lnTo>
                                  <a:pt x="72263" y="139192"/>
                                </a:lnTo>
                                <a:lnTo>
                                  <a:pt x="64770" y="139192"/>
                                </a:lnTo>
                                <a:lnTo>
                                  <a:pt x="14478" y="18288"/>
                                </a:lnTo>
                                <a:lnTo>
                                  <a:pt x="14097" y="18288"/>
                                </a:lnTo>
                                <a:lnTo>
                                  <a:pt x="14097" y="139192"/>
                                </a:lnTo>
                                <a:lnTo>
                                  <a:pt x="0" y="139192"/>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84" name="Shape 2784"/>
                        <wps:cNvSpPr/>
                        <wps:spPr>
                          <a:xfrm>
                            <a:off x="378651" y="1103340"/>
                            <a:ext cx="66992" cy="139192"/>
                          </a:xfrm>
                          <a:custGeom>
                            <a:avLst/>
                            <a:gdLst/>
                            <a:ahLst/>
                            <a:cxnLst/>
                            <a:rect l="0" t="0" r="0" b="0"/>
                            <a:pathLst>
                              <a:path w="66992" h="139192">
                                <a:moveTo>
                                  <a:pt x="0" y="0"/>
                                </a:moveTo>
                                <a:lnTo>
                                  <a:pt x="7302" y="0"/>
                                </a:lnTo>
                                <a:lnTo>
                                  <a:pt x="66992" y="139192"/>
                                </a:lnTo>
                                <a:lnTo>
                                  <a:pt x="51244" y="139192"/>
                                </a:lnTo>
                                <a:lnTo>
                                  <a:pt x="36004" y="102615"/>
                                </a:lnTo>
                                <a:lnTo>
                                  <a:pt x="0" y="102615"/>
                                </a:lnTo>
                                <a:lnTo>
                                  <a:pt x="0" y="89662"/>
                                </a:lnTo>
                                <a:lnTo>
                                  <a:pt x="30670" y="89662"/>
                                </a:lnTo>
                                <a:lnTo>
                                  <a:pt x="63" y="15748"/>
                                </a:lnTo>
                                <a:lnTo>
                                  <a:pt x="0" y="15900"/>
                                </a:lnTo>
                                <a:lnTo>
                                  <a:pt x="0" y="0"/>
                                </a:lnTo>
                                <a:close/>
                              </a:path>
                            </a:pathLst>
                          </a:custGeom>
                          <a:ln w="0" cap="flat">
                            <a:miter lim="101600"/>
                          </a:ln>
                        </wps:spPr>
                        <wps:style>
                          <a:lnRef idx="0">
                            <a:srgbClr val="000000">
                              <a:alpha val="0"/>
                            </a:srgbClr>
                          </a:lnRef>
                          <a:fillRef idx="1">
                            <a:srgbClr val="29BAC6"/>
                          </a:fillRef>
                          <a:effectRef idx="0">
                            <a:scrgbClr r="0" g="0" b="0"/>
                          </a:effectRef>
                          <a:fontRef idx="none"/>
                        </wps:style>
                        <wps:bodyPr/>
                      </wps:wsp>
                      <wps:wsp>
                        <wps:cNvPr id="2785" name="Shape 2785"/>
                        <wps:cNvSpPr/>
                        <wps:spPr>
                          <a:xfrm>
                            <a:off x="347980" y="1119088"/>
                            <a:ext cx="61341" cy="73914"/>
                          </a:xfrm>
                          <a:custGeom>
                            <a:avLst/>
                            <a:gdLst/>
                            <a:ahLst/>
                            <a:cxnLst/>
                            <a:rect l="0" t="0" r="0" b="0"/>
                            <a:pathLst>
                              <a:path w="61341" h="73914">
                                <a:moveTo>
                                  <a:pt x="30734" y="0"/>
                                </a:moveTo>
                                <a:lnTo>
                                  <a:pt x="0" y="73914"/>
                                </a:lnTo>
                                <a:lnTo>
                                  <a:pt x="61341" y="73914"/>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86" name="Shape 2786"/>
                        <wps:cNvSpPr/>
                        <wps:spPr>
                          <a:xfrm>
                            <a:off x="879983" y="1103340"/>
                            <a:ext cx="75184" cy="69977"/>
                          </a:xfrm>
                          <a:custGeom>
                            <a:avLst/>
                            <a:gdLst/>
                            <a:ahLst/>
                            <a:cxnLst/>
                            <a:rect l="0" t="0" r="0" b="0"/>
                            <a:pathLst>
                              <a:path w="75184" h="69977">
                                <a:moveTo>
                                  <a:pt x="31623" y="0"/>
                                </a:moveTo>
                                <a:lnTo>
                                  <a:pt x="43434" y="0"/>
                                </a:lnTo>
                                <a:lnTo>
                                  <a:pt x="43434" y="28194"/>
                                </a:lnTo>
                                <a:lnTo>
                                  <a:pt x="70993" y="19303"/>
                                </a:lnTo>
                                <a:lnTo>
                                  <a:pt x="75184" y="30226"/>
                                </a:lnTo>
                                <a:lnTo>
                                  <a:pt x="47371" y="39243"/>
                                </a:lnTo>
                                <a:lnTo>
                                  <a:pt x="65024" y="62865"/>
                                </a:lnTo>
                                <a:lnTo>
                                  <a:pt x="55626" y="69977"/>
                                </a:lnTo>
                                <a:lnTo>
                                  <a:pt x="37592" y="45593"/>
                                </a:lnTo>
                                <a:lnTo>
                                  <a:pt x="19431" y="69977"/>
                                </a:lnTo>
                                <a:lnTo>
                                  <a:pt x="10033" y="62865"/>
                                </a:lnTo>
                                <a:lnTo>
                                  <a:pt x="27686" y="39243"/>
                                </a:lnTo>
                                <a:lnTo>
                                  <a:pt x="0" y="30226"/>
                                </a:lnTo>
                                <a:lnTo>
                                  <a:pt x="4064" y="19303"/>
                                </a:lnTo>
                                <a:lnTo>
                                  <a:pt x="31623" y="28194"/>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87" name="Shape 2787"/>
                        <wps:cNvSpPr/>
                        <wps:spPr>
                          <a:xfrm>
                            <a:off x="755015" y="1103340"/>
                            <a:ext cx="118364" cy="139192"/>
                          </a:xfrm>
                          <a:custGeom>
                            <a:avLst/>
                            <a:gdLst/>
                            <a:ahLst/>
                            <a:cxnLst/>
                            <a:rect l="0" t="0" r="0" b="0"/>
                            <a:pathLst>
                              <a:path w="118364" h="139192">
                                <a:moveTo>
                                  <a:pt x="0" y="0"/>
                                </a:moveTo>
                                <a:lnTo>
                                  <a:pt x="17653" y="0"/>
                                </a:lnTo>
                                <a:lnTo>
                                  <a:pt x="59690" y="67437"/>
                                </a:lnTo>
                                <a:lnTo>
                                  <a:pt x="101854" y="0"/>
                                </a:lnTo>
                                <a:lnTo>
                                  <a:pt x="118364" y="0"/>
                                </a:lnTo>
                                <a:lnTo>
                                  <a:pt x="66294" y="79248"/>
                                </a:lnTo>
                                <a:lnTo>
                                  <a:pt x="66294" y="139192"/>
                                </a:lnTo>
                                <a:lnTo>
                                  <a:pt x="52197" y="139192"/>
                                </a:lnTo>
                                <a:lnTo>
                                  <a:pt x="52197" y="79248"/>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88" name="Shape 2788"/>
                        <wps:cNvSpPr/>
                        <wps:spPr>
                          <a:xfrm>
                            <a:off x="691261" y="1103340"/>
                            <a:ext cx="78994" cy="139192"/>
                          </a:xfrm>
                          <a:custGeom>
                            <a:avLst/>
                            <a:gdLst/>
                            <a:ahLst/>
                            <a:cxnLst/>
                            <a:rect l="0" t="0" r="0" b="0"/>
                            <a:pathLst>
                              <a:path w="78994" h="139192">
                                <a:moveTo>
                                  <a:pt x="0" y="0"/>
                                </a:moveTo>
                                <a:lnTo>
                                  <a:pt x="14097" y="0"/>
                                </a:lnTo>
                                <a:lnTo>
                                  <a:pt x="14097" y="126619"/>
                                </a:lnTo>
                                <a:lnTo>
                                  <a:pt x="78994" y="126619"/>
                                </a:lnTo>
                                <a:lnTo>
                                  <a:pt x="78994"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89" name="Shape 2789"/>
                        <wps:cNvSpPr/>
                        <wps:spPr>
                          <a:xfrm>
                            <a:off x="639445" y="1103340"/>
                            <a:ext cx="14097" cy="139192"/>
                          </a:xfrm>
                          <a:custGeom>
                            <a:avLst/>
                            <a:gdLst/>
                            <a:ahLst/>
                            <a:cxnLst/>
                            <a:rect l="0" t="0" r="0" b="0"/>
                            <a:pathLst>
                              <a:path w="14097" h="139192">
                                <a:moveTo>
                                  <a:pt x="0" y="0"/>
                                </a:moveTo>
                                <a:lnTo>
                                  <a:pt x="14097" y="0"/>
                                </a:lnTo>
                                <a:lnTo>
                                  <a:pt x="14097"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90" name="Shape 2790"/>
                        <wps:cNvSpPr/>
                        <wps:spPr>
                          <a:xfrm>
                            <a:off x="465709" y="1103340"/>
                            <a:ext cx="137160" cy="139192"/>
                          </a:xfrm>
                          <a:custGeom>
                            <a:avLst/>
                            <a:gdLst/>
                            <a:ahLst/>
                            <a:cxnLst/>
                            <a:rect l="0" t="0" r="0" b="0"/>
                            <a:pathLst>
                              <a:path w="137160" h="139192">
                                <a:moveTo>
                                  <a:pt x="0" y="0"/>
                                </a:moveTo>
                                <a:lnTo>
                                  <a:pt x="21590" y="0"/>
                                </a:lnTo>
                                <a:lnTo>
                                  <a:pt x="68707" y="115189"/>
                                </a:lnTo>
                                <a:lnTo>
                                  <a:pt x="68961" y="115189"/>
                                </a:lnTo>
                                <a:lnTo>
                                  <a:pt x="115570" y="0"/>
                                </a:lnTo>
                                <a:lnTo>
                                  <a:pt x="137160" y="0"/>
                                </a:lnTo>
                                <a:lnTo>
                                  <a:pt x="137160" y="139192"/>
                                </a:lnTo>
                                <a:lnTo>
                                  <a:pt x="123063" y="139192"/>
                                </a:lnTo>
                                <a:lnTo>
                                  <a:pt x="123063" y="18288"/>
                                </a:lnTo>
                                <a:lnTo>
                                  <a:pt x="122555" y="18288"/>
                                </a:lnTo>
                                <a:lnTo>
                                  <a:pt x="72263" y="139192"/>
                                </a:lnTo>
                                <a:lnTo>
                                  <a:pt x="64770" y="139192"/>
                                </a:lnTo>
                                <a:lnTo>
                                  <a:pt x="14478" y="18288"/>
                                </a:lnTo>
                                <a:lnTo>
                                  <a:pt x="14097" y="18288"/>
                                </a:lnTo>
                                <a:lnTo>
                                  <a:pt x="14097"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91" name="Shape 2791"/>
                        <wps:cNvSpPr/>
                        <wps:spPr>
                          <a:xfrm>
                            <a:off x="311912" y="1103340"/>
                            <a:ext cx="133731" cy="139192"/>
                          </a:xfrm>
                          <a:custGeom>
                            <a:avLst/>
                            <a:gdLst/>
                            <a:ahLst/>
                            <a:cxnLst/>
                            <a:rect l="0" t="0" r="0" b="0"/>
                            <a:pathLst>
                              <a:path w="133731" h="139192">
                                <a:moveTo>
                                  <a:pt x="60198" y="0"/>
                                </a:moveTo>
                                <a:lnTo>
                                  <a:pt x="74041" y="0"/>
                                </a:lnTo>
                                <a:lnTo>
                                  <a:pt x="133731" y="139192"/>
                                </a:lnTo>
                                <a:lnTo>
                                  <a:pt x="117983" y="139192"/>
                                </a:lnTo>
                                <a:lnTo>
                                  <a:pt x="102743" y="102615"/>
                                </a:lnTo>
                                <a:lnTo>
                                  <a:pt x="30734" y="102615"/>
                                </a:lnTo>
                                <a:lnTo>
                                  <a:pt x="15621"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92" name="Shape 2792"/>
                        <wps:cNvSpPr/>
                        <wps:spPr>
                          <a:xfrm>
                            <a:off x="229489" y="1103340"/>
                            <a:ext cx="83947" cy="139192"/>
                          </a:xfrm>
                          <a:custGeom>
                            <a:avLst/>
                            <a:gdLst/>
                            <a:ahLst/>
                            <a:cxnLst/>
                            <a:rect l="0" t="0" r="0" b="0"/>
                            <a:pathLst>
                              <a:path w="83947" h="139192">
                                <a:moveTo>
                                  <a:pt x="0" y="0"/>
                                </a:moveTo>
                                <a:lnTo>
                                  <a:pt x="83947" y="0"/>
                                </a:lnTo>
                                <a:lnTo>
                                  <a:pt x="83947" y="12573"/>
                                </a:lnTo>
                                <a:lnTo>
                                  <a:pt x="14097" y="12573"/>
                                </a:lnTo>
                                <a:lnTo>
                                  <a:pt x="14097" y="60960"/>
                                </a:lnTo>
                                <a:lnTo>
                                  <a:pt x="78994" y="60960"/>
                                </a:lnTo>
                                <a:lnTo>
                                  <a:pt x="78994" y="73406"/>
                                </a:lnTo>
                                <a:lnTo>
                                  <a:pt x="14097" y="73406"/>
                                </a:lnTo>
                                <a:lnTo>
                                  <a:pt x="14097" y="139192"/>
                                </a:lnTo>
                                <a:lnTo>
                                  <a:pt x="0" y="139192"/>
                                </a:lnTo>
                                <a:close/>
                              </a:path>
                            </a:pathLst>
                          </a:custGeom>
                          <a:ln w="9144" cap="flat">
                            <a:round/>
                          </a:ln>
                        </wps:spPr>
                        <wps:style>
                          <a:lnRef idx="1">
                            <a:srgbClr val="29BAC6"/>
                          </a:lnRef>
                          <a:fillRef idx="0">
                            <a:srgbClr val="000000">
                              <a:alpha val="0"/>
                            </a:srgbClr>
                          </a:fillRef>
                          <a:effectRef idx="0">
                            <a:scrgbClr r="0" g="0" b="0"/>
                          </a:effectRef>
                          <a:fontRef idx="none"/>
                        </wps:style>
                        <wps:bodyPr/>
                      </wps:wsp>
                      <wps:wsp>
                        <wps:cNvPr id="2793" name="Rectangle 2793"/>
                        <wps:cNvSpPr/>
                        <wps:spPr>
                          <a:xfrm>
                            <a:off x="211328" y="1094184"/>
                            <a:ext cx="996995" cy="263516"/>
                          </a:xfrm>
                          <a:prstGeom prst="rect">
                            <a:avLst/>
                          </a:prstGeom>
                          <a:ln>
                            <a:noFill/>
                          </a:ln>
                        </wps:spPr>
                        <wps:txbx>
                          <w:txbxContent>
                            <w:p w14:paraId="623495B4" w14:textId="77777777" w:rsidR="002E059A" w:rsidRDefault="00DA1DE4">
                              <w:pPr>
                                <w:spacing w:after="160" w:line="259" w:lineRule="auto"/>
                                <w:ind w:left="0" w:right="0" w:firstLine="0"/>
                                <w:jc w:val="left"/>
                              </w:pPr>
                              <w:r>
                                <w:rPr>
                                  <w:w w:val="108"/>
                                  <w:sz w:val="31"/>
                                </w:rPr>
                                <w:t>FAMILY*</w:t>
                              </w:r>
                            </w:p>
                          </w:txbxContent>
                        </wps:txbx>
                        <wps:bodyPr horzOverflow="overflow" vert="horz" lIns="0" tIns="0" rIns="0" bIns="0" rtlCol="0">
                          <a:noAutofit/>
                        </wps:bodyPr>
                      </wps:wsp>
                      <wps:wsp>
                        <wps:cNvPr id="2794" name="Rectangle 2794"/>
                        <wps:cNvSpPr/>
                        <wps:spPr>
                          <a:xfrm>
                            <a:off x="1935861" y="854166"/>
                            <a:ext cx="445387" cy="173055"/>
                          </a:xfrm>
                          <a:prstGeom prst="rect">
                            <a:avLst/>
                          </a:prstGeom>
                          <a:ln>
                            <a:noFill/>
                          </a:ln>
                        </wps:spPr>
                        <wps:txbx>
                          <w:txbxContent>
                            <w:p w14:paraId="7CAA5043" w14:textId="77777777" w:rsidR="002E059A" w:rsidRDefault="00DA1DE4">
                              <w:pPr>
                                <w:spacing w:after="160" w:line="259" w:lineRule="auto"/>
                                <w:ind w:left="0" w:right="0" w:firstLine="0"/>
                                <w:jc w:val="left"/>
                              </w:pPr>
                              <w:r>
                                <w:rPr>
                                  <w:rFonts w:ascii="Century Gothic" w:eastAsia="Century Gothic" w:hAnsi="Century Gothic" w:cs="Century Gothic"/>
                                  <w:b/>
                                  <w:color w:val="29BAC6"/>
                                  <w:sz w:val="21"/>
                                </w:rPr>
                                <w:t>Sales</w:t>
                              </w:r>
                            </w:p>
                          </w:txbxContent>
                        </wps:txbx>
                        <wps:bodyPr horzOverflow="overflow" vert="horz" lIns="0" tIns="0" rIns="0" bIns="0" rtlCol="0">
                          <a:noAutofit/>
                        </wps:bodyPr>
                      </wps:wsp>
                      <wps:wsp>
                        <wps:cNvPr id="2795" name="Rectangle 2795"/>
                        <wps:cNvSpPr/>
                        <wps:spPr>
                          <a:xfrm>
                            <a:off x="3147187" y="766442"/>
                            <a:ext cx="255294" cy="175004"/>
                          </a:xfrm>
                          <a:prstGeom prst="rect">
                            <a:avLst/>
                          </a:prstGeom>
                          <a:ln>
                            <a:noFill/>
                          </a:ln>
                        </wps:spPr>
                        <wps:txbx>
                          <w:txbxContent>
                            <w:p w14:paraId="2CF5F5F9" w14:textId="77777777" w:rsidR="002E059A" w:rsidRDefault="00DA1DE4">
                              <w:pPr>
                                <w:spacing w:after="160" w:line="259" w:lineRule="auto"/>
                                <w:ind w:left="0" w:right="0" w:firstLine="0"/>
                                <w:jc w:val="left"/>
                              </w:pPr>
                              <w:r>
                                <w:rPr>
                                  <w:rFonts w:ascii="Arial" w:eastAsia="Arial" w:hAnsi="Arial" w:cs="Arial"/>
                                  <w:b/>
                                  <w:sz w:val="22"/>
                                </w:rPr>
                                <w:t>205</w:t>
                              </w:r>
                            </w:p>
                          </w:txbxContent>
                        </wps:txbx>
                        <wps:bodyPr horzOverflow="overflow" vert="horz" lIns="0" tIns="0" rIns="0" bIns="0" rtlCol="0">
                          <a:noAutofit/>
                        </wps:bodyPr>
                      </wps:wsp>
                      <wps:wsp>
                        <wps:cNvPr id="2796" name="Rectangle 2796"/>
                        <wps:cNvSpPr/>
                        <wps:spPr>
                          <a:xfrm>
                            <a:off x="2965450" y="928057"/>
                            <a:ext cx="166151" cy="183107"/>
                          </a:xfrm>
                          <a:prstGeom prst="rect">
                            <a:avLst/>
                          </a:prstGeom>
                          <a:ln>
                            <a:noFill/>
                          </a:ln>
                        </wps:spPr>
                        <wps:txbx>
                          <w:txbxContent>
                            <w:p w14:paraId="17BAABC4" w14:textId="77777777" w:rsidR="002E059A" w:rsidRDefault="00DA1DE4">
                              <w:pPr>
                                <w:spacing w:after="160" w:line="259" w:lineRule="auto"/>
                                <w:ind w:left="0" w:right="0" w:firstLine="0"/>
                                <w:jc w:val="left"/>
                              </w:pPr>
                              <w:r>
                                <w:rPr>
                                  <w:rFonts w:ascii="Wingdings 3" w:eastAsia="Wingdings 3" w:hAnsi="Wingdings 3" w:cs="Wingdings 3"/>
                                  <w:color w:val="29BAC6"/>
                                  <w:sz w:val="22"/>
                                </w:rPr>
                                <w:t></w:t>
                              </w:r>
                            </w:p>
                          </w:txbxContent>
                        </wps:txbx>
                        <wps:bodyPr horzOverflow="overflow" vert="horz" lIns="0" tIns="0" rIns="0" bIns="0" rtlCol="0">
                          <a:noAutofit/>
                        </wps:bodyPr>
                      </wps:wsp>
                      <wps:wsp>
                        <wps:cNvPr id="2797" name="Rectangle 2797"/>
                        <wps:cNvSpPr/>
                        <wps:spPr>
                          <a:xfrm>
                            <a:off x="3091942" y="939495"/>
                            <a:ext cx="45928" cy="157884"/>
                          </a:xfrm>
                          <a:prstGeom prst="rect">
                            <a:avLst/>
                          </a:prstGeom>
                          <a:ln>
                            <a:noFill/>
                          </a:ln>
                        </wps:spPr>
                        <wps:txbx>
                          <w:txbxContent>
                            <w:p w14:paraId="3F57ECF8" w14:textId="77777777" w:rsidR="002E059A" w:rsidRDefault="00DA1DE4">
                              <w:pPr>
                                <w:spacing w:after="160" w:line="259" w:lineRule="auto"/>
                                <w:ind w:left="0" w:right="0" w:firstLine="0"/>
                                <w:jc w:val="left"/>
                              </w:pPr>
                              <w:r>
                                <w:rPr>
                                  <w:rFonts w:ascii="Arial" w:eastAsia="Arial" w:hAnsi="Arial" w:cs="Arial"/>
                                  <w:sz w:val="20"/>
                                </w:rPr>
                                <w:t>-</w:t>
                              </w:r>
                            </w:p>
                          </w:txbxContent>
                        </wps:txbx>
                        <wps:bodyPr horzOverflow="overflow" vert="horz" lIns="0" tIns="0" rIns="0" bIns="0" rtlCol="0">
                          <a:noAutofit/>
                        </wps:bodyPr>
                      </wps:wsp>
                      <wps:wsp>
                        <wps:cNvPr id="21099" name="Rectangle 21099"/>
                        <wps:cNvSpPr/>
                        <wps:spPr>
                          <a:xfrm>
                            <a:off x="3126994" y="939495"/>
                            <a:ext cx="269424" cy="157884"/>
                          </a:xfrm>
                          <a:prstGeom prst="rect">
                            <a:avLst/>
                          </a:prstGeom>
                          <a:ln>
                            <a:noFill/>
                          </a:ln>
                        </wps:spPr>
                        <wps:txbx>
                          <w:txbxContent>
                            <w:p w14:paraId="21880BB5" w14:textId="77777777" w:rsidR="002E059A" w:rsidRDefault="00DA1DE4">
                              <w:pPr>
                                <w:spacing w:after="160" w:line="259" w:lineRule="auto"/>
                                <w:ind w:left="0" w:right="0" w:firstLine="0"/>
                                <w:jc w:val="left"/>
                              </w:pPr>
                              <w:r>
                                <w:rPr>
                                  <w:rFonts w:ascii="Arial" w:eastAsia="Arial" w:hAnsi="Arial" w:cs="Arial"/>
                                  <w:sz w:val="20"/>
                                </w:rPr>
                                <w:t>16.7</w:t>
                              </w:r>
                            </w:p>
                          </w:txbxContent>
                        </wps:txbx>
                        <wps:bodyPr horzOverflow="overflow" vert="horz" lIns="0" tIns="0" rIns="0" bIns="0" rtlCol="0">
                          <a:noAutofit/>
                        </wps:bodyPr>
                      </wps:wsp>
                      <wps:wsp>
                        <wps:cNvPr id="21101" name="Rectangle 21101"/>
                        <wps:cNvSpPr/>
                        <wps:spPr>
                          <a:xfrm>
                            <a:off x="3329800" y="939495"/>
                            <a:ext cx="122643" cy="157884"/>
                          </a:xfrm>
                          <a:prstGeom prst="rect">
                            <a:avLst/>
                          </a:prstGeom>
                          <a:ln>
                            <a:noFill/>
                          </a:ln>
                        </wps:spPr>
                        <wps:txbx>
                          <w:txbxContent>
                            <w:p w14:paraId="5BA3A989" w14:textId="77777777" w:rsidR="002E059A" w:rsidRDefault="00DA1DE4">
                              <w:pPr>
                                <w:spacing w:after="160" w:line="259" w:lineRule="auto"/>
                                <w:ind w:left="0" w:right="0" w:firstLine="0"/>
                                <w:jc w:val="left"/>
                              </w:pPr>
                              <w:r>
                                <w:rPr>
                                  <w:rFonts w:ascii="Arial" w:eastAsia="Arial" w:hAnsi="Arial" w:cs="Arial"/>
                                  <w:sz w:val="20"/>
                                </w:rPr>
                                <w:t>%</w:t>
                              </w:r>
                            </w:p>
                          </w:txbxContent>
                        </wps:txbx>
                        <wps:bodyPr horzOverflow="overflow" vert="horz" lIns="0" tIns="0" rIns="0" bIns="0" rtlCol="0">
                          <a:noAutofit/>
                        </wps:bodyPr>
                      </wps:wsp>
                      <wps:wsp>
                        <wps:cNvPr id="2799" name="Rectangle 2799"/>
                        <wps:cNvSpPr/>
                        <wps:spPr>
                          <a:xfrm>
                            <a:off x="1493901" y="1235166"/>
                            <a:ext cx="1618520" cy="173055"/>
                          </a:xfrm>
                          <a:prstGeom prst="rect">
                            <a:avLst/>
                          </a:prstGeom>
                          <a:ln>
                            <a:noFill/>
                          </a:ln>
                        </wps:spPr>
                        <wps:txbx>
                          <w:txbxContent>
                            <w:p w14:paraId="49289DC2" w14:textId="77777777" w:rsidR="002E059A" w:rsidRDefault="00DA1DE4">
                              <w:pPr>
                                <w:spacing w:after="160" w:line="259" w:lineRule="auto"/>
                                <w:ind w:left="0" w:right="0" w:firstLine="0"/>
                                <w:jc w:val="left"/>
                              </w:pPr>
                              <w:r>
                                <w:rPr>
                                  <w:rFonts w:ascii="Century Gothic" w:eastAsia="Century Gothic" w:hAnsi="Century Gothic" w:cs="Century Gothic"/>
                                  <w:b/>
                                  <w:color w:val="29BAC6"/>
                                  <w:sz w:val="21"/>
                                </w:rPr>
                                <w:t>Benchmark Price**</w:t>
                              </w:r>
                            </w:p>
                          </w:txbxContent>
                        </wps:txbx>
                        <wps:bodyPr horzOverflow="overflow" vert="horz" lIns="0" tIns="0" rIns="0" bIns="0" rtlCol="0">
                          <a:noAutofit/>
                        </wps:bodyPr>
                      </wps:wsp>
                      <wps:wsp>
                        <wps:cNvPr id="2800" name="Rectangle 2800"/>
                        <wps:cNvSpPr/>
                        <wps:spPr>
                          <a:xfrm>
                            <a:off x="3003931" y="1147822"/>
                            <a:ext cx="638431" cy="175004"/>
                          </a:xfrm>
                          <a:prstGeom prst="rect">
                            <a:avLst/>
                          </a:prstGeom>
                          <a:ln>
                            <a:noFill/>
                          </a:ln>
                        </wps:spPr>
                        <wps:txbx>
                          <w:txbxContent>
                            <w:p w14:paraId="413C40B4" w14:textId="77777777" w:rsidR="002E059A" w:rsidRDefault="00DA1DE4">
                              <w:pPr>
                                <w:spacing w:after="160" w:line="259" w:lineRule="auto"/>
                                <w:ind w:left="0" w:right="0" w:firstLine="0"/>
                                <w:jc w:val="left"/>
                              </w:pPr>
                              <w:r>
                                <w:rPr>
                                  <w:rFonts w:ascii="Arial" w:eastAsia="Arial" w:hAnsi="Arial" w:cs="Arial"/>
                                  <w:b/>
                                  <w:sz w:val="22"/>
                                </w:rPr>
                                <w:t>$667,800</w:t>
                              </w:r>
                            </w:p>
                          </w:txbxContent>
                        </wps:txbx>
                        <wps:bodyPr horzOverflow="overflow" vert="horz" lIns="0" tIns="0" rIns="0" bIns="0" rtlCol="0">
                          <a:noAutofit/>
                        </wps:bodyPr>
                      </wps:wsp>
                      <wps:wsp>
                        <wps:cNvPr id="2801" name="Rectangle 2801"/>
                        <wps:cNvSpPr/>
                        <wps:spPr>
                          <a:xfrm>
                            <a:off x="2965450" y="1309438"/>
                            <a:ext cx="166151" cy="183107"/>
                          </a:xfrm>
                          <a:prstGeom prst="rect">
                            <a:avLst/>
                          </a:prstGeom>
                          <a:ln>
                            <a:noFill/>
                          </a:ln>
                        </wps:spPr>
                        <wps:txbx>
                          <w:txbxContent>
                            <w:p w14:paraId="54429D8E" w14:textId="77777777" w:rsidR="002E059A" w:rsidRDefault="00DA1DE4">
                              <w:pPr>
                                <w:spacing w:after="160" w:line="259" w:lineRule="auto"/>
                                <w:ind w:left="0" w:right="0" w:firstLine="0"/>
                                <w:jc w:val="left"/>
                              </w:pPr>
                              <w:r>
                                <w:rPr>
                                  <w:rFonts w:ascii="Wingdings 3" w:eastAsia="Wingdings 3" w:hAnsi="Wingdings 3" w:cs="Wingdings 3"/>
                                  <w:color w:val="29BAC6"/>
                                  <w:sz w:val="22"/>
                                </w:rPr>
                                <w:t></w:t>
                              </w:r>
                            </w:p>
                          </w:txbxContent>
                        </wps:txbx>
                        <wps:bodyPr horzOverflow="overflow" vert="horz" lIns="0" tIns="0" rIns="0" bIns="0" rtlCol="0">
                          <a:noAutofit/>
                        </wps:bodyPr>
                      </wps:wsp>
                      <wps:wsp>
                        <wps:cNvPr id="21103" name="Rectangle 21103"/>
                        <wps:cNvSpPr/>
                        <wps:spPr>
                          <a:xfrm>
                            <a:off x="3091942" y="1320876"/>
                            <a:ext cx="192402" cy="157884"/>
                          </a:xfrm>
                          <a:prstGeom prst="rect">
                            <a:avLst/>
                          </a:prstGeom>
                          <a:ln>
                            <a:noFill/>
                          </a:ln>
                        </wps:spPr>
                        <wps:txbx>
                          <w:txbxContent>
                            <w:p w14:paraId="018B1EAB" w14:textId="77777777" w:rsidR="002E059A" w:rsidRDefault="00DA1DE4">
                              <w:pPr>
                                <w:spacing w:after="160" w:line="259" w:lineRule="auto"/>
                                <w:ind w:left="0" w:right="0" w:firstLine="0"/>
                                <w:jc w:val="left"/>
                              </w:pPr>
                              <w:r>
                                <w:rPr>
                                  <w:rFonts w:ascii="Arial" w:eastAsia="Arial" w:hAnsi="Arial" w:cs="Arial"/>
                                  <w:sz w:val="20"/>
                                </w:rPr>
                                <w:t>0.2</w:t>
                              </w:r>
                            </w:p>
                          </w:txbxContent>
                        </wps:txbx>
                        <wps:bodyPr horzOverflow="overflow" vert="horz" lIns="0" tIns="0" rIns="0" bIns="0" rtlCol="0">
                          <a:noAutofit/>
                        </wps:bodyPr>
                      </wps:wsp>
                      <wps:wsp>
                        <wps:cNvPr id="21104" name="Rectangle 21104"/>
                        <wps:cNvSpPr/>
                        <wps:spPr>
                          <a:xfrm>
                            <a:off x="3236836" y="1320876"/>
                            <a:ext cx="122643" cy="157884"/>
                          </a:xfrm>
                          <a:prstGeom prst="rect">
                            <a:avLst/>
                          </a:prstGeom>
                          <a:ln>
                            <a:noFill/>
                          </a:ln>
                        </wps:spPr>
                        <wps:txbx>
                          <w:txbxContent>
                            <w:p w14:paraId="76CAE85B" w14:textId="77777777" w:rsidR="002E059A" w:rsidRDefault="00DA1DE4">
                              <w:pPr>
                                <w:spacing w:after="160" w:line="259" w:lineRule="auto"/>
                                <w:ind w:left="0" w:right="0" w:firstLine="0"/>
                                <w:jc w:val="left"/>
                              </w:pPr>
                              <w:r>
                                <w:rPr>
                                  <w:rFonts w:ascii="Arial" w:eastAsia="Arial" w:hAnsi="Arial" w:cs="Arial"/>
                                  <w:sz w:val="20"/>
                                </w:rPr>
                                <w:t>%</w:t>
                              </w:r>
                            </w:p>
                          </w:txbxContent>
                        </wps:txbx>
                        <wps:bodyPr horzOverflow="overflow" vert="horz" lIns="0" tIns="0" rIns="0" bIns="0" rtlCol="0">
                          <a:noAutofit/>
                        </wps:bodyPr>
                      </wps:wsp>
                      <wps:wsp>
                        <wps:cNvPr id="2803" name="Rectangle 2803"/>
                        <wps:cNvSpPr/>
                        <wps:spPr>
                          <a:xfrm>
                            <a:off x="1733169" y="1631406"/>
                            <a:ext cx="983170" cy="173055"/>
                          </a:xfrm>
                          <a:prstGeom prst="rect">
                            <a:avLst/>
                          </a:prstGeom>
                          <a:ln>
                            <a:noFill/>
                          </a:ln>
                        </wps:spPr>
                        <wps:txbx>
                          <w:txbxContent>
                            <w:p w14:paraId="0F21829C" w14:textId="77777777" w:rsidR="002E059A" w:rsidRDefault="00DA1DE4">
                              <w:pPr>
                                <w:spacing w:after="160" w:line="259" w:lineRule="auto"/>
                                <w:ind w:left="0" w:right="0" w:firstLine="0"/>
                                <w:jc w:val="left"/>
                              </w:pPr>
                              <w:r>
                                <w:rPr>
                                  <w:rFonts w:ascii="Century Gothic" w:eastAsia="Century Gothic" w:hAnsi="Century Gothic" w:cs="Century Gothic"/>
                                  <w:b/>
                                  <w:color w:val="29BAC6"/>
                                  <w:sz w:val="21"/>
                                </w:rPr>
                                <w:t>Days to Sell</w:t>
                              </w:r>
                            </w:p>
                          </w:txbxContent>
                        </wps:txbx>
                        <wps:bodyPr horzOverflow="overflow" vert="horz" lIns="0" tIns="0" rIns="0" bIns="0" rtlCol="0">
                          <a:noAutofit/>
                        </wps:bodyPr>
                      </wps:wsp>
                      <wps:wsp>
                        <wps:cNvPr id="2804" name="Rectangle 2804"/>
                        <wps:cNvSpPr/>
                        <wps:spPr>
                          <a:xfrm>
                            <a:off x="3179191" y="1544062"/>
                            <a:ext cx="170164" cy="175004"/>
                          </a:xfrm>
                          <a:prstGeom prst="rect">
                            <a:avLst/>
                          </a:prstGeom>
                          <a:ln>
                            <a:noFill/>
                          </a:ln>
                        </wps:spPr>
                        <wps:txbx>
                          <w:txbxContent>
                            <w:p w14:paraId="6F1871D8" w14:textId="77777777" w:rsidR="002E059A" w:rsidRDefault="00DA1DE4">
                              <w:pPr>
                                <w:spacing w:after="160" w:line="259" w:lineRule="auto"/>
                                <w:ind w:left="0" w:right="0" w:firstLine="0"/>
                                <w:jc w:val="left"/>
                              </w:pPr>
                              <w:r>
                                <w:rPr>
                                  <w:rFonts w:ascii="Arial" w:eastAsia="Arial" w:hAnsi="Arial" w:cs="Arial"/>
                                  <w:b/>
                                  <w:sz w:val="22"/>
                                </w:rPr>
                                <w:t>60</w:t>
                              </w:r>
                            </w:p>
                          </w:txbxContent>
                        </wps:txbx>
                        <wps:bodyPr horzOverflow="overflow" vert="horz" lIns="0" tIns="0" rIns="0" bIns="0" rtlCol="0">
                          <a:noAutofit/>
                        </wps:bodyPr>
                      </wps:wsp>
                      <wps:wsp>
                        <wps:cNvPr id="2805" name="Rectangle 2805"/>
                        <wps:cNvSpPr/>
                        <wps:spPr>
                          <a:xfrm>
                            <a:off x="2965450" y="1705678"/>
                            <a:ext cx="166151" cy="183107"/>
                          </a:xfrm>
                          <a:prstGeom prst="rect">
                            <a:avLst/>
                          </a:prstGeom>
                          <a:ln>
                            <a:noFill/>
                          </a:ln>
                        </wps:spPr>
                        <wps:txbx>
                          <w:txbxContent>
                            <w:p w14:paraId="4930EE4E" w14:textId="77777777" w:rsidR="002E059A" w:rsidRDefault="00DA1DE4">
                              <w:pPr>
                                <w:spacing w:after="160" w:line="259" w:lineRule="auto"/>
                                <w:ind w:left="0" w:right="0" w:firstLine="0"/>
                                <w:jc w:val="left"/>
                              </w:pPr>
                              <w:r>
                                <w:rPr>
                                  <w:rFonts w:ascii="Wingdings 3" w:eastAsia="Wingdings 3" w:hAnsi="Wingdings 3" w:cs="Wingdings 3"/>
                                  <w:color w:val="29BAC6"/>
                                  <w:sz w:val="22"/>
                                </w:rPr>
                                <w:t></w:t>
                              </w:r>
                            </w:p>
                          </w:txbxContent>
                        </wps:txbx>
                        <wps:bodyPr horzOverflow="overflow" vert="horz" lIns="0" tIns="0" rIns="0" bIns="0" rtlCol="0">
                          <a:noAutofit/>
                        </wps:bodyPr>
                      </wps:wsp>
                      <wps:wsp>
                        <wps:cNvPr id="21107" name="Rectangle 21107"/>
                        <wps:cNvSpPr/>
                        <wps:spPr>
                          <a:xfrm>
                            <a:off x="3091942" y="1717115"/>
                            <a:ext cx="192402" cy="157884"/>
                          </a:xfrm>
                          <a:prstGeom prst="rect">
                            <a:avLst/>
                          </a:prstGeom>
                          <a:ln>
                            <a:noFill/>
                          </a:ln>
                        </wps:spPr>
                        <wps:txbx>
                          <w:txbxContent>
                            <w:p w14:paraId="41D9A1AA" w14:textId="77777777" w:rsidR="002E059A" w:rsidRDefault="00DA1DE4">
                              <w:pPr>
                                <w:spacing w:after="160" w:line="259" w:lineRule="auto"/>
                                <w:ind w:left="0" w:right="0" w:firstLine="0"/>
                                <w:jc w:val="left"/>
                              </w:pPr>
                              <w:r>
                                <w:rPr>
                                  <w:rFonts w:ascii="Arial" w:eastAsia="Arial" w:hAnsi="Arial" w:cs="Arial"/>
                                  <w:sz w:val="20"/>
                                </w:rPr>
                                <w:t>5.4</w:t>
                              </w:r>
                            </w:p>
                          </w:txbxContent>
                        </wps:txbx>
                        <wps:bodyPr horzOverflow="overflow" vert="horz" lIns="0" tIns="0" rIns="0" bIns="0" rtlCol="0">
                          <a:noAutofit/>
                        </wps:bodyPr>
                      </wps:wsp>
                      <wps:wsp>
                        <wps:cNvPr id="21108" name="Rectangle 21108"/>
                        <wps:cNvSpPr/>
                        <wps:spPr>
                          <a:xfrm>
                            <a:off x="3236836" y="1717115"/>
                            <a:ext cx="122643" cy="157884"/>
                          </a:xfrm>
                          <a:prstGeom prst="rect">
                            <a:avLst/>
                          </a:prstGeom>
                          <a:ln>
                            <a:noFill/>
                          </a:ln>
                        </wps:spPr>
                        <wps:txbx>
                          <w:txbxContent>
                            <w:p w14:paraId="27800ADC" w14:textId="77777777" w:rsidR="002E059A" w:rsidRDefault="00DA1DE4">
                              <w:pPr>
                                <w:spacing w:after="160" w:line="259" w:lineRule="auto"/>
                                <w:ind w:left="0" w:right="0" w:firstLine="0"/>
                                <w:jc w:val="left"/>
                              </w:pPr>
                              <w:r>
                                <w:rPr>
                                  <w:rFonts w:ascii="Arial" w:eastAsia="Arial" w:hAnsi="Arial" w:cs="Arial"/>
                                  <w:sz w:val="20"/>
                                </w:rPr>
                                <w:t>%</w:t>
                              </w:r>
                            </w:p>
                          </w:txbxContent>
                        </wps:txbx>
                        <wps:bodyPr horzOverflow="overflow" vert="horz" lIns="0" tIns="0" rIns="0" bIns="0" rtlCol="0">
                          <a:noAutofit/>
                        </wps:bodyPr>
                      </wps:wsp>
                      <wps:wsp>
                        <wps:cNvPr id="2860" name="Rectangle 2860"/>
                        <wps:cNvSpPr/>
                        <wps:spPr>
                          <a:xfrm>
                            <a:off x="653923" y="0"/>
                            <a:ext cx="4041030" cy="236108"/>
                          </a:xfrm>
                          <a:prstGeom prst="rect">
                            <a:avLst/>
                          </a:prstGeom>
                          <a:ln>
                            <a:noFill/>
                          </a:ln>
                        </wps:spPr>
                        <wps:txbx>
                          <w:txbxContent>
                            <w:p w14:paraId="44ED7D7C" w14:textId="77777777" w:rsidR="002E059A" w:rsidRDefault="00DA1DE4">
                              <w:pPr>
                                <w:spacing w:after="160" w:line="259" w:lineRule="auto"/>
                                <w:ind w:left="0" w:right="0" w:firstLine="0"/>
                                <w:jc w:val="left"/>
                              </w:pPr>
                              <w:r>
                                <w:rPr>
                                  <w:b/>
                                  <w:color w:val="29BAC6"/>
                                  <w:w w:val="122"/>
                                  <w:sz w:val="28"/>
                                </w:rPr>
                                <w:t>KAMLOOPS</w:t>
                              </w:r>
                              <w:r>
                                <w:rPr>
                                  <w:b/>
                                  <w:color w:val="29BAC6"/>
                                  <w:spacing w:val="14"/>
                                  <w:w w:val="122"/>
                                  <w:sz w:val="28"/>
                                </w:rPr>
                                <w:t xml:space="preserve"> </w:t>
                              </w:r>
                              <w:r>
                                <w:rPr>
                                  <w:b/>
                                  <w:color w:val="29BAC6"/>
                                  <w:w w:val="122"/>
                                  <w:sz w:val="28"/>
                                </w:rPr>
                                <w:t>AND</w:t>
                              </w:r>
                              <w:r>
                                <w:rPr>
                                  <w:b/>
                                  <w:color w:val="29BAC6"/>
                                  <w:spacing w:val="18"/>
                                  <w:w w:val="122"/>
                                  <w:sz w:val="28"/>
                                </w:rPr>
                                <w:t xml:space="preserve"> </w:t>
                              </w:r>
                              <w:r>
                                <w:rPr>
                                  <w:b/>
                                  <w:color w:val="29BAC6"/>
                                  <w:w w:val="122"/>
                                  <w:sz w:val="28"/>
                                </w:rPr>
                                <w:t>DISTRICT</w:t>
                              </w:r>
                              <w:r>
                                <w:rPr>
                                  <w:b/>
                                  <w:color w:val="29BAC6"/>
                                  <w:spacing w:val="21"/>
                                  <w:w w:val="122"/>
                                  <w:sz w:val="28"/>
                                </w:rPr>
                                <w:t xml:space="preserve"> </w:t>
                              </w:r>
                              <w:r>
                                <w:rPr>
                                  <w:b/>
                                  <w:color w:val="29BAC6"/>
                                  <w:w w:val="122"/>
                                  <w:sz w:val="28"/>
                                </w:rPr>
                                <w:t>REGION</w:t>
                              </w:r>
                            </w:p>
                          </w:txbxContent>
                        </wps:txbx>
                        <wps:bodyPr horzOverflow="overflow" vert="horz" lIns="0" tIns="0" rIns="0" bIns="0" rtlCol="0">
                          <a:noAutofit/>
                        </wps:bodyPr>
                      </wps:wsp>
                    </wpg:wgp>
                  </a:graphicData>
                </a:graphic>
              </wp:inline>
            </w:drawing>
          </mc:Choice>
          <mc:Fallback>
            <w:pict>
              <v:group w14:anchorId="4063C7CA" id="Group 24302" o:spid="_x0000_s1332" style="width:338.85pt;height:145.15pt;mso-position-horizontal-relative:char;mso-position-vertical-relative:line" coordsize="43033,184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">
                <v:shape id="Shape 2754" o:spid="_x0000_s1333" style="position:absolute;left:5788;top:3828;width:36420;height:2286;visibility:visible;mso-wrap-style:square;v-text-anchor:top" coordsize="3641979,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" path="m,228600l,,3641979,e" filled="f" strokecolor="#29bac6" strokeweight="4.25pt">
                  <v:stroke miterlimit="66585f" joinstyle="miter"/>
                  <v:path arrowok="t" textboxrect="0,0,3641979,228600"/>
                </v:shape>
                <v:shape id="Shape 2755" o:spid="_x0000_s1334" style="position:absolute;left:41288;top:2949;width:1745;height:1745;visibility:visible;mso-wrap-style:square;v-text-anchor:top" coordsize="174498,174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" path="m87249,v48133,,87249,38989,87249,87249c174498,135382,135382,174498,87249,174498,38989,174498,,135382,,87249,,38989,38989,,87249,xe" fillcolor="#29bac6" stroked="f" strokeweight="0">
                  <v:stroke miterlimit="66585f" joinstyle="miter"/>
                  <v:path arrowok="t" textboxrect="0,0,174498,174498"/>
                </v:shape>
                <v:shape id="Shape 2756" o:spid="_x0000_s1335" style="position:absolute;left:5111;top:15770;width:1353;height:1745;visibility:visible;mso-wrap-style:square;v-text-anchor:top" coordsize="135255,174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" path="m135255,174498l135255,,,,,174498e" filled="f" strokecolor="#78888e" strokeweight="18pt">
                  <v:stroke miterlimit="66585f" joinstyle="miter"/>
                  <v:path arrowok="t" textboxrect="0,0,135255,174498"/>
                </v:shape>
                <v:shape id="Shape 2757" o:spid="_x0000_s1336" style="position:absolute;top:6114;width:11563;height:11550;visibility:visible;mso-wrap-style:square;v-text-anchor:top" coordsize="1156335,1154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" path="m,577469c,258573,258826,,578231,v319278,,578104,258573,578104,577469c1156335,896366,897509,1154938,578231,1154938,258826,1154938,,896366,,577469xe" filled="f" strokecolor="#29bac6" strokeweight="4.25pt">
                  <v:stroke miterlimit="66585f" joinstyle="miter"/>
                  <v:path arrowok="t" textboxrect="0,0,1156335,1154938"/>
                </v:shape>
                <v:shape id="Shape 2758" o:spid="_x0000_s1337" style="position:absolute;left:3935;top:13984;width:3692;height:3531;visibility:visible;mso-wrap-style:square;v-text-anchor:top" coordsize="369189,3530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" path="m185293,l369189,184023r,169037l252857,353060r,-174498l117602,178562r,174498l,353060,,184023,185293,xe" fillcolor="#8c9da5" stroked="f" strokeweight="0">
                  <v:stroke miterlimit="66585f" joinstyle="miter"/>
                  <v:path arrowok="t" textboxrect="0,0,369189,353060"/>
                </v:shape>
                <v:shape id="Shape 2759" o:spid="_x0000_s1338" style="position:absolute;left:3935;top:13673;width:515;height:1312;visibility:visible;mso-wrap-style:square;v-text-anchor:top" coordsize="51435,1311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" path="m,l51435,r,80391l,131191,,xe" fillcolor="#29bac6" stroked="f" strokeweight="0">
                  <v:stroke miterlimit="66585f" joinstyle="miter"/>
                  <v:path arrowok="t" textboxrect="0,0,51435,131191"/>
                </v:shape>
                <v:shape id="Shape 28553" o:spid="_x0000_s1339" style="position:absolute;left:5247;top:15770;width:1068;height:1745;visibility:visible;mso-wrap-style:square;v-text-anchor:top" coordsize="106807,174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" path="m,l106807,r,174498l,174498,,e" fillcolor="#505f60" stroked="f" strokeweight="0">
                  <v:stroke miterlimit="66585f" joinstyle="miter"/>
                  <v:path arrowok="t" textboxrect="0,0,106807,174498"/>
                </v:shape>
                <v:shape id="Shape 2761" o:spid="_x0000_s1340" style="position:absolute;left:3475;top:13132;width:4626;height:2733;visibility:visible;mso-wrap-style:square;v-text-anchor:top" coordsize="462534,273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" path="m231267,l462534,231648r-42291,41656l415798,268860,231267,84455,46736,268860v-3429,2666,-5080,4444,-5080,4444l,231648,46736,184404,231267,xe" fillcolor="#29bac6" stroked="f" strokeweight="0">
                  <v:stroke miterlimit="66585f" joinstyle="miter"/>
                  <v:path arrowok="t" textboxrect="0,0,462534,273304"/>
                </v:shape>
                <v:shape id="Shape 2762" o:spid="_x0000_s1341" style="position:absolute;left:5111;top:15770;width:1353;height:1745;visibility:visible;mso-wrap-style:square;v-text-anchor:top" coordsize="135255,1744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" path="m,174498l,,135255,r,174498e" filled="f" strokecolor="#78888e" strokeweight=".92606mm">
                  <v:stroke miterlimit="66585f" joinstyle="miter"/>
                  <v:path arrowok="t" textboxrect="0,0,135255,174498"/>
                </v:shape>
                <v:shape id="Shape 2763" o:spid="_x0000_s1342" style="position:absolute;top:6114;width:11563;height:11550;visibility:visible;mso-wrap-style:square;v-text-anchor:top" coordsize="1156335,11549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" path="m,577469c,258573,258826,,578231,v319278,,578104,258573,578104,577469c1156335,896366,897509,1154938,578231,1154938,258826,1154938,,896366,,577469xe" filled="f" strokecolor="#29bac6" strokeweight="4.25pt">
                  <v:stroke miterlimit="66585f" joinstyle="miter"/>
                  <v:path arrowok="t" textboxrect="0,0,1156335,1154938"/>
                </v:shape>
                <v:shape id="Shape 2764" o:spid="_x0000_s1343" style="position:absolute;left:8299;top:8671;width:886;height:1392;visibility:visible;mso-wrap-style:square;v-text-anchor:top" coordsize="88646,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" path="m,l86360,r,12573l14097,12573r,48006l81534,60579r,12446l14097,73025r,53594l88646,126619r,12573l,139192,,xe" fillcolor="#29bac6" stroked="f" strokeweight="0">
                  <v:stroke miterlimit="66585f" joinstyle="miter"/>
                  <v:path arrowok="t" textboxrect="0,0,88646,139192"/>
                </v:shape>
                <v:shape id="Shape 2765" o:spid="_x0000_s1344" style="position:absolute;left:7293;top:8671;width:790;height:1392;visibility:visible;mso-wrap-style:square;v-text-anchor:top" coordsize="78994,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" path="m,l14097,r,126619l78994,126619r,12573l,139192,,xe" fillcolor="#29bac6" stroked="f" strokeweight="0">
                  <v:stroke miterlimit="66585f" joinstyle="miter"/>
                  <v:path arrowok="t" textboxrect="0,0,78994,139192"/>
                </v:shape>
                <v:shape id="Shape 2766" o:spid="_x0000_s1345" style="position:absolute;left:4260;top:8671;width:1132;height:1392;visibility:visible;mso-wrap-style:square;v-text-anchor:top" coordsize="113157,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" path="m,l17653,,98679,118618r381,l99060,r14097,l113157,139192r-17653,l14478,19558r-381,l14097,139192,,139192,,xe" fillcolor="#29bac6" stroked="f" strokeweight="0">
                  <v:stroke miterlimit="66585f" joinstyle="miter"/>
                  <v:path arrowok="t" textboxrect="0,0,113157,139192"/>
                </v:shape>
                <v:shape id="Shape 28554" o:spid="_x0000_s1346" style="position:absolute;left:3742;top:8671;width:141;height:1392;visibility:visible;mso-wrap-style:square;v-text-anchor:top" coordsize="14097,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" path="m,l14097,r,139192l,139192,,e" fillcolor="#29bac6" stroked="f" strokeweight="0">
                  <v:stroke miterlimit="66585f" joinstyle="miter"/>
                  <v:path arrowok="t" textboxrect="0,0,14097,139192"/>
                </v:shape>
                <v:shape id="Shape 2768" o:spid="_x0000_s1347" style="position:absolute;left:5694;top:8635;width:1245;height:1463;visibility:visible;mso-wrap-style:square;v-text-anchor:top" coordsize="124460,146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" path="m72517,v11176,,20828,1651,29083,4953c109982,8255,116967,12827,122936,18796r-9906,9779c108204,23495,102489,19431,95758,16637,89154,13843,81407,12446,72644,12446v-8890,,-16891,1651,-24003,4953c41529,20701,35433,25146,30480,30734,25527,36195,21590,42672,18923,50038v-2667,7365,-4064,14986,-4064,23114c14859,81280,16256,89027,18923,96393v2667,7366,6604,13716,11557,19177c35433,121158,41529,125476,48641,128778v7112,3302,15113,4953,24003,4953c80518,133731,87757,132969,94361,131191v6604,-1651,11811,-3810,16002,-6477l110363,82423r-32512,l77851,69977r46609,l124460,132842v-7620,4572,-15875,7874,-24638,10160c91059,145288,82042,146303,72517,146303v-10414,,-20066,-1777,-29083,-5460c34544,137160,26924,132080,20447,125603,13970,119126,9017,111378,5461,102489,1778,93599,,83820,,73152,,62611,1905,52832,5461,43942,9144,35052,14224,27305,20701,20828,27178,14351,34925,9271,43815,5588,52578,1905,62230,,72517,xe" fillcolor="#29bac6" stroked="f" strokeweight="0">
                  <v:stroke miterlimit="66585f" joinstyle="miter"/>
                  <v:path arrowok="t" textboxrect="0,0,124460,146303"/>
                </v:shape>
                <v:shape id="Shape 2769" o:spid="_x0000_s1348" style="position:absolute;left:2542;top:8635;width:893;height:1463;visibility:visible;mso-wrap-style:square;v-text-anchor:top" coordsize="89281,146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" path="m48006,v9525,,17526,1778,24257,5080c78867,8509,83947,12446,87376,16891l76200,25908c73152,21844,69342,18415,64516,15875,59817,13335,54102,12065,47498,12065v-3429,,-6858,508,-10414,1524c33528,14732,30353,16256,27432,18415v-2921,2159,-5207,4826,-6985,8128c18669,29845,17780,33782,17780,38100v,4572,889,8255,2540,11049c22098,52070,24257,54483,27178,56642v2794,2032,5969,3683,9652,4953c40386,62992,44196,64262,48006,65532v4953,1524,9779,3302,14732,5080c67564,72517,72009,74803,75946,77851v3937,2921,7112,6604,9652,11176c88138,93599,89281,99314,89281,106172v,6985,-1270,13081,-3937,18034c82550,129286,79121,133350,74930,136652v-4318,3301,-9144,5715,-14605,7366c54864,145542,49403,146303,43942,146303v-4191,,-8382,-380,-12573,-1269c27178,144145,23114,142875,19304,141224v-3683,-1651,-7239,-3810,-10541,-6477c5461,132080,2540,129159,,125730r12192,-9017c15240,121666,19431,125730,24892,129159v5461,3302,11811,4953,19177,4953c47625,134112,51181,133603,54864,132461v3683,-1143,6985,-2794,10033,-5080c67818,125095,70231,122174,72136,118872v1905,-3302,2921,-7239,2921,-11684c75057,102362,74041,98425,72136,95123,70231,91948,67691,89153,64516,87122,61468,84963,57785,83185,53721,81661,49657,80264,45466,78740,40894,77343,36449,75819,31877,74168,27432,72390,22987,70612,18923,68199,15367,65278,11938,62230,9017,58674,6858,54356,4699,50038,3556,44703,3556,38481v,-6731,1397,-12573,4064,-17399c10287,16256,13843,12319,18161,9144,22479,5969,27305,3683,32512,2159,37719,762,42926,,48006,xe" fillcolor="#29bac6" stroked="f" strokeweight="0">
                  <v:stroke miterlimit="66585f" joinstyle="miter"/>
                  <v:path arrowok="t" textboxrect="0,0,89281,146303"/>
                </v:shape>
                <v:shape id="Shape 2770" o:spid="_x0000_s1349" style="position:absolute;left:8299;top:8671;width:886;height:1392;visibility:visible;mso-wrap-style:square;v-text-anchor:top" coordsize="88646,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" path="m,l86360,r,12573l14097,12573r,48006l81534,60579r,12446l14097,73025r,53594l88646,126619r,12573l,139192,,xe" filled="f" strokecolor="#29bac6" strokeweight=".72pt">
                  <v:path arrowok="t" textboxrect="0,0,88646,139192"/>
                </v:shape>
                <v:shape id="Shape 2771" o:spid="_x0000_s1350" style="position:absolute;left:7293;top:8671;width:790;height:1392;visibility:visible;mso-wrap-style:square;v-text-anchor:top" coordsize="78994,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" path="m,l14097,r,126619l78994,126619r,12573l,139192,,xe" filled="f" strokecolor="#29bac6" strokeweight=".72pt">
                  <v:path arrowok="t" textboxrect="0,0,78994,139192"/>
                </v:shape>
                <v:shape id="Shape 2772" o:spid="_x0000_s1351" style="position:absolute;left:4260;top:8671;width:1132;height:1392;visibility:visible;mso-wrap-style:square;v-text-anchor:top" coordsize="113157,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" path="m,l17653,,98679,118618r381,l99060,r14097,l113157,139192r-17653,l14478,19558r-381,l14097,139192,,139192,,xe" filled="f" strokecolor="#29bac6" strokeweight=".72pt">
                  <v:path arrowok="t" textboxrect="0,0,113157,139192"/>
                </v:shape>
                <v:shape id="Shape 2773" o:spid="_x0000_s1352" style="position:absolute;left:3742;top:8671;width:141;height:1392;visibility:visible;mso-wrap-style:square;v-text-anchor:top" coordsize="14097,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" path="m,l14097,r,139192l,139192,,xe" filled="f" strokecolor="#29bac6" strokeweight=".72pt">
                  <v:path arrowok="t" textboxrect="0,0,14097,139192"/>
                </v:shape>
                <v:shape id="Shape 2774" o:spid="_x0000_s1353" style="position:absolute;left:5694;top:8635;width:1245;height:1463;visibility:visible;mso-wrap-style:square;v-text-anchor:top" coordsize="124460,146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" path="m72517,v11176,,20828,1651,29083,4953c109982,8255,116967,12827,122936,18796r-9906,9779c108204,23495,102489,19431,95758,16637,89154,13843,81407,12446,72644,12446v-8890,,-16891,1651,-24003,4953c41529,20701,35433,25146,30480,30734,25527,36195,21590,42672,18923,50038v-2667,7365,-4064,14986,-4064,23114c14859,81280,16256,89027,18923,96393v2667,7366,6604,13716,11557,19177c35433,121158,41529,125476,48641,128778v7112,3302,15113,4953,24003,4953c80518,133731,87757,132969,94361,131191v6604,-1651,11811,-3810,16002,-6477l110363,82423r-32512,l77851,69977r46609,l124460,132842v-7620,4572,-15875,7874,-24638,10160c91059,145288,82042,146303,72517,146303v-10414,,-20066,-1777,-29083,-5460c34544,137160,26924,132080,20447,125603,13970,119126,9017,111378,5461,102489,1778,93599,,83820,,73152,,62611,1905,52832,5461,43942,9144,35052,14224,27305,20701,20828,27178,14351,34925,9271,43815,5588,52578,1905,62230,,72517,xe" filled="f" strokecolor="#29bac6" strokeweight=".72pt">
                  <v:path arrowok="t" textboxrect="0,0,124460,146303"/>
                </v:shape>
                <v:shape id="Shape 2775" o:spid="_x0000_s1354" style="position:absolute;left:2542;top:8635;width:893;height:1463;visibility:visible;mso-wrap-style:square;v-text-anchor:top" coordsize="89281,146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" path="m48006,v9525,,17526,1778,24257,5080c78867,8509,83947,12446,87376,16891l76200,25908c73152,21844,69342,18415,64516,15875,59817,13335,54102,12065,47498,12065v-3429,,-6858,508,-10414,1524c33528,14732,30353,16256,27432,18415v-2921,2159,-5207,4826,-6985,8128c18669,29845,17780,33782,17780,38100v,4572,889,8255,2540,11049c22098,52070,24257,54483,27178,56642v2794,2032,5969,3683,9652,4953c40386,62992,44196,64262,48006,65532v4953,1524,9779,3302,14732,5080c67564,72517,72009,74803,75946,77851v3937,2921,7112,6604,9652,11176c88138,93599,89281,99314,89281,106172v,6985,-1270,13081,-3937,18034c82550,129286,79121,133350,74930,136652v-4318,3301,-9144,5715,-14605,7366c54864,145542,49403,146303,43942,146303v-4191,,-8382,-380,-12573,-1269c27178,144145,23114,142875,19304,141224v-3683,-1651,-7239,-3810,-10541,-6477c5461,132080,2540,129159,,125730r12192,-9017c15240,121666,19431,125730,24892,129159v5461,3302,11811,4953,19177,4953c47625,134112,51181,133603,54864,132461v3683,-1143,6985,-2794,10033,-5080c67818,125095,70231,122174,72136,118872v1905,-3302,2921,-7239,2921,-11684c75057,102362,74041,98425,72136,95123,70231,91948,67691,89153,64516,87122,61468,84963,57785,83185,53721,81661,49657,80264,45466,78740,40894,77343,36449,75819,31877,74168,27432,72390,22987,70612,18923,68199,15367,65278,11938,62230,9017,58674,6858,54356,4699,50038,3556,44703,3556,38481v,-6731,1397,-12573,4064,-17399c10287,16256,13843,12319,18161,9144,22479,5969,27305,3683,32512,2159,37719,762,42926,,48006,xe" filled="f" strokecolor="#29bac6" strokeweight=".72pt">
                  <v:path arrowok="t" textboxrect="0,0,89281,146303"/>
                </v:shape>
                <v:rect id="Rectangle 2776" o:spid="_x0000_s1355" style="position:absolute;left:2448;top:8573;width:9092;height:2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" filled="f" stroked="f">
                  <v:textbox inset="0,0,0,0">
                    <w:txbxContent>
                      <w:p w14:paraId="72E48BD9" w14:textId="77777777" w:rsidR="002E059A" w:rsidRDefault="00DA1DE4">
                        <w:pPr>
                          <w:spacing w:after="160" w:line="259" w:lineRule="auto"/>
                          <w:ind w:left="0" w:right="0" w:firstLine="0"/>
                          <w:jc w:val="left"/>
                        </w:pPr>
                        <w:r>
                          <w:rPr>
                            <w:w w:val="120"/>
                            <w:sz w:val="31"/>
                          </w:rPr>
                          <w:t>SINGLE</w:t>
                        </w:r>
                      </w:p>
                    </w:txbxContent>
                  </v:textbox>
                </v:rect>
                <v:shape id="Shape 2777" o:spid="_x0000_s1356" style="position:absolute;left:3119;top:11033;width:667;height:1392;visibility:visible;mso-wrap-style:square;v-text-anchor:top" coordsize="66739,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" path="m60198,r6541,l66739,15900,36068,89662r30671,l66739,102615r-36005,l15621,139192,,139192,60198,xe" fillcolor="#29bac6" stroked="f" strokeweight="0">
                  <v:stroke miterlimit="66585f" joinstyle="miter"/>
                  <v:path arrowok="t" textboxrect="0,0,66739,139192"/>
                </v:shape>
                <v:shape id="Shape 2778" o:spid="_x0000_s1357" style="position:absolute;left:2294;top:11033;width:840;height:1392;visibility:visible;mso-wrap-style:square;v-text-anchor:top" coordsize="83947,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" path="m,l83947,r,12573l14097,12573r,48387l78994,60960r,12446l14097,73406r,65786l,139192,,xe" fillcolor="#29bac6" stroked="f" strokeweight="0">
                  <v:stroke miterlimit="66585f" joinstyle="miter"/>
                  <v:path arrowok="t" textboxrect="0,0,83947,139192"/>
                </v:shape>
                <v:shape id="Shape 2779" o:spid="_x0000_s1358" style="position:absolute;left:8799;top:11033;width:752;height:700;visibility:visible;mso-wrap-style:square;v-text-anchor:top" coordsize="75184,699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" path="m31623,l43434,r,28194l70993,19303r4191,10923l47371,39243,65024,62865r-9398,7112l37592,45593,19431,69977,10033,62865,27686,39243,,30226,4064,19303r27559,8891l31623,xe" fillcolor="#29bac6" stroked="f" strokeweight="0">
                  <v:stroke miterlimit="66585f" joinstyle="miter"/>
                  <v:path arrowok="t" textboxrect="0,0,75184,69977"/>
                </v:shape>
                <v:shape id="Shape 2780" o:spid="_x0000_s1359" style="position:absolute;left:7550;top:11033;width:1183;height:1392;visibility:visible;mso-wrap-style:square;v-text-anchor:top" coordsize="118364,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" path="m,l17653,,59690,67437,101854,r16510,l66294,79248r,59944l52197,139192r,-59944l,xe" fillcolor="#29bac6" stroked="f" strokeweight="0">
                  <v:stroke miterlimit="66585f" joinstyle="miter"/>
                  <v:path arrowok="t" textboxrect="0,0,118364,139192"/>
                </v:shape>
                <v:shape id="Shape 2781" o:spid="_x0000_s1360" style="position:absolute;left:6912;top:11033;width:790;height:1392;visibility:visible;mso-wrap-style:square;v-text-anchor:top" coordsize="78994,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" path="m,l14097,r,126619l78994,126619r,12573l,139192,,xe" fillcolor="#29bac6" stroked="f" strokeweight="0">
                  <v:stroke miterlimit="66585f" joinstyle="miter"/>
                  <v:path arrowok="t" textboxrect="0,0,78994,139192"/>
                </v:shape>
                <v:shape id="Shape 28557" o:spid="_x0000_s1361" style="position:absolute;left:6394;top:11033;width:141;height:1392;visibility:visible;mso-wrap-style:square;v-text-anchor:top" coordsize="14097,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" path="m,l14097,r,139192l,139192,,e" fillcolor="#29bac6" stroked="f" strokeweight="0">
                  <v:stroke miterlimit="66585f" joinstyle="miter"/>
                  <v:path arrowok="t" textboxrect="0,0,14097,139192"/>
                </v:shape>
                <v:shape id="Shape 2783" o:spid="_x0000_s1362" style="position:absolute;left:4657;top:11033;width:1371;height:1392;visibility:visible;mso-wrap-style:square;v-text-anchor:top" coordsize="137160,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" path="m,l21590,,68707,115189r254,l115570,r21590,l137160,139192r-14097,l123063,18288r-508,l72263,139192r-7493,l14478,18288r-381,l14097,139192,,139192,,xe" fillcolor="#29bac6" stroked="f" strokeweight="0">
                  <v:stroke miterlimit="66585f" joinstyle="miter"/>
                  <v:path arrowok="t" textboxrect="0,0,137160,139192"/>
                </v:shape>
                <v:shape id="Shape 2784" o:spid="_x0000_s1363" style="position:absolute;left:3786;top:11033;width:670;height:1392;visibility:visible;mso-wrap-style:square;v-text-anchor:top" coordsize="66992,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" path="m,l7302,,66992,139192r-15748,l36004,102615,,102615,,89662r30670,l63,15748,,15900,,xe" fillcolor="#29bac6" stroked="f" strokeweight="0">
                  <v:stroke miterlimit="66585f" joinstyle="miter"/>
                  <v:path arrowok="t" textboxrect="0,0,66992,139192"/>
                </v:shape>
                <v:shape id="Shape 2785" o:spid="_x0000_s1364" style="position:absolute;left:3479;top:11190;width:614;height:740;visibility:visible;mso-wrap-style:square;v-text-anchor:top" coordsize="61341,73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" path="m30734,l,73914r61341,l30734,xe" filled="f" strokecolor="#29bac6" strokeweight=".72pt">
                  <v:path arrowok="t" textboxrect="0,0,61341,73914"/>
                </v:shape>
                <v:shape id="Shape 2786" o:spid="_x0000_s1365" style="position:absolute;left:8799;top:11033;width:752;height:700;visibility:visible;mso-wrap-style:square;v-text-anchor:top" coordsize="75184,699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" path="m31623,l43434,r,28194l70993,19303r4191,10923l47371,39243,65024,62865r-9398,7112l37592,45593,19431,69977,10033,62865,27686,39243,,30226,4064,19303r27559,8891l31623,xe" filled="f" strokecolor="#29bac6" strokeweight=".72pt">
                  <v:path arrowok="t" textboxrect="0,0,75184,69977"/>
                </v:shape>
                <v:shape id="Shape 2787" o:spid="_x0000_s1366" style="position:absolute;left:7550;top:11033;width:1183;height:1392;visibility:visible;mso-wrap-style:square;v-text-anchor:top" coordsize="118364,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" path="m,l17653,,59690,67437,101854,r16510,l66294,79248r,59944l52197,139192r,-59944l,xe" filled="f" strokecolor="#29bac6" strokeweight=".72pt">
                  <v:path arrowok="t" textboxrect="0,0,118364,139192"/>
                </v:shape>
                <v:shape id="Shape 2788" o:spid="_x0000_s1367" style="position:absolute;left:6912;top:11033;width:790;height:1392;visibility:visible;mso-wrap-style:square;v-text-anchor:top" coordsize="78994,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" path="m,l14097,r,126619l78994,126619r,12573l,139192,,xe" filled="f" strokecolor="#29bac6" strokeweight=".72pt">
                  <v:path arrowok="t" textboxrect="0,0,78994,139192"/>
                </v:shape>
                <v:shape id="Shape 2789" o:spid="_x0000_s1368" style="position:absolute;left:6394;top:11033;width:141;height:1392;visibility:visible;mso-wrap-style:square;v-text-anchor:top" coordsize="14097,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" path="m,l14097,r,139192l,139192,,xe" filled="f" strokecolor="#29bac6" strokeweight=".72pt">
                  <v:path arrowok="t" textboxrect="0,0,14097,139192"/>
                </v:shape>
                <v:shape id="Shape 2790" o:spid="_x0000_s1369" style="position:absolute;left:4657;top:11033;width:1371;height:1392;visibility:visible;mso-wrap-style:square;v-text-anchor:top" coordsize="137160,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" path="m,l21590,,68707,115189r254,l115570,r21590,l137160,139192r-14097,l123063,18288r-508,l72263,139192r-7493,l14478,18288r-381,l14097,139192,,139192,,xe" filled="f" strokecolor="#29bac6" strokeweight=".72pt">
                  <v:path arrowok="t" textboxrect="0,0,137160,139192"/>
                </v:shape>
                <v:shape id="Shape 2791" o:spid="_x0000_s1370" style="position:absolute;left:3119;top:11033;width:1337;height:1392;visibility:visible;mso-wrap-style:square;v-text-anchor:top" coordsize="133731,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" path="m60198,l74041,r59690,139192l117983,139192,102743,102615r-72009,l15621,139192,,139192,60198,xe" filled="f" strokecolor="#29bac6" strokeweight=".72pt">
                  <v:path arrowok="t" textboxrect="0,0,133731,139192"/>
                </v:shape>
                <v:shape id="Shape 2792" o:spid="_x0000_s1371" style="position:absolute;left:2294;top:11033;width:840;height:1392;visibility:visible;mso-wrap-style:square;v-text-anchor:top" coordsize="83947,139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" path="m,l83947,r,12573l14097,12573r,48387l78994,60960r,12446l14097,73406r,65786l,139192,,xe" filled="f" strokecolor="#29bac6" strokeweight=".72pt">
                  <v:path arrowok="t" textboxrect="0,0,83947,139192"/>
                </v:shape>
                <v:rect id="Rectangle 2793" o:spid="_x0000_s1372" style="position:absolute;left:2113;top:10941;width:9970;height:2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" filled="f" stroked="f">
                  <v:textbox inset="0,0,0,0">
                    <w:txbxContent>
                      <w:p w14:paraId="623495B4" w14:textId="77777777" w:rsidR="002E059A" w:rsidRDefault="00DA1DE4">
                        <w:pPr>
                          <w:spacing w:after="160" w:line="259" w:lineRule="auto"/>
                          <w:ind w:left="0" w:right="0" w:firstLine="0"/>
                          <w:jc w:val="left"/>
                        </w:pPr>
                        <w:r>
                          <w:rPr>
                            <w:w w:val="108"/>
                            <w:sz w:val="31"/>
                          </w:rPr>
                          <w:t>FAMILY*</w:t>
                        </w:r>
                      </w:p>
                    </w:txbxContent>
                  </v:textbox>
                </v:rect>
                <v:rect id="Rectangle 2794" o:spid="_x0000_s1373" style="position:absolute;left:19358;top:8541;width:4454;height:1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" filled="f" stroked="f">
                  <v:textbox inset="0,0,0,0">
                    <w:txbxContent>
                      <w:p w14:paraId="7CAA5043" w14:textId="77777777" w:rsidR="002E059A" w:rsidRDefault="00DA1DE4">
                        <w:pPr>
                          <w:spacing w:after="160" w:line="259" w:lineRule="auto"/>
                          <w:ind w:left="0" w:right="0" w:firstLine="0"/>
                          <w:jc w:val="left"/>
                        </w:pPr>
                        <w:r>
                          <w:rPr>
                            <w:rFonts w:ascii="Century Gothic" w:eastAsia="Century Gothic" w:hAnsi="Century Gothic" w:cs="Century Gothic"/>
                            <w:b/>
                            <w:color w:val="29BAC6"/>
                            <w:sz w:val="21"/>
                          </w:rPr>
                          <w:t>Sales</w:t>
                        </w:r>
                      </w:p>
                    </w:txbxContent>
                  </v:textbox>
                </v:rect>
                <v:rect id="Rectangle 2795" o:spid="_x0000_s1374" style="position:absolute;left:31471;top:7664;width:2553;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" filled="f" stroked="f">
                  <v:textbox inset="0,0,0,0">
                    <w:txbxContent>
                      <w:p w14:paraId="2CF5F5F9" w14:textId="77777777" w:rsidR="002E059A" w:rsidRDefault="00DA1DE4">
                        <w:pPr>
                          <w:spacing w:after="160" w:line="259" w:lineRule="auto"/>
                          <w:ind w:left="0" w:right="0" w:firstLine="0"/>
                          <w:jc w:val="left"/>
                        </w:pPr>
                        <w:r>
                          <w:rPr>
                            <w:rFonts w:ascii="Arial" w:eastAsia="Arial" w:hAnsi="Arial" w:cs="Arial"/>
                            <w:b/>
                            <w:sz w:val="22"/>
                          </w:rPr>
                          <w:t>205</w:t>
                        </w:r>
                      </w:p>
                    </w:txbxContent>
                  </v:textbox>
                </v:rect>
                <v:rect id="Rectangle 2796" o:spid="_x0000_s1375" style="position:absolute;left:29654;top:9280;width:1662;height:1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" filled="f" stroked="f">
                  <v:textbox inset="0,0,0,0">
                    <w:txbxContent>
                      <w:p w14:paraId="17BAABC4" w14:textId="77777777" w:rsidR="002E059A" w:rsidRDefault="00DA1DE4">
                        <w:pPr>
                          <w:spacing w:after="160" w:line="259" w:lineRule="auto"/>
                          <w:ind w:left="0" w:right="0" w:firstLine="0"/>
                          <w:jc w:val="left"/>
                        </w:pPr>
                        <w:r>
                          <w:rPr>
                            <w:rFonts w:ascii="Wingdings 3" w:eastAsia="Wingdings 3" w:hAnsi="Wingdings 3" w:cs="Wingdings 3"/>
                            <w:color w:val="29BAC6"/>
                            <w:sz w:val="22"/>
                          </w:rPr>
                          <w:t></w:t>
                        </w:r>
                      </w:p>
                    </w:txbxContent>
                  </v:textbox>
                </v:rect>
                <v:rect id="Rectangle 2797" o:spid="_x0000_s1376" style="position:absolute;left:30919;top:9394;width:459;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" filled="f" stroked="f">
                  <v:textbox inset="0,0,0,0">
                    <w:txbxContent>
                      <w:p w14:paraId="3F57ECF8" w14:textId="77777777" w:rsidR="002E059A" w:rsidRDefault="00DA1DE4">
                        <w:pPr>
                          <w:spacing w:after="160" w:line="259" w:lineRule="auto"/>
                          <w:ind w:left="0" w:right="0" w:firstLine="0"/>
                          <w:jc w:val="left"/>
                        </w:pPr>
                        <w:r>
                          <w:rPr>
                            <w:rFonts w:ascii="Arial" w:eastAsia="Arial" w:hAnsi="Arial" w:cs="Arial"/>
                            <w:sz w:val="20"/>
                          </w:rPr>
                          <w:t>-</w:t>
                        </w:r>
                      </w:p>
                    </w:txbxContent>
                  </v:textbox>
                </v:rect>
                <v:rect id="Rectangle 21099" o:spid="_x0000_s1377" style="position:absolute;left:31269;top:9394;width:2695;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" filled="f" stroked="f">
                  <v:textbox inset="0,0,0,0">
                    <w:txbxContent>
                      <w:p w14:paraId="21880BB5" w14:textId="77777777" w:rsidR="002E059A" w:rsidRDefault="00DA1DE4">
                        <w:pPr>
                          <w:spacing w:after="160" w:line="259" w:lineRule="auto"/>
                          <w:ind w:left="0" w:right="0" w:firstLine="0"/>
                          <w:jc w:val="left"/>
                        </w:pPr>
                        <w:r>
                          <w:rPr>
                            <w:rFonts w:ascii="Arial" w:eastAsia="Arial" w:hAnsi="Arial" w:cs="Arial"/>
                            <w:sz w:val="20"/>
                          </w:rPr>
                          <w:t>16.7</w:t>
                        </w:r>
                      </w:p>
                    </w:txbxContent>
                  </v:textbox>
                </v:rect>
                <v:rect id="Rectangle 21101" o:spid="_x0000_s1378" style="position:absolute;left:33298;top:9394;width:1226;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" filled="f" stroked="f">
                  <v:textbox inset="0,0,0,0">
                    <w:txbxContent>
                      <w:p w14:paraId="5BA3A989" w14:textId="77777777" w:rsidR="002E059A" w:rsidRDefault="00DA1DE4">
                        <w:pPr>
                          <w:spacing w:after="160" w:line="259" w:lineRule="auto"/>
                          <w:ind w:left="0" w:right="0" w:firstLine="0"/>
                          <w:jc w:val="left"/>
                        </w:pPr>
                        <w:r>
                          <w:rPr>
                            <w:rFonts w:ascii="Arial" w:eastAsia="Arial" w:hAnsi="Arial" w:cs="Arial"/>
                            <w:sz w:val="20"/>
                          </w:rPr>
                          <w:t>%</w:t>
                        </w:r>
                      </w:p>
                    </w:txbxContent>
                  </v:textbox>
                </v:rect>
                <v:rect id="Rectangle 2799" o:spid="_x0000_s1379" style="position:absolute;left:14939;top:12351;width:16185;height:17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" filled="f" stroked="f">
                  <v:textbox inset="0,0,0,0">
                    <w:txbxContent>
                      <w:p w14:paraId="49289DC2" w14:textId="77777777" w:rsidR="002E059A" w:rsidRDefault="00DA1DE4">
                        <w:pPr>
                          <w:spacing w:after="160" w:line="259" w:lineRule="auto"/>
                          <w:ind w:left="0" w:right="0" w:firstLine="0"/>
                          <w:jc w:val="left"/>
                        </w:pPr>
                        <w:r>
                          <w:rPr>
                            <w:rFonts w:ascii="Century Gothic" w:eastAsia="Century Gothic" w:hAnsi="Century Gothic" w:cs="Century Gothic"/>
                            <w:b/>
                            <w:color w:val="29BAC6"/>
                            <w:sz w:val="21"/>
                          </w:rPr>
                          <w:t>Benchmark Price**</w:t>
                        </w:r>
                      </w:p>
                    </w:txbxContent>
                  </v:textbox>
                </v:rect>
                <v:rect id="Rectangle 2800" o:spid="_x0000_s1380" style="position:absolute;left:30039;top:11478;width:6384;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" filled="f" stroked="f">
                  <v:textbox inset="0,0,0,0">
                    <w:txbxContent>
                      <w:p w14:paraId="413C40B4" w14:textId="77777777" w:rsidR="002E059A" w:rsidRDefault="00DA1DE4">
                        <w:pPr>
                          <w:spacing w:after="160" w:line="259" w:lineRule="auto"/>
                          <w:ind w:left="0" w:right="0" w:firstLine="0"/>
                          <w:jc w:val="left"/>
                        </w:pPr>
                        <w:r>
                          <w:rPr>
                            <w:rFonts w:ascii="Arial" w:eastAsia="Arial" w:hAnsi="Arial" w:cs="Arial"/>
                            <w:b/>
                            <w:sz w:val="22"/>
                          </w:rPr>
                          <w:t>$667,800</w:t>
                        </w:r>
                      </w:p>
                    </w:txbxContent>
                  </v:textbox>
                </v:rect>
                <v:rect id="Rectangle 2801" o:spid="_x0000_s1381" style="position:absolute;left:29654;top:13094;width:1662;height:1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" filled="f" stroked="f">
                  <v:textbox inset="0,0,0,0">
                    <w:txbxContent>
                      <w:p w14:paraId="54429D8E" w14:textId="77777777" w:rsidR="002E059A" w:rsidRDefault="00DA1DE4">
                        <w:pPr>
                          <w:spacing w:after="160" w:line="259" w:lineRule="auto"/>
                          <w:ind w:left="0" w:right="0" w:firstLine="0"/>
                          <w:jc w:val="left"/>
                        </w:pPr>
                        <w:r>
                          <w:rPr>
                            <w:rFonts w:ascii="Wingdings 3" w:eastAsia="Wingdings 3" w:hAnsi="Wingdings 3" w:cs="Wingdings 3"/>
                            <w:color w:val="29BAC6"/>
                            <w:sz w:val="22"/>
                          </w:rPr>
                          <w:t></w:t>
                        </w:r>
                      </w:p>
                    </w:txbxContent>
                  </v:textbox>
                </v:rect>
                <v:rect id="Rectangle 21103" o:spid="_x0000_s1382" style="position:absolute;left:30919;top:13208;width:1924;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" filled="f" stroked="f">
                  <v:textbox inset="0,0,0,0">
                    <w:txbxContent>
                      <w:p w14:paraId="018B1EAB" w14:textId="77777777" w:rsidR="002E059A" w:rsidRDefault="00DA1DE4">
                        <w:pPr>
                          <w:spacing w:after="160" w:line="259" w:lineRule="auto"/>
                          <w:ind w:left="0" w:right="0" w:firstLine="0"/>
                          <w:jc w:val="left"/>
                        </w:pPr>
                        <w:r>
                          <w:rPr>
                            <w:rFonts w:ascii="Arial" w:eastAsia="Arial" w:hAnsi="Arial" w:cs="Arial"/>
                            <w:sz w:val="20"/>
                          </w:rPr>
                          <w:t>0.2</w:t>
                        </w:r>
                      </w:p>
                    </w:txbxContent>
                  </v:textbox>
                </v:rect>
                <v:rect id="Rectangle 21104" o:spid="_x0000_s1383" style="position:absolute;left:32368;top:13208;width:1226;height:15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" filled="f" stroked="f">
                  <v:textbox inset="0,0,0,0">
                    <w:txbxContent>
                      <w:p w14:paraId="76CAE85B" w14:textId="77777777" w:rsidR="002E059A" w:rsidRDefault="00DA1DE4">
                        <w:pPr>
                          <w:spacing w:after="160" w:line="259" w:lineRule="auto"/>
                          <w:ind w:left="0" w:right="0" w:firstLine="0"/>
                          <w:jc w:val="left"/>
                        </w:pPr>
                        <w:r>
                          <w:rPr>
                            <w:rFonts w:ascii="Arial" w:eastAsia="Arial" w:hAnsi="Arial" w:cs="Arial"/>
                            <w:sz w:val="20"/>
                          </w:rPr>
                          <w:t>%</w:t>
                        </w:r>
                      </w:p>
                    </w:txbxContent>
                  </v:textbox>
                </v:rect>
                <v:rect id="Rectangle 2803" o:spid="_x0000_s1384" style="position:absolute;left:17331;top:16314;width:9832;height:1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" filled="f" stroked="f">
                  <v:textbox inset="0,0,0,0">
                    <w:txbxContent>
                      <w:p w14:paraId="0F21829C" w14:textId="77777777" w:rsidR="002E059A" w:rsidRDefault="00DA1DE4">
                        <w:pPr>
                          <w:spacing w:after="160" w:line="259" w:lineRule="auto"/>
                          <w:ind w:left="0" w:right="0" w:firstLine="0"/>
                          <w:jc w:val="left"/>
                        </w:pPr>
                        <w:r>
                          <w:rPr>
                            <w:rFonts w:ascii="Century Gothic" w:eastAsia="Century Gothic" w:hAnsi="Century Gothic" w:cs="Century Gothic"/>
                            <w:b/>
                            <w:color w:val="29BAC6"/>
                            <w:sz w:val="21"/>
                          </w:rPr>
                          <w:t>Days to Sell</w:t>
                        </w:r>
                      </w:p>
                    </w:txbxContent>
                  </v:textbox>
                </v:rect>
                <v:rect id="Rectangle 2804" o:spid="_x0000_s1385" style="position:absolute;left:31791;top:15440;width:1702;height:1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" filled="f" stroked="f">
                  <v:textbox inset="0,0,0,0">
                    <w:txbxContent>
                      <w:p w14:paraId="6F1871D8" w14:textId="77777777" w:rsidR="002E059A" w:rsidRDefault="00DA1DE4">
                        <w:pPr>
                          <w:spacing w:after="160" w:line="259" w:lineRule="auto"/>
                          <w:ind w:left="0" w:right="0" w:firstLine="0"/>
                          <w:jc w:val="left"/>
                        </w:pPr>
                        <w:r>
                          <w:rPr>
                            <w:rFonts w:ascii="Arial" w:eastAsia="Arial" w:hAnsi="Arial" w:cs="Arial"/>
                            <w:b/>
                            <w:sz w:val="22"/>
                          </w:rPr>
                          <w:t>60</w:t>
                        </w:r>
                      </w:p>
                    </w:txbxContent>
                  </v:textbox>
                </v:rect>
                <v:rect id="Rectangle 2805" o:spid="_x0000_s1386" style="position:absolute;left:29654;top:17056;width:1662;height:18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" filled="f" stroked="f">
                  <v:textbox inset="0,0,0,0">
                    <w:txbxContent>
                      <w:p w14:paraId="4930EE4E" w14:textId="77777777" w:rsidR="002E059A" w:rsidRDefault="00DA1DE4">
                        <w:pPr>
                          <w:spacing w:after="160" w:line="259" w:lineRule="auto"/>
                          <w:ind w:left="0" w:right="0" w:firstLine="0"/>
                          <w:jc w:val="left"/>
                        </w:pPr>
                        <w:r>
                          <w:rPr>
                            <w:rFonts w:ascii="Wingdings 3" w:eastAsia="Wingdings 3" w:hAnsi="Wingdings 3" w:cs="Wingdings 3"/>
                            <w:color w:val="29BAC6"/>
                            <w:sz w:val="22"/>
                          </w:rPr>
                          <w:t></w:t>
                        </w:r>
                      </w:p>
                    </w:txbxContent>
                  </v:textbox>
                </v:rect>
                <v:rect id="Rectangle 21107" o:spid="_x0000_s1387" style="position:absolute;left:30919;top:17171;width:1924;height:1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" filled="f" stroked="f">
                  <v:textbox inset="0,0,0,0">
                    <w:txbxContent>
                      <w:p w14:paraId="41D9A1AA" w14:textId="77777777" w:rsidR="002E059A" w:rsidRDefault="00DA1DE4">
                        <w:pPr>
                          <w:spacing w:after="160" w:line="259" w:lineRule="auto"/>
                          <w:ind w:left="0" w:right="0" w:firstLine="0"/>
                          <w:jc w:val="left"/>
                        </w:pPr>
                        <w:r>
                          <w:rPr>
                            <w:rFonts w:ascii="Arial" w:eastAsia="Arial" w:hAnsi="Arial" w:cs="Arial"/>
                            <w:sz w:val="20"/>
                          </w:rPr>
                          <w:t>5.4</w:t>
                        </w:r>
                      </w:p>
                    </w:txbxContent>
                  </v:textbox>
                </v:rect>
                <v:rect id="Rectangle 21108" o:spid="_x0000_s1388" style="position:absolute;left:32368;top:17171;width:1226;height:15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" filled="f" stroked="f">
                  <v:textbox inset="0,0,0,0">
                    <w:txbxContent>
                      <w:p w14:paraId="27800ADC" w14:textId="77777777" w:rsidR="002E059A" w:rsidRDefault="00DA1DE4">
                        <w:pPr>
                          <w:spacing w:after="160" w:line="259" w:lineRule="auto"/>
                          <w:ind w:left="0" w:right="0" w:firstLine="0"/>
                          <w:jc w:val="left"/>
                        </w:pPr>
                        <w:r>
                          <w:rPr>
                            <w:rFonts w:ascii="Arial" w:eastAsia="Arial" w:hAnsi="Arial" w:cs="Arial"/>
                            <w:sz w:val="20"/>
                          </w:rPr>
                          <w:t>%</w:t>
                        </w:r>
                      </w:p>
                    </w:txbxContent>
                  </v:textbox>
                </v:rect>
                <v:rect id="Rectangle 2860" o:spid="_x0000_s1389" style="position:absolute;left:6539;width:40410;height:2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" filled="f" stroked="f">
                  <v:textbox inset="0,0,0,0">
                    <w:txbxContent>
                      <w:p w14:paraId="44ED7D7C" w14:textId="77777777" w:rsidR="002E059A" w:rsidRDefault="00DA1DE4">
                        <w:pPr>
                          <w:spacing w:after="160" w:line="259" w:lineRule="auto"/>
                          <w:ind w:left="0" w:right="0" w:firstLine="0"/>
                          <w:jc w:val="left"/>
                        </w:pPr>
                        <w:r>
                          <w:rPr>
                            <w:b/>
                            <w:color w:val="29BAC6"/>
                            <w:w w:val="122"/>
                            <w:sz w:val="28"/>
                          </w:rPr>
                          <w:t>KAMLOOPS</w:t>
                        </w:r>
                        <w:r>
                          <w:rPr>
                            <w:b/>
                            <w:color w:val="29BAC6"/>
                            <w:spacing w:val="14"/>
                            <w:w w:val="122"/>
                            <w:sz w:val="28"/>
                          </w:rPr>
                          <w:t xml:space="preserve"> </w:t>
                        </w:r>
                        <w:r>
                          <w:rPr>
                            <w:b/>
                            <w:color w:val="29BAC6"/>
                            <w:w w:val="122"/>
                            <w:sz w:val="28"/>
                          </w:rPr>
                          <w:t>AND</w:t>
                        </w:r>
                        <w:r>
                          <w:rPr>
                            <w:b/>
                            <w:color w:val="29BAC6"/>
                            <w:spacing w:val="18"/>
                            <w:w w:val="122"/>
                            <w:sz w:val="28"/>
                          </w:rPr>
                          <w:t xml:space="preserve"> </w:t>
                        </w:r>
                        <w:r>
                          <w:rPr>
                            <w:b/>
                            <w:color w:val="29BAC6"/>
                            <w:w w:val="122"/>
                            <w:sz w:val="28"/>
                          </w:rPr>
                          <w:t>DISTRICT</w:t>
                        </w:r>
                        <w:r>
                          <w:rPr>
                            <w:b/>
                            <w:color w:val="29BAC6"/>
                            <w:spacing w:val="21"/>
                            <w:w w:val="122"/>
                            <w:sz w:val="28"/>
                          </w:rPr>
                          <w:t xml:space="preserve"> </w:t>
                        </w:r>
                        <w:r>
                          <w:rPr>
                            <w:b/>
                            <w:color w:val="29BAC6"/>
                            <w:w w:val="122"/>
                            <w:sz w:val="28"/>
                          </w:rPr>
                          <w:t>REGION</w:t>
                        </w:r>
                      </w:p>
                    </w:txbxContent>
                  </v:textbox>
                </v:rect>
                <w10:anchorlock/>
              </v:group>
            </w:pict>
          </mc:Fallback>
        </mc:AlternateContent>
      </w:r>
    </w:p>
    <w:p w14:paraId="33AD2EA0" w14:textId="77777777" w:rsidR="002E059A" w:rsidRDefault="00DA1DE4">
      <w:pPr>
        <w:spacing w:after="164" w:line="259" w:lineRule="auto"/>
        <w:ind w:left="1774" w:right="0" w:firstLine="0"/>
        <w:jc w:val="left"/>
      </w:pPr>
      <w:r>
        <w:rPr>
          <w:noProof/>
        </w:rPr>
        <w:drawing>
          <wp:inline distT="0" distB="0" distL="0" distR="0" wp14:anchorId="13174D50" wp14:editId="7FFDA231">
            <wp:extent cx="4358640" cy="5251704"/>
            <wp:effectExtent l="0" t="0" r="0" b="0"/>
            <wp:docPr id="26620" name="Picture 26620"/>
            <wp:cNvGraphicFramePr/>
            <a:graphic xmlns:a="http://schemas.openxmlformats.org/drawingml/2006/main">
              <a:graphicData uri="http://schemas.openxmlformats.org/drawingml/2006/picture">
                <pic:pic xmlns:pic="http://schemas.openxmlformats.org/drawingml/2006/picture">
                  <pic:nvPicPr>
                    <pic:cNvPr id="26620" name="Picture 26620"/>
                    <pic:cNvPicPr/>
                  </pic:nvPicPr>
                  <pic:blipFill>
                    <a:blip r:embed="rId19"/>
                    <a:stretch>
                      <a:fillRect/>
                    </a:stretch>
                  </pic:blipFill>
                  <pic:spPr>
                    <a:xfrm>
                      <a:off x="0" y="0"/>
                      <a:ext cx="4358640" cy="5251704"/>
                    </a:xfrm>
                    <a:prstGeom prst="rect">
                      <a:avLst/>
                    </a:prstGeom>
                  </pic:spPr>
                </pic:pic>
              </a:graphicData>
            </a:graphic>
          </wp:inline>
        </w:drawing>
      </w:r>
    </w:p>
    <w:p w14:paraId="15E288B1" w14:textId="77777777" w:rsidR="002E059A" w:rsidRDefault="00DA1DE4">
      <w:pPr>
        <w:spacing w:after="14" w:line="247" w:lineRule="auto"/>
        <w:ind w:left="3351" w:right="1090" w:hanging="2134"/>
        <w:jc w:val="left"/>
      </w:pPr>
      <w:r>
        <w:rPr>
          <w:sz w:val="24"/>
        </w:rPr>
        <w:t>*Excludes lakefront and acreage Single-</w:t>
      </w:r>
      <w:r>
        <w:rPr>
          <w:sz w:val="24"/>
        </w:rPr>
        <w:t>Family homes, previously included in KADREA’s Single</w:t>
      </w:r>
      <w:r>
        <w:rPr>
          <w:sz w:val="24"/>
        </w:rPr>
        <w:t>-</w:t>
      </w:r>
      <w:r>
        <w:rPr>
          <w:sz w:val="24"/>
        </w:rPr>
        <w:t>Family home statistics. ** Benchmark Prices and Inventory as of March 2025.</w:t>
      </w:r>
    </w:p>
    <w:p w14:paraId="2EA2BC9A" w14:textId="77777777" w:rsidR="002E059A" w:rsidRDefault="00DA1DE4">
      <w:pPr>
        <w:spacing w:after="14" w:line="247" w:lineRule="auto"/>
        <w:ind w:left="593" w:right="0"/>
        <w:jc w:val="left"/>
      </w:pPr>
      <w:r>
        <w:rPr>
          <w:sz w:val="24"/>
        </w:rPr>
        <w:t>*** With lakefront and acreage properties included, Single Family home inventory was 675 in March 2025, up 0.9% from March 2024.</w:t>
      </w:r>
    </w:p>
    <w:p w14:paraId="342A32AB" w14:textId="77777777" w:rsidR="002E059A" w:rsidRDefault="00DA1DE4">
      <w:pPr>
        <w:spacing w:after="14" w:line="247" w:lineRule="auto"/>
        <w:ind w:left="2696" w:right="0"/>
        <w:jc w:val="left"/>
      </w:pPr>
      <w:r>
        <w:rPr>
          <w:sz w:val="24"/>
        </w:rPr>
        <w:t>**** Percentage represents change compared to the same period last year</w:t>
      </w:r>
    </w:p>
    <w:p w14:paraId="51E691FA" w14:textId="77777777" w:rsidR="002E059A" w:rsidRDefault="00DA1DE4">
      <w:pPr>
        <w:spacing w:after="1345" w:line="315" w:lineRule="auto"/>
        <w:ind w:left="10" w:right="-15"/>
        <w:jc w:val="right"/>
      </w:pPr>
      <w:r>
        <w:rPr>
          <w:rFonts w:ascii="Century Gothic" w:eastAsia="Century Gothic" w:hAnsi="Century Gothic" w:cs="Century Gothic"/>
          <w:color w:val="FFFFFF"/>
          <w:sz w:val="34"/>
        </w:rPr>
        <w:t>06</w:t>
      </w:r>
    </w:p>
    <w:p w14:paraId="157B0515" w14:textId="77777777" w:rsidR="002E059A" w:rsidRDefault="00DA1DE4">
      <w:pPr>
        <w:pStyle w:val="Heading1"/>
        <w:ind w:left="4011"/>
      </w:pPr>
      <w:r>
        <w:t>Q1 2025 Statistics</w:t>
      </w:r>
    </w:p>
    <w:p w14:paraId="2B7EA144" w14:textId="77777777" w:rsidR="002E059A" w:rsidRDefault="00DA1DE4">
      <w:pPr>
        <w:pStyle w:val="Heading2"/>
        <w:tabs>
          <w:tab w:val="center" w:pos="3870"/>
          <w:tab w:val="center" w:pos="6217"/>
          <w:tab w:val="center" w:pos="8570"/>
        </w:tabs>
        <w:ind w:left="0" w:firstLine="0"/>
      </w:pPr>
      <w:r>
        <w:rPr>
          <w:b w:val="0"/>
          <w:color w:val="000000"/>
          <w:sz w:val="22"/>
        </w:rPr>
        <w:tab/>
      </w:r>
      <w:r>
        <w:t>SINGLE FAMILY*</w:t>
      </w:r>
      <w:r>
        <w:tab/>
      </w:r>
      <w:r>
        <w:rPr>
          <w:color w:val="126961"/>
        </w:rPr>
        <w:t>TOWNHOUSE</w:t>
      </w:r>
      <w:r>
        <w:rPr>
          <w:color w:val="126961"/>
        </w:rPr>
        <w:tab/>
      </w:r>
      <w:r>
        <w:rPr>
          <w:color w:val="1F1F4E"/>
        </w:rPr>
        <w:t>APARTMENT</w:t>
      </w:r>
    </w:p>
    <w:tbl>
      <w:tblPr>
        <w:tblStyle w:val="TableGrid"/>
        <w:tblW w:w="9084" w:type="dxa"/>
        <w:tblInd w:w="633" w:type="dxa"/>
        <w:tblCellMar>
          <w:top w:w="51" w:type="dxa"/>
          <w:left w:w="0" w:type="dxa"/>
          <w:bottom w:w="0" w:type="dxa"/>
          <w:right w:w="0" w:type="dxa"/>
        </w:tblCellMar>
        <w:tblLook w:val="04A0" w:firstRow="1" w:lastRow="0" w:firstColumn="1" w:lastColumn="0" w:noHBand="0" w:noVBand="1"/>
      </w:tblPr>
      <w:tblGrid>
        <w:gridCol w:w="2097"/>
        <w:gridCol w:w="1324"/>
        <w:gridCol w:w="956"/>
        <w:gridCol w:w="1286"/>
        <w:gridCol w:w="1125"/>
        <w:gridCol w:w="1179"/>
        <w:gridCol w:w="1117"/>
      </w:tblGrid>
      <w:tr w:rsidR="002E059A" w14:paraId="06055F4D" w14:textId="77777777">
        <w:trPr>
          <w:trHeight w:val="490"/>
        </w:trPr>
        <w:tc>
          <w:tcPr>
            <w:tcW w:w="2098" w:type="dxa"/>
            <w:tcBorders>
              <w:top w:val="double" w:sz="5" w:space="0" w:color="000000"/>
              <w:left w:val="single" w:sz="8" w:space="0" w:color="000000"/>
              <w:bottom w:val="double" w:sz="5" w:space="0" w:color="000000"/>
              <w:right w:val="single" w:sz="4" w:space="0" w:color="000000"/>
            </w:tcBorders>
            <w:vAlign w:val="center"/>
          </w:tcPr>
          <w:p w14:paraId="33FD6EBE" w14:textId="77777777" w:rsidR="002E059A" w:rsidRDefault="00DA1DE4">
            <w:pPr>
              <w:spacing w:after="0" w:line="259" w:lineRule="auto"/>
              <w:ind w:left="1" w:right="0" w:firstLine="0"/>
              <w:jc w:val="center"/>
            </w:pPr>
            <w:r>
              <w:rPr>
                <w:b/>
                <w:sz w:val="20"/>
              </w:rPr>
              <w:t>Location</w:t>
            </w:r>
          </w:p>
        </w:tc>
        <w:tc>
          <w:tcPr>
            <w:tcW w:w="2279" w:type="dxa"/>
            <w:gridSpan w:val="2"/>
            <w:tcBorders>
              <w:top w:val="double" w:sz="5" w:space="0" w:color="000000"/>
              <w:left w:val="single" w:sz="4" w:space="0" w:color="000000"/>
              <w:bottom w:val="double" w:sz="5" w:space="0" w:color="000000"/>
              <w:right w:val="single" w:sz="4" w:space="0" w:color="000000"/>
            </w:tcBorders>
          </w:tcPr>
          <w:p w14:paraId="1C8E3BFA" w14:textId="77777777" w:rsidR="002E059A" w:rsidRDefault="00DA1DE4">
            <w:pPr>
              <w:spacing w:after="0" w:line="259" w:lineRule="auto"/>
              <w:ind w:left="0" w:right="30" w:firstLine="0"/>
              <w:jc w:val="right"/>
            </w:pPr>
            <w:r>
              <w:rPr>
                <w:b/>
                <w:sz w:val="20"/>
              </w:rPr>
              <w:t>Benchmark</w:t>
            </w:r>
          </w:p>
          <w:p w14:paraId="179FAE34" w14:textId="77777777" w:rsidR="002E059A" w:rsidRDefault="00DA1DE4">
            <w:pPr>
              <w:spacing w:after="0" w:line="259" w:lineRule="auto"/>
              <w:ind w:left="317" w:right="0" w:firstLine="0"/>
              <w:jc w:val="left"/>
            </w:pPr>
            <w:r>
              <w:rPr>
                <w:b/>
                <w:sz w:val="20"/>
              </w:rPr>
              <w:t>Sales</w:t>
            </w:r>
          </w:p>
          <w:p w14:paraId="63EAC633" w14:textId="77777777" w:rsidR="002E059A" w:rsidRDefault="00DA1DE4">
            <w:pPr>
              <w:spacing w:after="0" w:line="259" w:lineRule="auto"/>
              <w:ind w:left="1476" w:right="0" w:firstLine="0"/>
              <w:jc w:val="left"/>
            </w:pPr>
            <w:r>
              <w:rPr>
                <w:b/>
                <w:sz w:val="20"/>
              </w:rPr>
              <w:t>Price</w:t>
            </w:r>
          </w:p>
        </w:tc>
        <w:tc>
          <w:tcPr>
            <w:tcW w:w="1286" w:type="dxa"/>
            <w:tcBorders>
              <w:top w:val="double" w:sz="5" w:space="0" w:color="000000"/>
              <w:left w:val="single" w:sz="4" w:space="0" w:color="000000"/>
              <w:bottom w:val="double" w:sz="5" w:space="0" w:color="000000"/>
              <w:right w:val="nil"/>
            </w:tcBorders>
          </w:tcPr>
          <w:p w14:paraId="40C26D0A" w14:textId="77777777" w:rsidR="002E059A" w:rsidRDefault="00DA1DE4">
            <w:pPr>
              <w:spacing w:after="0" w:line="259" w:lineRule="auto"/>
              <w:ind w:left="-30" w:right="0" w:firstLine="0"/>
              <w:jc w:val="left"/>
            </w:pPr>
            <w:r>
              <w:rPr>
                <w:b/>
                <w:sz w:val="20"/>
              </w:rPr>
              <w:t xml:space="preserve"> </w:t>
            </w:r>
          </w:p>
          <w:p w14:paraId="7DDE02A7" w14:textId="77777777" w:rsidR="002E059A" w:rsidRDefault="00DA1DE4">
            <w:pPr>
              <w:spacing w:after="0" w:line="259" w:lineRule="auto"/>
              <w:ind w:left="0" w:right="46" w:firstLine="0"/>
              <w:jc w:val="center"/>
            </w:pPr>
            <w:r>
              <w:rPr>
                <w:b/>
                <w:sz w:val="20"/>
              </w:rPr>
              <w:t>Sales</w:t>
            </w:r>
          </w:p>
        </w:tc>
        <w:tc>
          <w:tcPr>
            <w:tcW w:w="1125" w:type="dxa"/>
            <w:tcBorders>
              <w:top w:val="double" w:sz="5" w:space="0" w:color="000000"/>
              <w:left w:val="nil"/>
              <w:bottom w:val="double" w:sz="5" w:space="0" w:color="000000"/>
              <w:right w:val="single" w:sz="4" w:space="0" w:color="000000"/>
            </w:tcBorders>
          </w:tcPr>
          <w:p w14:paraId="4918C1B2" w14:textId="77777777" w:rsidR="002E059A" w:rsidRDefault="00DA1DE4">
            <w:pPr>
              <w:spacing w:after="0" w:line="259" w:lineRule="auto"/>
              <w:ind w:left="305" w:right="0" w:hanging="305"/>
              <w:jc w:val="left"/>
            </w:pPr>
            <w:r>
              <w:rPr>
                <w:b/>
                <w:sz w:val="20"/>
              </w:rPr>
              <w:t>Benchmark Price</w:t>
            </w:r>
          </w:p>
        </w:tc>
        <w:tc>
          <w:tcPr>
            <w:tcW w:w="1179" w:type="dxa"/>
            <w:tcBorders>
              <w:top w:val="double" w:sz="5" w:space="0" w:color="000000"/>
              <w:left w:val="single" w:sz="4" w:space="0" w:color="000000"/>
              <w:bottom w:val="double" w:sz="5" w:space="0" w:color="000000"/>
              <w:right w:val="nil"/>
            </w:tcBorders>
            <w:vAlign w:val="center"/>
          </w:tcPr>
          <w:p w14:paraId="55CB9B69" w14:textId="77777777" w:rsidR="002E059A" w:rsidRDefault="00DA1DE4">
            <w:pPr>
              <w:spacing w:after="0" w:line="259" w:lineRule="auto"/>
              <w:ind w:left="0" w:right="39" w:firstLine="0"/>
              <w:jc w:val="center"/>
            </w:pPr>
            <w:r>
              <w:rPr>
                <w:b/>
                <w:sz w:val="20"/>
              </w:rPr>
              <w:t>Sales</w:t>
            </w:r>
          </w:p>
        </w:tc>
        <w:tc>
          <w:tcPr>
            <w:tcW w:w="1117" w:type="dxa"/>
            <w:tcBorders>
              <w:top w:val="double" w:sz="5" w:space="0" w:color="000000"/>
              <w:left w:val="nil"/>
              <w:bottom w:val="double" w:sz="5" w:space="0" w:color="000000"/>
              <w:right w:val="single" w:sz="8" w:space="0" w:color="000000"/>
            </w:tcBorders>
          </w:tcPr>
          <w:p w14:paraId="7F15EB80" w14:textId="77777777" w:rsidR="002E059A" w:rsidRDefault="00DA1DE4">
            <w:pPr>
              <w:spacing w:after="0" w:line="259" w:lineRule="auto"/>
              <w:ind w:left="0" w:right="0" w:firstLine="0"/>
            </w:pPr>
            <w:r>
              <w:rPr>
                <w:b/>
                <w:sz w:val="20"/>
              </w:rPr>
              <w:t>Benchmark</w:t>
            </w:r>
          </w:p>
          <w:p w14:paraId="06F87DF9" w14:textId="77777777" w:rsidR="002E059A" w:rsidRDefault="00DA1DE4">
            <w:pPr>
              <w:spacing w:after="0" w:line="259" w:lineRule="auto"/>
              <w:ind w:left="0" w:right="39" w:firstLine="0"/>
              <w:jc w:val="center"/>
            </w:pPr>
            <w:r>
              <w:rPr>
                <w:b/>
                <w:sz w:val="20"/>
              </w:rPr>
              <w:t>Price</w:t>
            </w:r>
          </w:p>
        </w:tc>
      </w:tr>
      <w:tr w:rsidR="002E059A" w14:paraId="11E6FFC8" w14:textId="77777777">
        <w:trPr>
          <w:trHeight w:val="558"/>
        </w:trPr>
        <w:tc>
          <w:tcPr>
            <w:tcW w:w="2098" w:type="dxa"/>
            <w:tcBorders>
              <w:top w:val="double" w:sz="5" w:space="0" w:color="000000"/>
              <w:left w:val="single" w:sz="8" w:space="0" w:color="000000"/>
              <w:bottom w:val="dashed" w:sz="4" w:space="0" w:color="000000"/>
              <w:right w:val="single" w:sz="4" w:space="0" w:color="000000"/>
            </w:tcBorders>
            <w:vAlign w:val="center"/>
          </w:tcPr>
          <w:p w14:paraId="1725B609" w14:textId="77777777" w:rsidR="002E059A" w:rsidRDefault="00DA1DE4">
            <w:pPr>
              <w:spacing w:after="0" w:line="259" w:lineRule="auto"/>
              <w:ind w:left="0" w:right="0" w:firstLine="0"/>
              <w:jc w:val="center"/>
            </w:pPr>
            <w:r>
              <w:rPr>
                <w:rFonts w:ascii="Century Gothic" w:eastAsia="Century Gothic" w:hAnsi="Century Gothic" w:cs="Century Gothic"/>
                <w:b/>
                <w:sz w:val="20"/>
              </w:rPr>
              <w:t>Aberdeen</w:t>
            </w:r>
          </w:p>
        </w:tc>
        <w:tc>
          <w:tcPr>
            <w:tcW w:w="1324" w:type="dxa"/>
            <w:tcBorders>
              <w:top w:val="double" w:sz="5" w:space="0" w:color="000000"/>
              <w:left w:val="single" w:sz="4" w:space="0" w:color="000000"/>
              <w:bottom w:val="dashed" w:sz="4" w:space="0" w:color="000000"/>
              <w:right w:val="nil"/>
            </w:tcBorders>
          </w:tcPr>
          <w:p w14:paraId="1CC53F6E" w14:textId="77777777" w:rsidR="002E059A" w:rsidRDefault="00DA1DE4">
            <w:pPr>
              <w:spacing w:after="12" w:line="259" w:lineRule="auto"/>
              <w:ind w:left="468" w:right="0" w:firstLine="0"/>
              <w:jc w:val="left"/>
            </w:pPr>
            <w:r>
              <w:rPr>
                <w:rFonts w:ascii="Arial" w:eastAsia="Arial" w:hAnsi="Arial" w:cs="Arial"/>
                <w:b/>
                <w:sz w:val="22"/>
              </w:rPr>
              <w:t>19</w:t>
            </w:r>
          </w:p>
          <w:p w14:paraId="561F0F5D"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-5.0%</w:t>
            </w:r>
          </w:p>
        </w:tc>
        <w:tc>
          <w:tcPr>
            <w:tcW w:w="956" w:type="dxa"/>
            <w:tcBorders>
              <w:top w:val="double" w:sz="5" w:space="0" w:color="000000"/>
              <w:left w:val="nil"/>
              <w:bottom w:val="dashed" w:sz="4" w:space="0" w:color="000000"/>
              <w:right w:val="single" w:sz="4" w:space="0" w:color="000000"/>
            </w:tcBorders>
          </w:tcPr>
          <w:p w14:paraId="009D49AA" w14:textId="77777777" w:rsidR="002E059A" w:rsidRDefault="00DA1DE4">
            <w:pPr>
              <w:spacing w:after="12" w:line="259" w:lineRule="auto"/>
              <w:ind w:left="8" w:right="0" w:firstLine="0"/>
              <w:jc w:val="left"/>
            </w:pPr>
            <w:r>
              <w:rPr>
                <w:rFonts w:ascii="Arial" w:eastAsia="Arial" w:hAnsi="Arial" w:cs="Arial"/>
                <w:b/>
                <w:sz w:val="22"/>
              </w:rPr>
              <w:t>$884,600</w:t>
            </w:r>
          </w:p>
          <w:p w14:paraId="2D1FC14C"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2.3%</w:t>
            </w:r>
          </w:p>
        </w:tc>
        <w:tc>
          <w:tcPr>
            <w:tcW w:w="1286" w:type="dxa"/>
            <w:tcBorders>
              <w:top w:val="double" w:sz="5" w:space="0" w:color="000000"/>
              <w:left w:val="single" w:sz="4" w:space="0" w:color="000000"/>
              <w:bottom w:val="dashed" w:sz="4" w:space="0" w:color="000000"/>
              <w:right w:val="nil"/>
            </w:tcBorders>
          </w:tcPr>
          <w:p w14:paraId="36473F7A" w14:textId="77777777" w:rsidR="002E059A" w:rsidRDefault="00DA1DE4">
            <w:pPr>
              <w:spacing w:after="0" w:line="259" w:lineRule="auto"/>
              <w:ind w:left="184" w:right="0" w:firstLine="384"/>
              <w:jc w:val="left"/>
            </w:pPr>
            <w:r>
              <w:rPr>
                <w:rFonts w:ascii="Arial" w:eastAsia="Arial" w:hAnsi="Arial" w:cs="Arial"/>
                <w:b/>
                <w:sz w:val="22"/>
              </w:rPr>
              <w:t xml:space="preserve">9 </w:t>
            </w:r>
            <w:r>
              <w:rPr>
                <w:rFonts w:ascii="Wingdings 3" w:eastAsia="Wingdings 3" w:hAnsi="Wingdings 3" w:cs="Wingdings 3"/>
                <w:color w:val="136961"/>
                <w:sz w:val="22"/>
              </w:rPr>
              <w:t></w:t>
            </w:r>
            <w:r>
              <w:rPr>
                <w:rFonts w:ascii="Arial" w:eastAsia="Arial" w:hAnsi="Arial" w:cs="Arial"/>
                <w:sz w:val="20"/>
              </w:rPr>
              <w:t>28.6%</w:t>
            </w:r>
          </w:p>
        </w:tc>
        <w:tc>
          <w:tcPr>
            <w:tcW w:w="1125" w:type="dxa"/>
            <w:tcBorders>
              <w:top w:val="double" w:sz="5" w:space="0" w:color="000000"/>
              <w:left w:val="nil"/>
              <w:bottom w:val="dashed" w:sz="4" w:space="0" w:color="000000"/>
              <w:right w:val="single" w:sz="4" w:space="0" w:color="000000"/>
            </w:tcBorders>
          </w:tcPr>
          <w:p w14:paraId="665AF982" w14:textId="77777777" w:rsidR="002E059A" w:rsidRDefault="00DA1DE4">
            <w:pPr>
              <w:spacing w:after="23" w:line="259" w:lineRule="auto"/>
              <w:ind w:left="161" w:right="0" w:firstLine="0"/>
              <w:jc w:val="left"/>
            </w:pPr>
            <w:r>
              <w:rPr>
                <w:rFonts w:ascii="Arial" w:eastAsia="Arial" w:hAnsi="Arial" w:cs="Arial"/>
                <w:b/>
                <w:sz w:val="22"/>
              </w:rPr>
              <w:t>$558,400</w:t>
            </w:r>
          </w:p>
          <w:p w14:paraId="4B22CBA4"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-2.2%</w:t>
            </w:r>
          </w:p>
        </w:tc>
        <w:tc>
          <w:tcPr>
            <w:tcW w:w="1179" w:type="dxa"/>
            <w:tcBorders>
              <w:top w:val="double" w:sz="5" w:space="0" w:color="000000"/>
              <w:left w:val="single" w:sz="4" w:space="0" w:color="000000"/>
              <w:bottom w:val="dashed" w:sz="4" w:space="0" w:color="000000"/>
              <w:right w:val="nil"/>
            </w:tcBorders>
          </w:tcPr>
          <w:p w14:paraId="10EB1D23" w14:textId="77777777" w:rsidR="002E059A" w:rsidRDefault="00DA1DE4">
            <w:pPr>
              <w:spacing w:after="13" w:line="259" w:lineRule="auto"/>
              <w:ind w:left="0" w:right="39" w:firstLine="0"/>
              <w:jc w:val="center"/>
            </w:pPr>
            <w:r>
              <w:rPr>
                <w:rFonts w:ascii="Arial" w:eastAsia="Arial" w:hAnsi="Arial" w:cs="Arial"/>
                <w:b/>
                <w:sz w:val="22"/>
              </w:rPr>
              <w:t>4</w:t>
            </w:r>
          </w:p>
          <w:p w14:paraId="26C970ED" w14:textId="77777777" w:rsidR="002E059A" w:rsidRDefault="00DA1DE4">
            <w:pPr>
              <w:spacing w:after="0" w:line="259" w:lineRule="auto"/>
              <w:ind w:left="185" w:right="0" w:firstLine="0"/>
              <w:jc w:val="left"/>
            </w:pPr>
            <w:r>
              <w:rPr>
                <w:rFonts w:ascii="Wingdings 3" w:eastAsia="Wingdings 3" w:hAnsi="Wingdings 3" w:cs="Wingdings 3"/>
                <w:color w:val="1F1F4E"/>
                <w:sz w:val="22"/>
              </w:rPr>
              <w:t></w:t>
            </w:r>
            <w:r>
              <w:rPr>
                <w:rFonts w:ascii="Arial" w:eastAsia="Arial" w:hAnsi="Arial" w:cs="Arial"/>
                <w:sz w:val="20"/>
              </w:rPr>
              <w:t>-33.3%</w:t>
            </w:r>
          </w:p>
        </w:tc>
        <w:tc>
          <w:tcPr>
            <w:tcW w:w="1117" w:type="dxa"/>
            <w:tcBorders>
              <w:top w:val="double" w:sz="5" w:space="0" w:color="000000"/>
              <w:left w:val="nil"/>
              <w:bottom w:val="dashed" w:sz="4" w:space="0" w:color="000000"/>
              <w:right w:val="single" w:sz="8" w:space="0" w:color="000000"/>
            </w:tcBorders>
          </w:tcPr>
          <w:p w14:paraId="18FE0A31" w14:textId="77777777" w:rsidR="002E059A" w:rsidRDefault="00DA1DE4">
            <w:pPr>
              <w:spacing w:after="12" w:line="259" w:lineRule="auto"/>
              <w:ind w:left="163" w:right="0" w:firstLine="0"/>
              <w:jc w:val="left"/>
            </w:pPr>
            <w:r>
              <w:rPr>
                <w:rFonts w:ascii="Arial" w:eastAsia="Arial" w:hAnsi="Arial" w:cs="Arial"/>
                <w:b/>
                <w:sz w:val="22"/>
              </w:rPr>
              <w:t>$347,800</w:t>
            </w:r>
          </w:p>
          <w:p w14:paraId="64D9C853"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0.3%</w:t>
            </w:r>
          </w:p>
        </w:tc>
      </w:tr>
      <w:tr w:rsidR="002E059A" w14:paraId="115ABF41"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65EF5726" w14:textId="77777777" w:rsidR="002E059A" w:rsidRDefault="00DA1DE4">
            <w:pPr>
              <w:spacing w:after="0" w:line="259" w:lineRule="auto"/>
              <w:ind w:left="0" w:right="0" w:firstLine="0"/>
              <w:jc w:val="center"/>
            </w:pPr>
            <w:r>
              <w:rPr>
                <w:rFonts w:ascii="Century Gothic" w:eastAsia="Century Gothic" w:hAnsi="Century Gothic" w:cs="Century Gothic"/>
                <w:b/>
                <w:sz w:val="20"/>
              </w:rPr>
              <w:t>Ashcroft</w:t>
            </w:r>
          </w:p>
        </w:tc>
        <w:tc>
          <w:tcPr>
            <w:tcW w:w="1324" w:type="dxa"/>
            <w:tcBorders>
              <w:top w:val="dashed" w:sz="4" w:space="0" w:color="000000"/>
              <w:left w:val="single" w:sz="4" w:space="0" w:color="000000"/>
              <w:bottom w:val="dashed" w:sz="4" w:space="0" w:color="000000"/>
              <w:right w:val="nil"/>
            </w:tcBorders>
          </w:tcPr>
          <w:p w14:paraId="29EF2F30" w14:textId="77777777" w:rsidR="002E059A" w:rsidRDefault="00DA1DE4">
            <w:pPr>
              <w:spacing w:after="12" w:line="259" w:lineRule="auto"/>
              <w:ind w:left="519" w:right="0" w:firstLine="0"/>
              <w:jc w:val="left"/>
            </w:pPr>
            <w:r>
              <w:rPr>
                <w:rFonts w:ascii="Arial" w:eastAsia="Arial" w:hAnsi="Arial" w:cs="Arial"/>
                <w:b/>
                <w:sz w:val="22"/>
              </w:rPr>
              <w:t>2</w:t>
            </w:r>
          </w:p>
          <w:p w14:paraId="57F20ADE"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-60.0%</w:t>
            </w:r>
          </w:p>
        </w:tc>
        <w:tc>
          <w:tcPr>
            <w:tcW w:w="956" w:type="dxa"/>
            <w:tcBorders>
              <w:top w:val="dashed" w:sz="4" w:space="0" w:color="000000"/>
              <w:left w:val="nil"/>
              <w:bottom w:val="dashed" w:sz="4" w:space="0" w:color="000000"/>
              <w:right w:val="single" w:sz="4" w:space="0" w:color="000000"/>
            </w:tcBorders>
          </w:tcPr>
          <w:p w14:paraId="7B97DCF5" w14:textId="77777777" w:rsidR="002E059A" w:rsidRDefault="00DA1DE4">
            <w:pPr>
              <w:spacing w:after="12" w:line="259" w:lineRule="auto"/>
              <w:ind w:left="8" w:right="0" w:firstLine="0"/>
              <w:jc w:val="left"/>
            </w:pPr>
            <w:r>
              <w:rPr>
                <w:rFonts w:ascii="Arial" w:eastAsia="Arial" w:hAnsi="Arial" w:cs="Arial"/>
                <w:b/>
                <w:sz w:val="22"/>
              </w:rPr>
              <w:t>$374,200</w:t>
            </w:r>
          </w:p>
          <w:p w14:paraId="0C049BF1"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-0.5%</w:t>
            </w:r>
          </w:p>
        </w:tc>
        <w:tc>
          <w:tcPr>
            <w:tcW w:w="1286" w:type="dxa"/>
            <w:tcBorders>
              <w:top w:val="dashed" w:sz="4" w:space="0" w:color="000000"/>
              <w:left w:val="single" w:sz="4" w:space="0" w:color="000000"/>
              <w:bottom w:val="dashed" w:sz="4" w:space="0" w:color="000000"/>
              <w:right w:val="nil"/>
            </w:tcBorders>
          </w:tcPr>
          <w:p w14:paraId="27DF269F" w14:textId="77777777" w:rsidR="002E059A" w:rsidRDefault="00DA1DE4">
            <w:pPr>
              <w:spacing w:after="0" w:line="259" w:lineRule="auto"/>
              <w:ind w:left="0" w:right="48" w:firstLine="0"/>
              <w:jc w:val="center"/>
            </w:pPr>
            <w:r>
              <w:rPr>
                <w:rFonts w:ascii="Arial" w:eastAsia="Arial" w:hAnsi="Arial" w:cs="Arial"/>
                <w:b/>
                <w:sz w:val="22"/>
              </w:rPr>
              <w:t>1</w:t>
            </w:r>
          </w:p>
          <w:p w14:paraId="36D972D6" w14:textId="77777777" w:rsidR="002E059A" w:rsidRDefault="00DA1DE4">
            <w:pPr>
              <w:spacing w:after="0" w:line="259" w:lineRule="auto"/>
              <w:ind w:left="0" w:right="88" w:firstLine="0"/>
              <w:jc w:val="center"/>
            </w:pPr>
            <w:r>
              <w:rPr>
                <w:rFonts w:ascii="Arial" w:eastAsia="Arial" w:hAnsi="Arial" w:cs="Arial"/>
                <w:sz w:val="20"/>
              </w:rPr>
              <w:t>0.0%</w:t>
            </w:r>
          </w:p>
        </w:tc>
        <w:tc>
          <w:tcPr>
            <w:tcW w:w="1125" w:type="dxa"/>
            <w:tcBorders>
              <w:top w:val="dashed" w:sz="4" w:space="0" w:color="000000"/>
              <w:left w:val="nil"/>
              <w:bottom w:val="dashed" w:sz="4" w:space="0" w:color="000000"/>
              <w:right w:val="single" w:sz="4" w:space="0" w:color="000000"/>
            </w:tcBorders>
          </w:tcPr>
          <w:p w14:paraId="4F1743BF"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4A8EE594" w14:textId="77777777" w:rsidR="002E059A" w:rsidRDefault="00DA1DE4">
            <w:pPr>
              <w:spacing w:after="0" w:line="259" w:lineRule="auto"/>
              <w:ind w:left="0" w:right="39" w:firstLine="0"/>
              <w:jc w:val="center"/>
            </w:pPr>
            <w:r>
              <w:rPr>
                <w:rFonts w:ascii="Arial" w:eastAsia="Arial" w:hAnsi="Arial" w:cs="Arial"/>
                <w:b/>
                <w:sz w:val="22"/>
              </w:rPr>
              <w:t>3</w:t>
            </w:r>
          </w:p>
        </w:tc>
        <w:tc>
          <w:tcPr>
            <w:tcW w:w="1117" w:type="dxa"/>
            <w:tcBorders>
              <w:top w:val="dashed" w:sz="4" w:space="0" w:color="000000"/>
              <w:left w:val="nil"/>
              <w:bottom w:val="dashed" w:sz="4" w:space="0" w:color="000000"/>
              <w:right w:val="single" w:sz="8" w:space="0" w:color="000000"/>
            </w:tcBorders>
          </w:tcPr>
          <w:p w14:paraId="670A4DE2" w14:textId="77777777" w:rsidR="002E059A" w:rsidRDefault="002E059A">
            <w:pPr>
              <w:spacing w:after="160" w:line="259" w:lineRule="auto"/>
              <w:ind w:left="0" w:right="0" w:firstLine="0"/>
              <w:jc w:val="left"/>
            </w:pPr>
          </w:p>
        </w:tc>
      </w:tr>
      <w:tr w:rsidR="002E059A" w14:paraId="0E475222"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6167E685" w14:textId="77777777" w:rsidR="002E059A" w:rsidRDefault="00DA1DE4">
            <w:pPr>
              <w:spacing w:after="0" w:line="259" w:lineRule="auto"/>
              <w:ind w:left="0" w:right="0" w:firstLine="0"/>
              <w:jc w:val="center"/>
            </w:pPr>
            <w:proofErr w:type="spellStart"/>
            <w:r>
              <w:rPr>
                <w:rFonts w:ascii="Century Gothic" w:eastAsia="Century Gothic" w:hAnsi="Century Gothic" w:cs="Century Gothic"/>
                <w:b/>
                <w:sz w:val="20"/>
              </w:rPr>
              <w:t>Barnhartvale</w:t>
            </w:r>
            <w:proofErr w:type="spellEnd"/>
          </w:p>
        </w:tc>
        <w:tc>
          <w:tcPr>
            <w:tcW w:w="1324" w:type="dxa"/>
            <w:tcBorders>
              <w:top w:val="dashed" w:sz="4" w:space="0" w:color="000000"/>
              <w:left w:val="single" w:sz="4" w:space="0" w:color="000000"/>
              <w:bottom w:val="dashed" w:sz="4" w:space="0" w:color="000000"/>
              <w:right w:val="nil"/>
            </w:tcBorders>
          </w:tcPr>
          <w:p w14:paraId="6A036836" w14:textId="77777777" w:rsidR="002E059A" w:rsidRDefault="00DA1DE4">
            <w:pPr>
              <w:spacing w:after="12" w:line="259" w:lineRule="auto"/>
              <w:ind w:left="519" w:right="0" w:firstLine="0"/>
              <w:jc w:val="left"/>
            </w:pPr>
            <w:r>
              <w:rPr>
                <w:rFonts w:ascii="Arial" w:eastAsia="Arial" w:hAnsi="Arial" w:cs="Arial"/>
                <w:b/>
                <w:sz w:val="22"/>
              </w:rPr>
              <w:t>6</w:t>
            </w:r>
          </w:p>
          <w:p w14:paraId="1FC1CF0A"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-25.0%</w:t>
            </w:r>
          </w:p>
        </w:tc>
        <w:tc>
          <w:tcPr>
            <w:tcW w:w="956" w:type="dxa"/>
            <w:tcBorders>
              <w:top w:val="dashed" w:sz="4" w:space="0" w:color="000000"/>
              <w:left w:val="nil"/>
              <w:bottom w:val="dashed" w:sz="4" w:space="0" w:color="000000"/>
              <w:right w:val="single" w:sz="4" w:space="0" w:color="000000"/>
            </w:tcBorders>
          </w:tcPr>
          <w:p w14:paraId="693069ED" w14:textId="77777777" w:rsidR="002E059A" w:rsidRDefault="00DA1DE4">
            <w:pPr>
              <w:spacing w:after="12" w:line="259" w:lineRule="auto"/>
              <w:ind w:left="8" w:right="0" w:firstLine="0"/>
              <w:jc w:val="left"/>
            </w:pPr>
            <w:r>
              <w:rPr>
                <w:rFonts w:ascii="Arial" w:eastAsia="Arial" w:hAnsi="Arial" w:cs="Arial"/>
                <w:b/>
                <w:sz w:val="22"/>
              </w:rPr>
              <w:t>$775,400</w:t>
            </w:r>
          </w:p>
          <w:p w14:paraId="015CAB41"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2.0%</w:t>
            </w:r>
          </w:p>
        </w:tc>
        <w:tc>
          <w:tcPr>
            <w:tcW w:w="1286" w:type="dxa"/>
            <w:tcBorders>
              <w:top w:val="dashed" w:sz="4" w:space="0" w:color="000000"/>
              <w:left w:val="single" w:sz="4" w:space="0" w:color="000000"/>
              <w:bottom w:val="dashed" w:sz="4" w:space="0" w:color="000000"/>
              <w:right w:val="nil"/>
            </w:tcBorders>
          </w:tcPr>
          <w:p w14:paraId="5B227D48"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552D147D"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3D77E2D7"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3B462D5E" w14:textId="77777777" w:rsidR="002E059A" w:rsidRDefault="002E059A">
            <w:pPr>
              <w:spacing w:after="160" w:line="259" w:lineRule="auto"/>
              <w:ind w:left="0" w:right="0" w:firstLine="0"/>
              <w:jc w:val="left"/>
            </w:pPr>
          </w:p>
        </w:tc>
      </w:tr>
      <w:tr w:rsidR="002E059A" w14:paraId="41D8CC5B"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612693CD" w14:textId="77777777" w:rsidR="002E059A" w:rsidRDefault="00DA1DE4">
            <w:pPr>
              <w:spacing w:after="0" w:line="259" w:lineRule="auto"/>
              <w:ind w:left="0" w:right="3" w:firstLine="0"/>
              <w:jc w:val="center"/>
            </w:pPr>
            <w:r>
              <w:rPr>
                <w:rFonts w:ascii="Century Gothic" w:eastAsia="Century Gothic" w:hAnsi="Century Gothic" w:cs="Century Gothic"/>
                <w:b/>
                <w:sz w:val="20"/>
              </w:rPr>
              <w:t>Barriere</w:t>
            </w:r>
          </w:p>
        </w:tc>
        <w:tc>
          <w:tcPr>
            <w:tcW w:w="1324" w:type="dxa"/>
            <w:tcBorders>
              <w:top w:val="dashed" w:sz="4" w:space="0" w:color="000000"/>
              <w:left w:val="single" w:sz="4" w:space="0" w:color="000000"/>
              <w:bottom w:val="dashed" w:sz="4" w:space="0" w:color="000000"/>
              <w:right w:val="nil"/>
            </w:tcBorders>
          </w:tcPr>
          <w:p w14:paraId="20011B2E" w14:textId="77777777" w:rsidR="002E059A" w:rsidRDefault="00DA1DE4">
            <w:pPr>
              <w:spacing w:after="13" w:line="259" w:lineRule="auto"/>
              <w:ind w:left="519" w:right="0" w:firstLine="0"/>
              <w:jc w:val="left"/>
            </w:pPr>
            <w:r>
              <w:rPr>
                <w:rFonts w:ascii="Arial" w:eastAsia="Arial" w:hAnsi="Arial" w:cs="Arial"/>
                <w:b/>
                <w:sz w:val="22"/>
              </w:rPr>
              <w:t>2</w:t>
            </w:r>
          </w:p>
          <w:p w14:paraId="657C8947"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-33.3%</w:t>
            </w:r>
          </w:p>
        </w:tc>
        <w:tc>
          <w:tcPr>
            <w:tcW w:w="956" w:type="dxa"/>
            <w:tcBorders>
              <w:top w:val="dashed" w:sz="4" w:space="0" w:color="000000"/>
              <w:left w:val="nil"/>
              <w:bottom w:val="dashed" w:sz="4" w:space="0" w:color="000000"/>
              <w:right w:val="single" w:sz="4" w:space="0" w:color="000000"/>
            </w:tcBorders>
          </w:tcPr>
          <w:p w14:paraId="75AB5343" w14:textId="77777777" w:rsidR="002E059A" w:rsidRDefault="00DA1DE4">
            <w:pPr>
              <w:spacing w:after="12" w:line="259" w:lineRule="auto"/>
              <w:ind w:left="8" w:right="0" w:firstLine="0"/>
              <w:jc w:val="left"/>
            </w:pPr>
            <w:r>
              <w:rPr>
                <w:rFonts w:ascii="Arial" w:eastAsia="Arial" w:hAnsi="Arial" w:cs="Arial"/>
                <w:b/>
                <w:sz w:val="22"/>
              </w:rPr>
              <w:t>$516,700</w:t>
            </w:r>
          </w:p>
          <w:p w14:paraId="48A635D0"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-2.7%</w:t>
            </w:r>
          </w:p>
        </w:tc>
        <w:tc>
          <w:tcPr>
            <w:tcW w:w="1286" w:type="dxa"/>
            <w:tcBorders>
              <w:top w:val="dashed" w:sz="4" w:space="0" w:color="000000"/>
              <w:left w:val="single" w:sz="4" w:space="0" w:color="000000"/>
              <w:bottom w:val="dashed" w:sz="4" w:space="0" w:color="000000"/>
              <w:right w:val="nil"/>
            </w:tcBorders>
          </w:tcPr>
          <w:p w14:paraId="2B6B4BCC"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4E47A5C7"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2DAFA6E0"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46A1A236" w14:textId="77777777" w:rsidR="002E059A" w:rsidRDefault="002E059A">
            <w:pPr>
              <w:spacing w:after="160" w:line="259" w:lineRule="auto"/>
              <w:ind w:left="0" w:right="0" w:firstLine="0"/>
              <w:jc w:val="left"/>
            </w:pPr>
          </w:p>
        </w:tc>
      </w:tr>
      <w:tr w:rsidR="002E059A" w14:paraId="33CC127A"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352497A0" w14:textId="77777777" w:rsidR="002E059A" w:rsidRDefault="00DA1DE4">
            <w:pPr>
              <w:spacing w:after="0" w:line="259" w:lineRule="auto"/>
              <w:ind w:left="0" w:right="3" w:firstLine="0"/>
              <w:jc w:val="center"/>
            </w:pPr>
            <w:r>
              <w:rPr>
                <w:rFonts w:ascii="Century Gothic" w:eastAsia="Century Gothic" w:hAnsi="Century Gothic" w:cs="Century Gothic"/>
                <w:b/>
                <w:sz w:val="20"/>
              </w:rPr>
              <w:t>Batchelor Heights</w:t>
            </w:r>
          </w:p>
        </w:tc>
        <w:tc>
          <w:tcPr>
            <w:tcW w:w="1324" w:type="dxa"/>
            <w:tcBorders>
              <w:top w:val="dashed" w:sz="4" w:space="0" w:color="000000"/>
              <w:left w:val="single" w:sz="4" w:space="0" w:color="000000"/>
              <w:bottom w:val="dashed" w:sz="4" w:space="0" w:color="000000"/>
              <w:right w:val="nil"/>
            </w:tcBorders>
          </w:tcPr>
          <w:p w14:paraId="57D9A36D" w14:textId="77777777" w:rsidR="002E059A" w:rsidRDefault="00DA1DE4">
            <w:pPr>
              <w:spacing w:after="12" w:line="259" w:lineRule="auto"/>
              <w:ind w:left="519" w:right="0" w:firstLine="0"/>
              <w:jc w:val="left"/>
            </w:pPr>
            <w:r>
              <w:rPr>
                <w:rFonts w:ascii="Arial" w:eastAsia="Arial" w:hAnsi="Arial" w:cs="Arial"/>
                <w:b/>
                <w:sz w:val="22"/>
              </w:rPr>
              <w:t>8</w:t>
            </w:r>
          </w:p>
          <w:p w14:paraId="535F5F51"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-20.0%</w:t>
            </w:r>
          </w:p>
        </w:tc>
        <w:tc>
          <w:tcPr>
            <w:tcW w:w="956" w:type="dxa"/>
            <w:tcBorders>
              <w:top w:val="dashed" w:sz="4" w:space="0" w:color="000000"/>
              <w:left w:val="nil"/>
              <w:bottom w:val="dashed" w:sz="4" w:space="0" w:color="000000"/>
              <w:right w:val="single" w:sz="4" w:space="0" w:color="000000"/>
            </w:tcBorders>
          </w:tcPr>
          <w:p w14:paraId="0CD894A6" w14:textId="77777777" w:rsidR="002E059A" w:rsidRDefault="00DA1DE4">
            <w:pPr>
              <w:spacing w:after="12" w:line="259" w:lineRule="auto"/>
              <w:ind w:left="8" w:right="0" w:firstLine="0"/>
              <w:jc w:val="left"/>
            </w:pPr>
            <w:r>
              <w:rPr>
                <w:rFonts w:ascii="Arial" w:eastAsia="Arial" w:hAnsi="Arial" w:cs="Arial"/>
                <w:b/>
                <w:sz w:val="22"/>
              </w:rPr>
              <w:t>$885,500</w:t>
            </w:r>
          </w:p>
          <w:p w14:paraId="6BCB5F32"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-1.3%</w:t>
            </w:r>
          </w:p>
        </w:tc>
        <w:tc>
          <w:tcPr>
            <w:tcW w:w="1286" w:type="dxa"/>
            <w:tcBorders>
              <w:top w:val="dashed" w:sz="4" w:space="0" w:color="000000"/>
              <w:left w:val="single" w:sz="4" w:space="0" w:color="000000"/>
              <w:bottom w:val="dashed" w:sz="4" w:space="0" w:color="000000"/>
              <w:right w:val="nil"/>
            </w:tcBorders>
          </w:tcPr>
          <w:p w14:paraId="740FF886" w14:textId="77777777" w:rsidR="002E059A" w:rsidRDefault="00DA1DE4">
            <w:pPr>
              <w:spacing w:after="12" w:line="259" w:lineRule="auto"/>
              <w:ind w:left="0" w:right="48" w:firstLine="0"/>
              <w:jc w:val="center"/>
            </w:pPr>
            <w:r>
              <w:rPr>
                <w:rFonts w:ascii="Arial" w:eastAsia="Arial" w:hAnsi="Arial" w:cs="Arial"/>
                <w:b/>
                <w:sz w:val="22"/>
              </w:rPr>
              <w:t>2</w:t>
            </w:r>
          </w:p>
          <w:p w14:paraId="23BE1428" w14:textId="77777777" w:rsidR="002E059A" w:rsidRDefault="00DA1DE4">
            <w:pPr>
              <w:spacing w:after="0" w:line="259" w:lineRule="auto"/>
              <w:ind w:left="184" w:right="0" w:firstLine="0"/>
              <w:jc w:val="left"/>
            </w:pPr>
            <w:r>
              <w:rPr>
                <w:rFonts w:ascii="Wingdings 3" w:eastAsia="Wingdings 3" w:hAnsi="Wingdings 3" w:cs="Wingdings 3"/>
                <w:color w:val="136961"/>
                <w:sz w:val="22"/>
              </w:rPr>
              <w:t></w:t>
            </w:r>
            <w:r>
              <w:rPr>
                <w:rFonts w:ascii="Arial" w:eastAsia="Arial" w:hAnsi="Arial" w:cs="Arial"/>
                <w:sz w:val="20"/>
              </w:rPr>
              <w:t>-33.3%</w:t>
            </w:r>
          </w:p>
        </w:tc>
        <w:tc>
          <w:tcPr>
            <w:tcW w:w="1125" w:type="dxa"/>
            <w:tcBorders>
              <w:top w:val="dashed" w:sz="4" w:space="0" w:color="000000"/>
              <w:left w:val="nil"/>
              <w:bottom w:val="dashed" w:sz="4" w:space="0" w:color="000000"/>
              <w:right w:val="single" w:sz="4" w:space="0" w:color="000000"/>
            </w:tcBorders>
          </w:tcPr>
          <w:p w14:paraId="4E181686" w14:textId="77777777" w:rsidR="002E059A" w:rsidRDefault="00DA1DE4">
            <w:pPr>
              <w:spacing w:after="23" w:line="259" w:lineRule="auto"/>
              <w:ind w:left="161" w:right="0" w:firstLine="0"/>
              <w:jc w:val="left"/>
            </w:pPr>
            <w:r>
              <w:rPr>
                <w:rFonts w:ascii="Arial" w:eastAsia="Arial" w:hAnsi="Arial" w:cs="Arial"/>
                <w:b/>
                <w:sz w:val="22"/>
              </w:rPr>
              <w:t>$549,600</w:t>
            </w:r>
          </w:p>
          <w:p w14:paraId="0D250446"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-2.7%</w:t>
            </w:r>
          </w:p>
        </w:tc>
        <w:tc>
          <w:tcPr>
            <w:tcW w:w="1179" w:type="dxa"/>
            <w:tcBorders>
              <w:top w:val="dashed" w:sz="4" w:space="0" w:color="000000"/>
              <w:left w:val="single" w:sz="4" w:space="0" w:color="000000"/>
              <w:bottom w:val="dashed" w:sz="4" w:space="0" w:color="000000"/>
              <w:right w:val="nil"/>
            </w:tcBorders>
          </w:tcPr>
          <w:p w14:paraId="6021B2FE"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07DC91A5" w14:textId="77777777" w:rsidR="002E059A" w:rsidRDefault="002E059A">
            <w:pPr>
              <w:spacing w:after="160" w:line="259" w:lineRule="auto"/>
              <w:ind w:left="0" w:right="0" w:firstLine="0"/>
              <w:jc w:val="left"/>
            </w:pPr>
          </w:p>
        </w:tc>
      </w:tr>
      <w:tr w:rsidR="002E059A" w14:paraId="10808574"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36ED9A41" w14:textId="77777777" w:rsidR="002E059A" w:rsidRDefault="00DA1DE4">
            <w:pPr>
              <w:spacing w:after="0" w:line="259" w:lineRule="auto"/>
              <w:ind w:left="2" w:right="0" w:firstLine="0"/>
              <w:jc w:val="center"/>
            </w:pPr>
            <w:r>
              <w:rPr>
                <w:rFonts w:ascii="Century Gothic" w:eastAsia="Century Gothic" w:hAnsi="Century Gothic" w:cs="Century Gothic"/>
                <w:b/>
                <w:sz w:val="20"/>
              </w:rPr>
              <w:t>Brocklehurst</w:t>
            </w:r>
          </w:p>
        </w:tc>
        <w:tc>
          <w:tcPr>
            <w:tcW w:w="1324" w:type="dxa"/>
            <w:tcBorders>
              <w:top w:val="dashed" w:sz="4" w:space="0" w:color="000000"/>
              <w:left w:val="single" w:sz="4" w:space="0" w:color="000000"/>
              <w:bottom w:val="dashed" w:sz="4" w:space="0" w:color="000000"/>
              <w:right w:val="nil"/>
            </w:tcBorders>
          </w:tcPr>
          <w:p w14:paraId="54437179" w14:textId="77777777" w:rsidR="002E059A" w:rsidRDefault="00DA1DE4">
            <w:pPr>
              <w:spacing w:after="0" w:line="259" w:lineRule="auto"/>
              <w:ind w:left="184" w:right="0" w:firstLine="285"/>
              <w:jc w:val="left"/>
            </w:pPr>
            <w:r>
              <w:rPr>
                <w:rFonts w:ascii="Arial" w:eastAsia="Arial" w:hAnsi="Arial" w:cs="Arial"/>
                <w:b/>
                <w:sz w:val="22"/>
              </w:rPr>
              <w:t xml:space="preserve">18 </w:t>
            </w:r>
            <w:r>
              <w:rPr>
                <w:rFonts w:ascii="Wingdings 3" w:eastAsia="Wingdings 3" w:hAnsi="Wingdings 3" w:cs="Wingdings 3"/>
                <w:color w:val="29BAC6"/>
                <w:sz w:val="22"/>
              </w:rPr>
              <w:t></w:t>
            </w:r>
            <w:r>
              <w:rPr>
                <w:rFonts w:ascii="Arial" w:eastAsia="Arial" w:hAnsi="Arial" w:cs="Arial"/>
                <w:sz w:val="20"/>
              </w:rPr>
              <w:t>20.0%</w:t>
            </w:r>
          </w:p>
        </w:tc>
        <w:tc>
          <w:tcPr>
            <w:tcW w:w="956" w:type="dxa"/>
            <w:tcBorders>
              <w:top w:val="dashed" w:sz="4" w:space="0" w:color="000000"/>
              <w:left w:val="nil"/>
              <w:bottom w:val="dashed" w:sz="4" w:space="0" w:color="000000"/>
              <w:right w:val="single" w:sz="4" w:space="0" w:color="000000"/>
            </w:tcBorders>
          </w:tcPr>
          <w:p w14:paraId="3A652233" w14:textId="77777777" w:rsidR="002E059A" w:rsidRDefault="00DA1DE4">
            <w:pPr>
              <w:spacing w:after="12" w:line="259" w:lineRule="auto"/>
              <w:ind w:left="8" w:right="0" w:firstLine="0"/>
              <w:jc w:val="left"/>
            </w:pPr>
            <w:r>
              <w:rPr>
                <w:rFonts w:ascii="Arial" w:eastAsia="Arial" w:hAnsi="Arial" w:cs="Arial"/>
                <w:b/>
                <w:sz w:val="22"/>
              </w:rPr>
              <w:t>$645,000</w:t>
            </w:r>
          </w:p>
          <w:p w14:paraId="54DDBFF0"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2.3%</w:t>
            </w:r>
          </w:p>
        </w:tc>
        <w:tc>
          <w:tcPr>
            <w:tcW w:w="1286" w:type="dxa"/>
            <w:tcBorders>
              <w:top w:val="dashed" w:sz="4" w:space="0" w:color="000000"/>
              <w:left w:val="single" w:sz="4" w:space="0" w:color="000000"/>
              <w:bottom w:val="dashed" w:sz="4" w:space="0" w:color="000000"/>
              <w:right w:val="nil"/>
            </w:tcBorders>
          </w:tcPr>
          <w:p w14:paraId="5A1949FB" w14:textId="77777777" w:rsidR="002E059A" w:rsidRDefault="00DA1DE4">
            <w:pPr>
              <w:spacing w:after="13" w:line="259" w:lineRule="auto"/>
              <w:ind w:left="0" w:right="48" w:firstLine="0"/>
              <w:jc w:val="center"/>
            </w:pPr>
            <w:r>
              <w:rPr>
                <w:rFonts w:ascii="Arial" w:eastAsia="Arial" w:hAnsi="Arial" w:cs="Arial"/>
                <w:b/>
                <w:sz w:val="22"/>
              </w:rPr>
              <w:t>12</w:t>
            </w:r>
          </w:p>
          <w:p w14:paraId="1737FC53" w14:textId="77777777" w:rsidR="002E059A" w:rsidRDefault="00DA1DE4">
            <w:pPr>
              <w:spacing w:after="0" w:line="259" w:lineRule="auto"/>
              <w:ind w:left="184" w:right="0" w:firstLine="0"/>
              <w:jc w:val="left"/>
            </w:pPr>
            <w:r>
              <w:rPr>
                <w:rFonts w:ascii="Wingdings 3" w:eastAsia="Wingdings 3" w:hAnsi="Wingdings 3" w:cs="Wingdings 3"/>
                <w:color w:val="136961"/>
                <w:sz w:val="22"/>
              </w:rPr>
              <w:t></w:t>
            </w:r>
            <w:r>
              <w:rPr>
                <w:rFonts w:ascii="Arial" w:eastAsia="Arial" w:hAnsi="Arial" w:cs="Arial"/>
                <w:sz w:val="20"/>
              </w:rPr>
              <w:t>300.0%</w:t>
            </w:r>
          </w:p>
        </w:tc>
        <w:tc>
          <w:tcPr>
            <w:tcW w:w="1125" w:type="dxa"/>
            <w:tcBorders>
              <w:top w:val="dashed" w:sz="4" w:space="0" w:color="000000"/>
              <w:left w:val="nil"/>
              <w:bottom w:val="dashed" w:sz="4" w:space="0" w:color="000000"/>
              <w:right w:val="single" w:sz="4" w:space="0" w:color="000000"/>
            </w:tcBorders>
          </w:tcPr>
          <w:p w14:paraId="59D7C355" w14:textId="77777777" w:rsidR="002E059A" w:rsidRDefault="00DA1DE4">
            <w:pPr>
              <w:spacing w:after="23" w:line="259" w:lineRule="auto"/>
              <w:ind w:left="161" w:right="0" w:firstLine="0"/>
              <w:jc w:val="left"/>
            </w:pPr>
            <w:r>
              <w:rPr>
                <w:rFonts w:ascii="Arial" w:eastAsia="Arial" w:hAnsi="Arial" w:cs="Arial"/>
                <w:b/>
                <w:sz w:val="22"/>
              </w:rPr>
              <w:t>$385,700</w:t>
            </w:r>
          </w:p>
          <w:p w14:paraId="456D8326"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-0.9%</w:t>
            </w:r>
          </w:p>
        </w:tc>
        <w:tc>
          <w:tcPr>
            <w:tcW w:w="1179" w:type="dxa"/>
            <w:tcBorders>
              <w:top w:val="dashed" w:sz="4" w:space="0" w:color="000000"/>
              <w:left w:val="single" w:sz="4" w:space="0" w:color="000000"/>
              <w:bottom w:val="dashed" w:sz="4" w:space="0" w:color="000000"/>
              <w:right w:val="nil"/>
            </w:tcBorders>
          </w:tcPr>
          <w:p w14:paraId="154D1888" w14:textId="77777777" w:rsidR="002E059A" w:rsidRDefault="00DA1DE4">
            <w:pPr>
              <w:spacing w:after="0" w:line="259" w:lineRule="auto"/>
              <w:ind w:left="185" w:right="0" w:firstLine="335"/>
              <w:jc w:val="left"/>
            </w:pPr>
            <w:r>
              <w:rPr>
                <w:rFonts w:ascii="Arial" w:eastAsia="Arial" w:hAnsi="Arial" w:cs="Arial"/>
                <w:b/>
                <w:sz w:val="22"/>
              </w:rPr>
              <w:t xml:space="preserve">3 </w:t>
            </w:r>
            <w:r>
              <w:rPr>
                <w:rFonts w:ascii="Wingdings 3" w:eastAsia="Wingdings 3" w:hAnsi="Wingdings 3" w:cs="Wingdings 3"/>
                <w:color w:val="1F1F4E"/>
                <w:sz w:val="22"/>
              </w:rPr>
              <w:t></w:t>
            </w:r>
            <w:r>
              <w:rPr>
                <w:rFonts w:ascii="Arial" w:eastAsia="Arial" w:hAnsi="Arial" w:cs="Arial"/>
                <w:sz w:val="20"/>
              </w:rPr>
              <w:t>50.0%</w:t>
            </w:r>
          </w:p>
        </w:tc>
        <w:tc>
          <w:tcPr>
            <w:tcW w:w="1117" w:type="dxa"/>
            <w:tcBorders>
              <w:top w:val="dashed" w:sz="4" w:space="0" w:color="000000"/>
              <w:left w:val="nil"/>
              <w:bottom w:val="dashed" w:sz="4" w:space="0" w:color="000000"/>
              <w:right w:val="single" w:sz="8" w:space="0" w:color="000000"/>
            </w:tcBorders>
          </w:tcPr>
          <w:p w14:paraId="49B2D712" w14:textId="77777777" w:rsidR="002E059A" w:rsidRDefault="00DA1DE4">
            <w:pPr>
              <w:spacing w:after="12" w:line="259" w:lineRule="auto"/>
              <w:ind w:left="163" w:right="0" w:firstLine="0"/>
              <w:jc w:val="left"/>
            </w:pPr>
            <w:r>
              <w:rPr>
                <w:rFonts w:ascii="Arial" w:eastAsia="Arial" w:hAnsi="Arial" w:cs="Arial"/>
                <w:b/>
                <w:sz w:val="22"/>
              </w:rPr>
              <w:t>$266,200</w:t>
            </w:r>
          </w:p>
          <w:p w14:paraId="6CF1BA2F"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2.9%</w:t>
            </w:r>
          </w:p>
        </w:tc>
      </w:tr>
      <w:tr w:rsidR="002E059A" w14:paraId="0F64718B"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2D8C67AB" w14:textId="77777777" w:rsidR="002E059A" w:rsidRDefault="00DA1DE4">
            <w:pPr>
              <w:spacing w:after="0" w:line="259" w:lineRule="auto"/>
              <w:ind w:left="2" w:right="0" w:firstLine="0"/>
              <w:jc w:val="center"/>
            </w:pPr>
            <w:r>
              <w:rPr>
                <w:rFonts w:ascii="Century Gothic" w:eastAsia="Century Gothic" w:hAnsi="Century Gothic" w:cs="Century Gothic"/>
                <w:b/>
                <w:sz w:val="20"/>
              </w:rPr>
              <w:t>Cache Creek</w:t>
            </w:r>
          </w:p>
        </w:tc>
        <w:tc>
          <w:tcPr>
            <w:tcW w:w="1324" w:type="dxa"/>
            <w:tcBorders>
              <w:top w:val="dashed" w:sz="4" w:space="0" w:color="000000"/>
              <w:left w:val="single" w:sz="4" w:space="0" w:color="000000"/>
              <w:bottom w:val="dashed" w:sz="4" w:space="0" w:color="000000"/>
              <w:right w:val="nil"/>
            </w:tcBorders>
          </w:tcPr>
          <w:p w14:paraId="7E71CB42" w14:textId="77777777" w:rsidR="002E059A" w:rsidRDefault="00DA1DE4">
            <w:pPr>
              <w:spacing w:after="13" w:line="259" w:lineRule="auto"/>
              <w:ind w:left="519" w:right="0" w:firstLine="0"/>
              <w:jc w:val="left"/>
            </w:pPr>
            <w:r>
              <w:rPr>
                <w:rFonts w:ascii="Arial" w:eastAsia="Arial" w:hAnsi="Arial" w:cs="Arial"/>
                <w:b/>
                <w:sz w:val="22"/>
              </w:rPr>
              <w:t>0</w:t>
            </w:r>
          </w:p>
          <w:p w14:paraId="6E8F8F65"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-100.0%</w:t>
            </w:r>
          </w:p>
        </w:tc>
        <w:tc>
          <w:tcPr>
            <w:tcW w:w="956" w:type="dxa"/>
            <w:tcBorders>
              <w:top w:val="dashed" w:sz="4" w:space="0" w:color="000000"/>
              <w:left w:val="nil"/>
              <w:bottom w:val="dashed" w:sz="4" w:space="0" w:color="000000"/>
              <w:right w:val="single" w:sz="4" w:space="0" w:color="000000"/>
            </w:tcBorders>
          </w:tcPr>
          <w:p w14:paraId="147D0F9A" w14:textId="77777777" w:rsidR="002E059A" w:rsidRDefault="00DA1DE4">
            <w:pPr>
              <w:spacing w:after="12" w:line="259" w:lineRule="auto"/>
              <w:ind w:left="8" w:right="0" w:firstLine="0"/>
              <w:jc w:val="left"/>
            </w:pPr>
            <w:r>
              <w:rPr>
                <w:rFonts w:ascii="Arial" w:eastAsia="Arial" w:hAnsi="Arial" w:cs="Arial"/>
                <w:b/>
                <w:sz w:val="22"/>
              </w:rPr>
              <w:t>$430,900</w:t>
            </w:r>
          </w:p>
          <w:p w14:paraId="1CCC4ECE"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-1.9%</w:t>
            </w:r>
          </w:p>
        </w:tc>
        <w:tc>
          <w:tcPr>
            <w:tcW w:w="1286" w:type="dxa"/>
            <w:tcBorders>
              <w:top w:val="dashed" w:sz="4" w:space="0" w:color="000000"/>
              <w:left w:val="single" w:sz="4" w:space="0" w:color="000000"/>
              <w:bottom w:val="dashed" w:sz="4" w:space="0" w:color="000000"/>
              <w:right w:val="nil"/>
            </w:tcBorders>
          </w:tcPr>
          <w:p w14:paraId="64F7EFBA"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16B4A9EF"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2BE7F6DD"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7CF6493C" w14:textId="77777777" w:rsidR="002E059A" w:rsidRDefault="002E059A">
            <w:pPr>
              <w:spacing w:after="160" w:line="259" w:lineRule="auto"/>
              <w:ind w:left="0" w:right="0" w:firstLine="0"/>
              <w:jc w:val="left"/>
            </w:pPr>
          </w:p>
        </w:tc>
      </w:tr>
      <w:tr w:rsidR="002E059A" w14:paraId="33E8C66D" w14:textId="77777777">
        <w:trPr>
          <w:trHeight w:val="558"/>
        </w:trPr>
        <w:tc>
          <w:tcPr>
            <w:tcW w:w="2098" w:type="dxa"/>
            <w:tcBorders>
              <w:top w:val="dashed" w:sz="4" w:space="0" w:color="000000"/>
              <w:left w:val="single" w:sz="8" w:space="0" w:color="000000"/>
              <w:bottom w:val="dashed" w:sz="4" w:space="0" w:color="000000"/>
              <w:right w:val="single" w:sz="4" w:space="0" w:color="000000"/>
            </w:tcBorders>
          </w:tcPr>
          <w:p w14:paraId="1B64A6F5" w14:textId="77777777" w:rsidR="002E059A" w:rsidRDefault="00DA1DE4">
            <w:pPr>
              <w:spacing w:after="0" w:line="259" w:lineRule="auto"/>
              <w:ind w:left="0" w:right="0" w:firstLine="0"/>
              <w:jc w:val="center"/>
            </w:pPr>
            <w:r>
              <w:rPr>
                <w:rFonts w:ascii="Century Gothic" w:eastAsia="Century Gothic" w:hAnsi="Century Gothic" w:cs="Century Gothic"/>
                <w:b/>
                <w:sz w:val="20"/>
              </w:rPr>
              <w:t>Campbell Creek/</w:t>
            </w:r>
            <w:proofErr w:type="spellStart"/>
            <w:r>
              <w:rPr>
                <w:rFonts w:ascii="Century Gothic" w:eastAsia="Century Gothic" w:hAnsi="Century Gothic" w:cs="Century Gothic"/>
                <w:b/>
                <w:sz w:val="20"/>
              </w:rPr>
              <w:t>Deloro</w:t>
            </w:r>
            <w:proofErr w:type="spellEnd"/>
          </w:p>
        </w:tc>
        <w:tc>
          <w:tcPr>
            <w:tcW w:w="1324" w:type="dxa"/>
            <w:tcBorders>
              <w:top w:val="dashed" w:sz="4" w:space="0" w:color="000000"/>
              <w:left w:val="single" w:sz="4" w:space="0" w:color="000000"/>
              <w:bottom w:val="dashed" w:sz="4" w:space="0" w:color="000000"/>
              <w:right w:val="nil"/>
            </w:tcBorders>
          </w:tcPr>
          <w:p w14:paraId="7F65C716" w14:textId="77777777" w:rsidR="002E059A" w:rsidRDefault="00DA1DE4">
            <w:pPr>
              <w:spacing w:after="0" w:line="259" w:lineRule="auto"/>
              <w:ind w:left="519" w:right="0" w:firstLine="0"/>
              <w:jc w:val="left"/>
            </w:pPr>
            <w:r>
              <w:rPr>
                <w:rFonts w:ascii="Arial" w:eastAsia="Arial" w:hAnsi="Arial" w:cs="Arial"/>
                <w:b/>
                <w:sz w:val="22"/>
              </w:rPr>
              <w:t>3</w:t>
            </w:r>
          </w:p>
          <w:p w14:paraId="7E939F22" w14:textId="77777777" w:rsidR="002E059A" w:rsidRDefault="00DA1DE4">
            <w:pPr>
              <w:spacing w:after="0" w:line="259" w:lineRule="auto"/>
              <w:ind w:left="412" w:right="0" w:firstLine="0"/>
              <w:jc w:val="left"/>
            </w:pPr>
            <w:r>
              <w:rPr>
                <w:rFonts w:ascii="Arial" w:eastAsia="Arial" w:hAnsi="Arial" w:cs="Arial"/>
                <w:sz w:val="20"/>
              </w:rPr>
              <w:t>0.0%</w:t>
            </w:r>
          </w:p>
        </w:tc>
        <w:tc>
          <w:tcPr>
            <w:tcW w:w="956" w:type="dxa"/>
            <w:tcBorders>
              <w:top w:val="dashed" w:sz="4" w:space="0" w:color="000000"/>
              <w:left w:val="nil"/>
              <w:bottom w:val="dashed" w:sz="4" w:space="0" w:color="000000"/>
              <w:right w:val="single" w:sz="4" w:space="0" w:color="000000"/>
            </w:tcBorders>
          </w:tcPr>
          <w:p w14:paraId="004CDD35" w14:textId="77777777" w:rsidR="002E059A" w:rsidRDefault="00DA1DE4">
            <w:pPr>
              <w:spacing w:after="12" w:line="259" w:lineRule="auto"/>
              <w:ind w:left="8" w:right="0" w:firstLine="0"/>
              <w:jc w:val="left"/>
            </w:pPr>
            <w:r>
              <w:rPr>
                <w:rFonts w:ascii="Arial" w:eastAsia="Arial" w:hAnsi="Arial" w:cs="Arial"/>
                <w:b/>
                <w:sz w:val="22"/>
              </w:rPr>
              <w:t>$705,400</w:t>
            </w:r>
          </w:p>
          <w:p w14:paraId="1FCEE57D"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3.0%</w:t>
            </w:r>
          </w:p>
        </w:tc>
        <w:tc>
          <w:tcPr>
            <w:tcW w:w="1286" w:type="dxa"/>
            <w:tcBorders>
              <w:top w:val="dashed" w:sz="4" w:space="0" w:color="000000"/>
              <w:left w:val="single" w:sz="4" w:space="0" w:color="000000"/>
              <w:bottom w:val="dashed" w:sz="4" w:space="0" w:color="000000"/>
              <w:right w:val="nil"/>
            </w:tcBorders>
          </w:tcPr>
          <w:p w14:paraId="5F46BED5" w14:textId="77777777" w:rsidR="002E059A" w:rsidRDefault="00DA1DE4">
            <w:pPr>
              <w:spacing w:after="0" w:line="259" w:lineRule="auto"/>
              <w:ind w:left="0" w:right="48" w:firstLine="0"/>
              <w:jc w:val="center"/>
            </w:pPr>
            <w:r>
              <w:rPr>
                <w:rFonts w:ascii="Arial" w:eastAsia="Arial" w:hAnsi="Arial" w:cs="Arial"/>
                <w:b/>
                <w:sz w:val="22"/>
              </w:rPr>
              <w:t>1</w:t>
            </w:r>
          </w:p>
        </w:tc>
        <w:tc>
          <w:tcPr>
            <w:tcW w:w="1125" w:type="dxa"/>
            <w:tcBorders>
              <w:top w:val="dashed" w:sz="4" w:space="0" w:color="000000"/>
              <w:left w:val="nil"/>
              <w:bottom w:val="dashed" w:sz="4" w:space="0" w:color="000000"/>
              <w:right w:val="single" w:sz="4" w:space="0" w:color="000000"/>
            </w:tcBorders>
          </w:tcPr>
          <w:p w14:paraId="3813D21D"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6B70691E"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527D81C8" w14:textId="77777777" w:rsidR="002E059A" w:rsidRDefault="002E059A">
            <w:pPr>
              <w:spacing w:after="160" w:line="259" w:lineRule="auto"/>
              <w:ind w:left="0" w:right="0" w:firstLine="0"/>
              <w:jc w:val="left"/>
            </w:pPr>
          </w:p>
        </w:tc>
      </w:tr>
      <w:tr w:rsidR="002E059A" w14:paraId="5B5060DD"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0411053D" w14:textId="77777777" w:rsidR="002E059A" w:rsidRDefault="00DA1DE4">
            <w:pPr>
              <w:spacing w:after="0" w:line="259" w:lineRule="auto"/>
              <w:ind w:left="0" w:right="3" w:firstLine="0"/>
              <w:jc w:val="center"/>
            </w:pPr>
            <w:r>
              <w:rPr>
                <w:rFonts w:ascii="Century Gothic" w:eastAsia="Century Gothic" w:hAnsi="Century Gothic" w:cs="Century Gothic"/>
                <w:b/>
                <w:sz w:val="20"/>
              </w:rPr>
              <w:t>Chase</w:t>
            </w:r>
          </w:p>
        </w:tc>
        <w:tc>
          <w:tcPr>
            <w:tcW w:w="1324" w:type="dxa"/>
            <w:tcBorders>
              <w:top w:val="dashed" w:sz="4" w:space="0" w:color="000000"/>
              <w:left w:val="single" w:sz="4" w:space="0" w:color="000000"/>
              <w:bottom w:val="dashed" w:sz="4" w:space="0" w:color="000000"/>
              <w:right w:val="nil"/>
            </w:tcBorders>
          </w:tcPr>
          <w:p w14:paraId="1C02AD22" w14:textId="77777777" w:rsidR="002E059A" w:rsidRDefault="00DA1DE4">
            <w:pPr>
              <w:spacing w:after="13" w:line="259" w:lineRule="auto"/>
              <w:ind w:left="519" w:right="0" w:firstLine="0"/>
              <w:jc w:val="left"/>
            </w:pPr>
            <w:r>
              <w:rPr>
                <w:rFonts w:ascii="Arial" w:eastAsia="Arial" w:hAnsi="Arial" w:cs="Arial"/>
                <w:b/>
                <w:sz w:val="22"/>
              </w:rPr>
              <w:t>6</w:t>
            </w:r>
          </w:p>
          <w:p w14:paraId="2DB8BF21"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100.0%</w:t>
            </w:r>
          </w:p>
        </w:tc>
        <w:tc>
          <w:tcPr>
            <w:tcW w:w="956" w:type="dxa"/>
            <w:tcBorders>
              <w:top w:val="dashed" w:sz="4" w:space="0" w:color="000000"/>
              <w:left w:val="nil"/>
              <w:bottom w:val="dashed" w:sz="4" w:space="0" w:color="000000"/>
              <w:right w:val="single" w:sz="4" w:space="0" w:color="000000"/>
            </w:tcBorders>
          </w:tcPr>
          <w:p w14:paraId="23891D4C" w14:textId="77777777" w:rsidR="002E059A" w:rsidRDefault="00DA1DE4">
            <w:pPr>
              <w:spacing w:after="12" w:line="259" w:lineRule="auto"/>
              <w:ind w:left="8" w:right="0" w:firstLine="0"/>
              <w:jc w:val="left"/>
            </w:pPr>
            <w:r>
              <w:rPr>
                <w:rFonts w:ascii="Arial" w:eastAsia="Arial" w:hAnsi="Arial" w:cs="Arial"/>
                <w:b/>
                <w:sz w:val="22"/>
              </w:rPr>
              <w:t>$511,600</w:t>
            </w:r>
          </w:p>
          <w:p w14:paraId="5E35AAF3"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-0.1%</w:t>
            </w:r>
          </w:p>
        </w:tc>
        <w:tc>
          <w:tcPr>
            <w:tcW w:w="1286" w:type="dxa"/>
            <w:tcBorders>
              <w:top w:val="dashed" w:sz="4" w:space="0" w:color="000000"/>
              <w:left w:val="single" w:sz="4" w:space="0" w:color="000000"/>
              <w:bottom w:val="dashed" w:sz="4" w:space="0" w:color="000000"/>
              <w:right w:val="nil"/>
            </w:tcBorders>
          </w:tcPr>
          <w:p w14:paraId="4BEC0AE9" w14:textId="77777777" w:rsidR="002E059A" w:rsidRDefault="00DA1DE4">
            <w:pPr>
              <w:spacing w:after="0" w:line="259" w:lineRule="auto"/>
              <w:ind w:left="0" w:right="48" w:firstLine="0"/>
              <w:jc w:val="center"/>
            </w:pPr>
            <w:r>
              <w:rPr>
                <w:rFonts w:ascii="Arial" w:eastAsia="Arial" w:hAnsi="Arial" w:cs="Arial"/>
                <w:b/>
                <w:sz w:val="22"/>
              </w:rPr>
              <w:t>4</w:t>
            </w:r>
          </w:p>
        </w:tc>
        <w:tc>
          <w:tcPr>
            <w:tcW w:w="1125" w:type="dxa"/>
            <w:tcBorders>
              <w:top w:val="dashed" w:sz="4" w:space="0" w:color="000000"/>
              <w:left w:val="nil"/>
              <w:bottom w:val="dashed" w:sz="4" w:space="0" w:color="000000"/>
              <w:right w:val="single" w:sz="4" w:space="0" w:color="000000"/>
            </w:tcBorders>
          </w:tcPr>
          <w:p w14:paraId="396B764B" w14:textId="77777777" w:rsidR="002E059A" w:rsidRDefault="00DA1DE4">
            <w:pPr>
              <w:spacing w:after="23" w:line="259" w:lineRule="auto"/>
              <w:ind w:left="161" w:right="0" w:firstLine="0"/>
              <w:jc w:val="left"/>
            </w:pPr>
            <w:r>
              <w:rPr>
                <w:rFonts w:ascii="Arial" w:eastAsia="Arial" w:hAnsi="Arial" w:cs="Arial"/>
                <w:b/>
                <w:sz w:val="22"/>
              </w:rPr>
              <w:t>$495,000</w:t>
            </w:r>
          </w:p>
          <w:p w14:paraId="6AA5F96E"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-2.6%</w:t>
            </w:r>
          </w:p>
        </w:tc>
        <w:tc>
          <w:tcPr>
            <w:tcW w:w="1179" w:type="dxa"/>
            <w:tcBorders>
              <w:top w:val="dashed" w:sz="4" w:space="0" w:color="000000"/>
              <w:left w:val="single" w:sz="4" w:space="0" w:color="000000"/>
              <w:bottom w:val="dashed" w:sz="4" w:space="0" w:color="000000"/>
              <w:right w:val="nil"/>
            </w:tcBorders>
          </w:tcPr>
          <w:p w14:paraId="7C5ED729"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5D7136CE" w14:textId="77777777" w:rsidR="002E059A" w:rsidRDefault="002E059A">
            <w:pPr>
              <w:spacing w:after="160" w:line="259" w:lineRule="auto"/>
              <w:ind w:left="0" w:right="0" w:firstLine="0"/>
              <w:jc w:val="left"/>
            </w:pPr>
          </w:p>
        </w:tc>
      </w:tr>
      <w:tr w:rsidR="002E059A" w14:paraId="44C2FFCE" w14:textId="77777777">
        <w:trPr>
          <w:trHeight w:val="558"/>
        </w:trPr>
        <w:tc>
          <w:tcPr>
            <w:tcW w:w="2098" w:type="dxa"/>
            <w:tcBorders>
              <w:top w:val="dashed" w:sz="4" w:space="0" w:color="000000"/>
              <w:left w:val="single" w:sz="8" w:space="0" w:color="000000"/>
              <w:bottom w:val="dashed" w:sz="4" w:space="0" w:color="000000"/>
              <w:right w:val="single" w:sz="4" w:space="0" w:color="000000"/>
            </w:tcBorders>
          </w:tcPr>
          <w:p w14:paraId="35A0EAEF" w14:textId="77777777" w:rsidR="002E059A" w:rsidRDefault="00DA1DE4">
            <w:pPr>
              <w:spacing w:after="0" w:line="259" w:lineRule="auto"/>
              <w:ind w:left="19" w:right="0" w:firstLine="0"/>
              <w:jc w:val="center"/>
            </w:pPr>
            <w:r>
              <w:rPr>
                <w:rFonts w:ascii="Century Gothic" w:eastAsia="Century Gothic" w:hAnsi="Century Gothic" w:cs="Century Gothic"/>
                <w:b/>
                <w:sz w:val="20"/>
              </w:rPr>
              <w:t>Cherry Creek/Savona</w:t>
            </w:r>
          </w:p>
        </w:tc>
        <w:tc>
          <w:tcPr>
            <w:tcW w:w="1324" w:type="dxa"/>
            <w:tcBorders>
              <w:top w:val="dashed" w:sz="4" w:space="0" w:color="000000"/>
              <w:left w:val="single" w:sz="4" w:space="0" w:color="000000"/>
              <w:bottom w:val="dashed" w:sz="4" w:space="0" w:color="000000"/>
              <w:right w:val="nil"/>
            </w:tcBorders>
          </w:tcPr>
          <w:p w14:paraId="796194D5" w14:textId="77777777" w:rsidR="002E059A" w:rsidRDefault="00DA1DE4">
            <w:pPr>
              <w:spacing w:after="0" w:line="259" w:lineRule="auto"/>
              <w:ind w:left="519" w:right="0" w:firstLine="0"/>
              <w:jc w:val="left"/>
            </w:pPr>
            <w:r>
              <w:rPr>
                <w:rFonts w:ascii="Arial" w:eastAsia="Arial" w:hAnsi="Arial" w:cs="Arial"/>
                <w:b/>
                <w:sz w:val="22"/>
              </w:rPr>
              <w:t>0</w:t>
            </w:r>
          </w:p>
        </w:tc>
        <w:tc>
          <w:tcPr>
            <w:tcW w:w="956" w:type="dxa"/>
            <w:tcBorders>
              <w:top w:val="dashed" w:sz="4" w:space="0" w:color="000000"/>
              <w:left w:val="nil"/>
              <w:bottom w:val="dashed" w:sz="4" w:space="0" w:color="000000"/>
              <w:right w:val="single" w:sz="4" w:space="0" w:color="000000"/>
            </w:tcBorders>
          </w:tcPr>
          <w:p w14:paraId="2F97B08E" w14:textId="77777777" w:rsidR="002E059A" w:rsidRDefault="00DA1DE4">
            <w:pPr>
              <w:spacing w:after="11" w:line="259" w:lineRule="auto"/>
              <w:ind w:left="8" w:right="0" w:firstLine="0"/>
              <w:jc w:val="left"/>
            </w:pPr>
            <w:r>
              <w:rPr>
                <w:rFonts w:ascii="Arial" w:eastAsia="Arial" w:hAnsi="Arial" w:cs="Arial"/>
                <w:b/>
                <w:sz w:val="22"/>
              </w:rPr>
              <w:t>$855,800</w:t>
            </w:r>
          </w:p>
          <w:p w14:paraId="695D171E"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1.4%</w:t>
            </w:r>
          </w:p>
        </w:tc>
        <w:tc>
          <w:tcPr>
            <w:tcW w:w="1286" w:type="dxa"/>
            <w:tcBorders>
              <w:top w:val="dashed" w:sz="4" w:space="0" w:color="000000"/>
              <w:left w:val="single" w:sz="4" w:space="0" w:color="000000"/>
              <w:bottom w:val="dashed" w:sz="4" w:space="0" w:color="000000"/>
              <w:right w:val="nil"/>
            </w:tcBorders>
          </w:tcPr>
          <w:p w14:paraId="334CCA71"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23FF2426"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0E1A8A25"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2B3253BB" w14:textId="77777777" w:rsidR="002E059A" w:rsidRDefault="002E059A">
            <w:pPr>
              <w:spacing w:after="160" w:line="259" w:lineRule="auto"/>
              <w:ind w:left="0" w:right="0" w:firstLine="0"/>
              <w:jc w:val="left"/>
            </w:pPr>
          </w:p>
        </w:tc>
      </w:tr>
      <w:tr w:rsidR="002E059A" w14:paraId="7B89CB03"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07DC57A2" w14:textId="77777777" w:rsidR="002E059A" w:rsidRDefault="00DA1DE4">
            <w:pPr>
              <w:spacing w:after="0" w:line="259" w:lineRule="auto"/>
              <w:ind w:left="0" w:right="4" w:firstLine="0"/>
              <w:jc w:val="center"/>
            </w:pPr>
            <w:r>
              <w:rPr>
                <w:rFonts w:ascii="Century Gothic" w:eastAsia="Century Gothic" w:hAnsi="Century Gothic" w:cs="Century Gothic"/>
                <w:b/>
                <w:sz w:val="20"/>
              </w:rPr>
              <w:t>Clearwater</w:t>
            </w:r>
          </w:p>
        </w:tc>
        <w:tc>
          <w:tcPr>
            <w:tcW w:w="1324" w:type="dxa"/>
            <w:tcBorders>
              <w:top w:val="dashed" w:sz="4" w:space="0" w:color="000000"/>
              <w:left w:val="single" w:sz="4" w:space="0" w:color="000000"/>
              <w:bottom w:val="dashed" w:sz="4" w:space="0" w:color="000000"/>
              <w:right w:val="nil"/>
            </w:tcBorders>
          </w:tcPr>
          <w:p w14:paraId="2B1A9481" w14:textId="77777777" w:rsidR="002E059A" w:rsidRDefault="00DA1DE4">
            <w:pPr>
              <w:spacing w:after="0" w:line="259" w:lineRule="auto"/>
              <w:ind w:left="184" w:right="11" w:firstLine="335"/>
              <w:jc w:val="left"/>
            </w:pPr>
            <w:r>
              <w:rPr>
                <w:rFonts w:ascii="Arial" w:eastAsia="Arial" w:hAnsi="Arial" w:cs="Arial"/>
                <w:b/>
                <w:sz w:val="22"/>
              </w:rPr>
              <w:t xml:space="preserve">5 </w:t>
            </w:r>
            <w:r>
              <w:rPr>
                <w:rFonts w:ascii="Wingdings 3" w:eastAsia="Wingdings 3" w:hAnsi="Wingdings 3" w:cs="Wingdings 3"/>
                <w:color w:val="29BAC6"/>
                <w:sz w:val="22"/>
              </w:rPr>
              <w:t></w:t>
            </w:r>
            <w:r>
              <w:rPr>
                <w:rFonts w:ascii="Arial" w:eastAsia="Arial" w:hAnsi="Arial" w:cs="Arial"/>
                <w:sz w:val="20"/>
              </w:rPr>
              <w:t>25.0%</w:t>
            </w:r>
          </w:p>
        </w:tc>
        <w:tc>
          <w:tcPr>
            <w:tcW w:w="956" w:type="dxa"/>
            <w:tcBorders>
              <w:top w:val="dashed" w:sz="4" w:space="0" w:color="000000"/>
              <w:left w:val="nil"/>
              <w:bottom w:val="dashed" w:sz="4" w:space="0" w:color="000000"/>
              <w:right w:val="single" w:sz="4" w:space="0" w:color="000000"/>
            </w:tcBorders>
          </w:tcPr>
          <w:p w14:paraId="35BFEA9C" w14:textId="77777777" w:rsidR="002E059A" w:rsidRDefault="00DA1DE4">
            <w:pPr>
              <w:spacing w:after="12" w:line="259" w:lineRule="auto"/>
              <w:ind w:left="8" w:right="0" w:firstLine="0"/>
              <w:jc w:val="left"/>
            </w:pPr>
            <w:r>
              <w:rPr>
                <w:rFonts w:ascii="Arial" w:eastAsia="Arial" w:hAnsi="Arial" w:cs="Arial"/>
                <w:b/>
                <w:sz w:val="22"/>
              </w:rPr>
              <w:t>$469,400</w:t>
            </w:r>
          </w:p>
          <w:p w14:paraId="1E984308"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-3.3%</w:t>
            </w:r>
          </w:p>
        </w:tc>
        <w:tc>
          <w:tcPr>
            <w:tcW w:w="1286" w:type="dxa"/>
            <w:tcBorders>
              <w:top w:val="dashed" w:sz="4" w:space="0" w:color="000000"/>
              <w:left w:val="single" w:sz="4" w:space="0" w:color="000000"/>
              <w:bottom w:val="dashed" w:sz="4" w:space="0" w:color="000000"/>
              <w:right w:val="nil"/>
            </w:tcBorders>
          </w:tcPr>
          <w:p w14:paraId="52505402"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6EB3C337"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015503CE" w14:textId="77777777" w:rsidR="002E059A" w:rsidRDefault="00DA1DE4">
            <w:pPr>
              <w:spacing w:after="0" w:line="259" w:lineRule="auto"/>
              <w:ind w:left="0" w:right="39" w:firstLine="0"/>
              <w:jc w:val="center"/>
            </w:pPr>
            <w:r>
              <w:rPr>
                <w:rFonts w:ascii="Arial" w:eastAsia="Arial" w:hAnsi="Arial" w:cs="Arial"/>
                <w:b/>
                <w:sz w:val="22"/>
              </w:rPr>
              <w:t>1</w:t>
            </w:r>
          </w:p>
        </w:tc>
        <w:tc>
          <w:tcPr>
            <w:tcW w:w="1117" w:type="dxa"/>
            <w:tcBorders>
              <w:top w:val="dashed" w:sz="4" w:space="0" w:color="000000"/>
              <w:left w:val="nil"/>
              <w:bottom w:val="dashed" w:sz="4" w:space="0" w:color="000000"/>
              <w:right w:val="single" w:sz="8" w:space="0" w:color="000000"/>
            </w:tcBorders>
          </w:tcPr>
          <w:p w14:paraId="357F9BD3" w14:textId="77777777" w:rsidR="002E059A" w:rsidRDefault="002E059A">
            <w:pPr>
              <w:spacing w:after="160" w:line="259" w:lineRule="auto"/>
              <w:ind w:left="0" w:right="0" w:firstLine="0"/>
              <w:jc w:val="left"/>
            </w:pPr>
          </w:p>
        </w:tc>
      </w:tr>
      <w:tr w:rsidR="002E059A" w14:paraId="78879394"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703E23D4" w14:textId="77777777" w:rsidR="002E059A" w:rsidRDefault="00DA1DE4">
            <w:pPr>
              <w:spacing w:after="0" w:line="259" w:lineRule="auto"/>
              <w:ind w:left="0" w:right="1" w:firstLine="0"/>
              <w:jc w:val="center"/>
            </w:pPr>
            <w:r>
              <w:rPr>
                <w:rFonts w:ascii="Century Gothic" w:eastAsia="Century Gothic" w:hAnsi="Century Gothic" w:cs="Century Gothic"/>
                <w:b/>
                <w:sz w:val="20"/>
              </w:rPr>
              <w:t>Clinton</w:t>
            </w:r>
          </w:p>
        </w:tc>
        <w:tc>
          <w:tcPr>
            <w:tcW w:w="1324" w:type="dxa"/>
            <w:tcBorders>
              <w:top w:val="dashed" w:sz="4" w:space="0" w:color="000000"/>
              <w:left w:val="single" w:sz="4" w:space="0" w:color="000000"/>
              <w:bottom w:val="dashed" w:sz="4" w:space="0" w:color="000000"/>
              <w:right w:val="nil"/>
            </w:tcBorders>
          </w:tcPr>
          <w:p w14:paraId="1AF17208" w14:textId="77777777" w:rsidR="002E059A" w:rsidRDefault="00DA1DE4">
            <w:pPr>
              <w:spacing w:after="0" w:line="259" w:lineRule="auto"/>
              <w:ind w:left="519" w:right="0" w:firstLine="0"/>
              <w:jc w:val="left"/>
            </w:pPr>
            <w:r>
              <w:rPr>
                <w:rFonts w:ascii="Arial" w:eastAsia="Arial" w:hAnsi="Arial" w:cs="Arial"/>
                <w:b/>
                <w:sz w:val="22"/>
              </w:rPr>
              <w:t>1</w:t>
            </w:r>
          </w:p>
          <w:p w14:paraId="3BB053AE" w14:textId="77777777" w:rsidR="002E059A" w:rsidRDefault="00DA1DE4">
            <w:pPr>
              <w:spacing w:after="0" w:line="259" w:lineRule="auto"/>
              <w:ind w:left="412" w:right="0" w:firstLine="0"/>
              <w:jc w:val="left"/>
            </w:pPr>
            <w:r>
              <w:rPr>
                <w:rFonts w:ascii="Arial" w:eastAsia="Arial" w:hAnsi="Arial" w:cs="Arial"/>
                <w:sz w:val="20"/>
              </w:rPr>
              <w:t>0.0%</w:t>
            </w:r>
          </w:p>
        </w:tc>
        <w:tc>
          <w:tcPr>
            <w:tcW w:w="956" w:type="dxa"/>
            <w:tcBorders>
              <w:top w:val="dashed" w:sz="4" w:space="0" w:color="000000"/>
              <w:left w:val="nil"/>
              <w:bottom w:val="dashed" w:sz="4" w:space="0" w:color="000000"/>
              <w:right w:val="single" w:sz="4" w:space="0" w:color="000000"/>
            </w:tcBorders>
          </w:tcPr>
          <w:p w14:paraId="76870B94" w14:textId="77777777" w:rsidR="002E059A" w:rsidRDefault="00DA1DE4">
            <w:pPr>
              <w:spacing w:after="12" w:line="259" w:lineRule="auto"/>
              <w:ind w:left="8" w:right="0" w:firstLine="0"/>
              <w:jc w:val="left"/>
            </w:pPr>
            <w:r>
              <w:rPr>
                <w:rFonts w:ascii="Arial" w:eastAsia="Arial" w:hAnsi="Arial" w:cs="Arial"/>
                <w:b/>
                <w:sz w:val="22"/>
              </w:rPr>
              <w:t>$335,000</w:t>
            </w:r>
          </w:p>
          <w:p w14:paraId="35D43702"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-0.8%</w:t>
            </w:r>
          </w:p>
        </w:tc>
        <w:tc>
          <w:tcPr>
            <w:tcW w:w="1286" w:type="dxa"/>
            <w:tcBorders>
              <w:top w:val="dashed" w:sz="4" w:space="0" w:color="000000"/>
              <w:left w:val="single" w:sz="4" w:space="0" w:color="000000"/>
              <w:bottom w:val="dashed" w:sz="4" w:space="0" w:color="000000"/>
              <w:right w:val="nil"/>
            </w:tcBorders>
          </w:tcPr>
          <w:p w14:paraId="294F2683"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5C8540D0"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7F144180"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4721D8D1" w14:textId="77777777" w:rsidR="002E059A" w:rsidRDefault="002E059A">
            <w:pPr>
              <w:spacing w:after="160" w:line="259" w:lineRule="auto"/>
              <w:ind w:left="0" w:right="0" w:firstLine="0"/>
              <w:jc w:val="left"/>
            </w:pPr>
          </w:p>
        </w:tc>
      </w:tr>
      <w:tr w:rsidR="002E059A" w14:paraId="650DC719"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043583D0" w14:textId="77777777" w:rsidR="002E059A" w:rsidRDefault="00DA1DE4">
            <w:pPr>
              <w:spacing w:after="0" w:line="259" w:lineRule="auto"/>
              <w:ind w:left="0" w:right="2" w:firstLine="0"/>
              <w:jc w:val="center"/>
            </w:pPr>
            <w:r>
              <w:rPr>
                <w:rFonts w:ascii="Century Gothic" w:eastAsia="Century Gothic" w:hAnsi="Century Gothic" w:cs="Century Gothic"/>
                <w:b/>
                <w:sz w:val="20"/>
              </w:rPr>
              <w:t>Dallas</w:t>
            </w:r>
          </w:p>
        </w:tc>
        <w:tc>
          <w:tcPr>
            <w:tcW w:w="1324" w:type="dxa"/>
            <w:tcBorders>
              <w:top w:val="dashed" w:sz="4" w:space="0" w:color="000000"/>
              <w:left w:val="single" w:sz="4" w:space="0" w:color="000000"/>
              <w:bottom w:val="dashed" w:sz="4" w:space="0" w:color="000000"/>
              <w:right w:val="nil"/>
            </w:tcBorders>
          </w:tcPr>
          <w:p w14:paraId="140E7D89" w14:textId="77777777" w:rsidR="002E059A" w:rsidRDefault="00DA1DE4">
            <w:pPr>
              <w:spacing w:after="12" w:line="259" w:lineRule="auto"/>
              <w:ind w:left="519" w:right="0" w:firstLine="0"/>
              <w:jc w:val="left"/>
            </w:pPr>
            <w:r>
              <w:rPr>
                <w:rFonts w:ascii="Arial" w:eastAsia="Arial" w:hAnsi="Arial" w:cs="Arial"/>
                <w:b/>
                <w:sz w:val="22"/>
              </w:rPr>
              <w:t>7</w:t>
            </w:r>
          </w:p>
          <w:p w14:paraId="0AF2A260"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-12.5%</w:t>
            </w:r>
          </w:p>
        </w:tc>
        <w:tc>
          <w:tcPr>
            <w:tcW w:w="956" w:type="dxa"/>
            <w:tcBorders>
              <w:top w:val="dashed" w:sz="4" w:space="0" w:color="000000"/>
              <w:left w:val="nil"/>
              <w:bottom w:val="dashed" w:sz="4" w:space="0" w:color="000000"/>
              <w:right w:val="single" w:sz="4" w:space="0" w:color="000000"/>
            </w:tcBorders>
          </w:tcPr>
          <w:p w14:paraId="194BF9CB" w14:textId="77777777" w:rsidR="002E059A" w:rsidRDefault="00DA1DE4">
            <w:pPr>
              <w:spacing w:after="11" w:line="259" w:lineRule="auto"/>
              <w:ind w:left="8" w:right="0" w:firstLine="0"/>
              <w:jc w:val="left"/>
            </w:pPr>
            <w:r>
              <w:rPr>
                <w:rFonts w:ascii="Arial" w:eastAsia="Arial" w:hAnsi="Arial" w:cs="Arial"/>
                <w:b/>
                <w:sz w:val="22"/>
              </w:rPr>
              <w:t>$752,500</w:t>
            </w:r>
          </w:p>
          <w:p w14:paraId="12BAAE13"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1.7%</w:t>
            </w:r>
          </w:p>
        </w:tc>
        <w:tc>
          <w:tcPr>
            <w:tcW w:w="1286" w:type="dxa"/>
            <w:tcBorders>
              <w:top w:val="dashed" w:sz="4" w:space="0" w:color="000000"/>
              <w:left w:val="single" w:sz="4" w:space="0" w:color="000000"/>
              <w:bottom w:val="dashed" w:sz="4" w:space="0" w:color="000000"/>
              <w:right w:val="nil"/>
            </w:tcBorders>
          </w:tcPr>
          <w:p w14:paraId="1EB4D3C4"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1A2CB6E9"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4071BEAB" w14:textId="77777777" w:rsidR="002E059A" w:rsidRDefault="00DA1DE4">
            <w:pPr>
              <w:spacing w:after="0" w:line="259" w:lineRule="auto"/>
              <w:ind w:left="0" w:right="39" w:firstLine="0"/>
              <w:jc w:val="center"/>
            </w:pPr>
            <w:r>
              <w:rPr>
                <w:rFonts w:ascii="Arial" w:eastAsia="Arial" w:hAnsi="Arial" w:cs="Arial"/>
                <w:b/>
                <w:sz w:val="22"/>
              </w:rPr>
              <w:t>3</w:t>
            </w:r>
          </w:p>
        </w:tc>
        <w:tc>
          <w:tcPr>
            <w:tcW w:w="1117" w:type="dxa"/>
            <w:tcBorders>
              <w:top w:val="dashed" w:sz="4" w:space="0" w:color="000000"/>
              <w:left w:val="nil"/>
              <w:bottom w:val="dashed" w:sz="4" w:space="0" w:color="000000"/>
              <w:right w:val="single" w:sz="8" w:space="0" w:color="000000"/>
            </w:tcBorders>
          </w:tcPr>
          <w:p w14:paraId="66AC7E89" w14:textId="77777777" w:rsidR="002E059A" w:rsidRDefault="00DA1DE4">
            <w:pPr>
              <w:spacing w:after="11" w:line="259" w:lineRule="auto"/>
              <w:ind w:left="163" w:right="0" w:firstLine="0"/>
              <w:jc w:val="left"/>
            </w:pPr>
            <w:r>
              <w:rPr>
                <w:rFonts w:ascii="Arial" w:eastAsia="Arial" w:hAnsi="Arial" w:cs="Arial"/>
                <w:b/>
                <w:sz w:val="22"/>
              </w:rPr>
              <w:t>$359,000</w:t>
            </w:r>
          </w:p>
          <w:p w14:paraId="027F3480"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0.2%</w:t>
            </w:r>
          </w:p>
        </w:tc>
      </w:tr>
      <w:tr w:rsidR="002E059A" w14:paraId="52618D14"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5C9BF78E" w14:textId="77777777" w:rsidR="002E059A" w:rsidRDefault="00DA1DE4">
            <w:pPr>
              <w:spacing w:after="0" w:line="259" w:lineRule="auto"/>
              <w:ind w:left="147" w:right="0" w:firstLine="0"/>
              <w:jc w:val="left"/>
            </w:pPr>
            <w:r>
              <w:rPr>
                <w:rFonts w:ascii="Century Gothic" w:eastAsia="Century Gothic" w:hAnsi="Century Gothic" w:cs="Century Gothic"/>
                <w:b/>
                <w:sz w:val="20"/>
              </w:rPr>
              <w:t>Dufferin/Southgate</w:t>
            </w:r>
          </w:p>
        </w:tc>
        <w:tc>
          <w:tcPr>
            <w:tcW w:w="1324" w:type="dxa"/>
            <w:tcBorders>
              <w:top w:val="dashed" w:sz="4" w:space="0" w:color="000000"/>
              <w:left w:val="single" w:sz="4" w:space="0" w:color="000000"/>
              <w:bottom w:val="dashed" w:sz="4" w:space="0" w:color="000000"/>
              <w:right w:val="nil"/>
            </w:tcBorders>
          </w:tcPr>
          <w:p w14:paraId="6674DB86" w14:textId="77777777" w:rsidR="002E059A" w:rsidRDefault="00DA1DE4">
            <w:pPr>
              <w:spacing w:after="12" w:line="259" w:lineRule="auto"/>
              <w:ind w:left="519" w:right="0" w:firstLine="0"/>
              <w:jc w:val="left"/>
            </w:pPr>
            <w:r>
              <w:rPr>
                <w:rFonts w:ascii="Arial" w:eastAsia="Arial" w:hAnsi="Arial" w:cs="Arial"/>
                <w:b/>
                <w:sz w:val="22"/>
              </w:rPr>
              <w:t>1</w:t>
            </w:r>
          </w:p>
          <w:p w14:paraId="2C1694D3"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-80.0%</w:t>
            </w:r>
          </w:p>
        </w:tc>
        <w:tc>
          <w:tcPr>
            <w:tcW w:w="956" w:type="dxa"/>
            <w:tcBorders>
              <w:top w:val="dashed" w:sz="4" w:space="0" w:color="000000"/>
              <w:left w:val="nil"/>
              <w:bottom w:val="dashed" w:sz="4" w:space="0" w:color="000000"/>
              <w:right w:val="single" w:sz="4" w:space="0" w:color="000000"/>
            </w:tcBorders>
          </w:tcPr>
          <w:p w14:paraId="795820C4" w14:textId="77777777" w:rsidR="002E059A" w:rsidRDefault="00DA1DE4">
            <w:pPr>
              <w:spacing w:after="12" w:line="259" w:lineRule="auto"/>
              <w:ind w:left="8" w:right="0" w:firstLine="0"/>
              <w:jc w:val="left"/>
            </w:pPr>
            <w:r>
              <w:rPr>
                <w:rFonts w:ascii="Arial" w:eastAsia="Arial" w:hAnsi="Arial" w:cs="Arial"/>
                <w:b/>
                <w:sz w:val="22"/>
              </w:rPr>
              <w:t>$830,600</w:t>
            </w:r>
          </w:p>
          <w:p w14:paraId="44EDEF4C"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4.1%</w:t>
            </w:r>
          </w:p>
        </w:tc>
        <w:tc>
          <w:tcPr>
            <w:tcW w:w="1286" w:type="dxa"/>
            <w:tcBorders>
              <w:top w:val="dashed" w:sz="4" w:space="0" w:color="000000"/>
              <w:left w:val="single" w:sz="4" w:space="0" w:color="000000"/>
              <w:bottom w:val="dashed" w:sz="4" w:space="0" w:color="000000"/>
              <w:right w:val="nil"/>
            </w:tcBorders>
          </w:tcPr>
          <w:p w14:paraId="77020641"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23B6EF0A" w14:textId="77777777" w:rsidR="002E059A" w:rsidRDefault="00DA1DE4">
            <w:pPr>
              <w:spacing w:after="23" w:line="259" w:lineRule="auto"/>
              <w:ind w:left="161" w:right="0" w:firstLine="0"/>
              <w:jc w:val="left"/>
            </w:pPr>
            <w:r>
              <w:rPr>
                <w:rFonts w:ascii="Arial" w:eastAsia="Arial" w:hAnsi="Arial" w:cs="Arial"/>
                <w:b/>
                <w:sz w:val="22"/>
              </w:rPr>
              <w:t>$684,100</w:t>
            </w:r>
          </w:p>
          <w:p w14:paraId="3BFD1D30"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-2.1%</w:t>
            </w:r>
          </w:p>
        </w:tc>
        <w:tc>
          <w:tcPr>
            <w:tcW w:w="1179" w:type="dxa"/>
            <w:tcBorders>
              <w:top w:val="dashed" w:sz="4" w:space="0" w:color="000000"/>
              <w:left w:val="single" w:sz="4" w:space="0" w:color="000000"/>
              <w:bottom w:val="dashed" w:sz="4" w:space="0" w:color="000000"/>
              <w:right w:val="nil"/>
            </w:tcBorders>
          </w:tcPr>
          <w:p w14:paraId="78558A02"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049C6B30" w14:textId="77777777" w:rsidR="002E059A" w:rsidRDefault="00DA1DE4">
            <w:pPr>
              <w:spacing w:after="12" w:line="259" w:lineRule="auto"/>
              <w:ind w:left="163" w:right="0" w:firstLine="0"/>
              <w:jc w:val="left"/>
            </w:pPr>
            <w:r>
              <w:rPr>
                <w:rFonts w:ascii="Arial" w:eastAsia="Arial" w:hAnsi="Arial" w:cs="Arial"/>
                <w:b/>
                <w:sz w:val="22"/>
              </w:rPr>
              <w:t>$443,300</w:t>
            </w:r>
          </w:p>
          <w:p w14:paraId="7FC8B8AC"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0.0%</w:t>
            </w:r>
          </w:p>
        </w:tc>
      </w:tr>
      <w:tr w:rsidR="002E059A" w14:paraId="5CABBC94"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036E1601" w14:textId="77777777" w:rsidR="002E059A" w:rsidRDefault="00DA1DE4">
            <w:pPr>
              <w:spacing w:after="0" w:line="259" w:lineRule="auto"/>
              <w:ind w:left="0" w:right="2" w:firstLine="0"/>
              <w:jc w:val="center"/>
            </w:pPr>
            <w:r>
              <w:rPr>
                <w:rFonts w:ascii="Century Gothic" w:eastAsia="Century Gothic" w:hAnsi="Century Gothic" w:cs="Century Gothic"/>
                <w:b/>
                <w:sz w:val="20"/>
              </w:rPr>
              <w:t>Heffley</w:t>
            </w:r>
          </w:p>
        </w:tc>
        <w:tc>
          <w:tcPr>
            <w:tcW w:w="1324" w:type="dxa"/>
            <w:tcBorders>
              <w:top w:val="dashed" w:sz="4" w:space="0" w:color="000000"/>
              <w:left w:val="single" w:sz="4" w:space="0" w:color="000000"/>
              <w:bottom w:val="dashed" w:sz="4" w:space="0" w:color="000000"/>
              <w:right w:val="nil"/>
            </w:tcBorders>
          </w:tcPr>
          <w:p w14:paraId="314EE0C2" w14:textId="77777777" w:rsidR="002E059A" w:rsidRDefault="00DA1DE4">
            <w:pPr>
              <w:spacing w:after="0" w:line="259" w:lineRule="auto"/>
              <w:ind w:left="519" w:right="0" w:firstLine="0"/>
              <w:jc w:val="left"/>
            </w:pPr>
            <w:r>
              <w:rPr>
                <w:rFonts w:ascii="Arial" w:eastAsia="Arial" w:hAnsi="Arial" w:cs="Arial"/>
                <w:b/>
                <w:sz w:val="22"/>
              </w:rPr>
              <w:t>1</w:t>
            </w:r>
          </w:p>
          <w:p w14:paraId="3A113563" w14:textId="77777777" w:rsidR="002E059A" w:rsidRDefault="00DA1DE4">
            <w:pPr>
              <w:spacing w:after="0" w:line="259" w:lineRule="auto"/>
              <w:ind w:left="412" w:right="0" w:firstLine="0"/>
              <w:jc w:val="left"/>
            </w:pPr>
            <w:r>
              <w:rPr>
                <w:rFonts w:ascii="Arial" w:eastAsia="Arial" w:hAnsi="Arial" w:cs="Arial"/>
                <w:sz w:val="20"/>
              </w:rPr>
              <w:t>0.0%</w:t>
            </w:r>
          </w:p>
        </w:tc>
        <w:tc>
          <w:tcPr>
            <w:tcW w:w="956" w:type="dxa"/>
            <w:tcBorders>
              <w:top w:val="dashed" w:sz="4" w:space="0" w:color="000000"/>
              <w:left w:val="nil"/>
              <w:bottom w:val="dashed" w:sz="4" w:space="0" w:color="000000"/>
              <w:right w:val="single" w:sz="4" w:space="0" w:color="000000"/>
            </w:tcBorders>
          </w:tcPr>
          <w:p w14:paraId="4139F8AC" w14:textId="77777777" w:rsidR="002E059A" w:rsidRDefault="00DA1DE4">
            <w:pPr>
              <w:spacing w:after="12" w:line="259" w:lineRule="auto"/>
              <w:ind w:left="8" w:right="0" w:firstLine="0"/>
              <w:jc w:val="left"/>
            </w:pPr>
            <w:r>
              <w:rPr>
                <w:rFonts w:ascii="Arial" w:eastAsia="Arial" w:hAnsi="Arial" w:cs="Arial"/>
                <w:b/>
                <w:sz w:val="22"/>
              </w:rPr>
              <w:t>$777,300</w:t>
            </w:r>
          </w:p>
          <w:p w14:paraId="6805B2ED"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0.5%</w:t>
            </w:r>
          </w:p>
        </w:tc>
        <w:tc>
          <w:tcPr>
            <w:tcW w:w="1286" w:type="dxa"/>
            <w:tcBorders>
              <w:top w:val="dashed" w:sz="4" w:space="0" w:color="000000"/>
              <w:left w:val="single" w:sz="4" w:space="0" w:color="000000"/>
              <w:bottom w:val="dashed" w:sz="4" w:space="0" w:color="000000"/>
              <w:right w:val="nil"/>
            </w:tcBorders>
          </w:tcPr>
          <w:p w14:paraId="3DAE2323"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5C86C4EA"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393D1E9F"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78CC9CE4" w14:textId="77777777" w:rsidR="002E059A" w:rsidRDefault="002E059A">
            <w:pPr>
              <w:spacing w:after="160" w:line="259" w:lineRule="auto"/>
              <w:ind w:left="0" w:right="0" w:firstLine="0"/>
              <w:jc w:val="left"/>
            </w:pPr>
          </w:p>
        </w:tc>
      </w:tr>
      <w:tr w:rsidR="002E059A" w14:paraId="15F9B30F"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436E6D61" w14:textId="77777777" w:rsidR="002E059A" w:rsidRDefault="00DA1DE4">
            <w:pPr>
              <w:spacing w:after="0" w:line="259" w:lineRule="auto"/>
              <w:ind w:left="0" w:right="0" w:firstLine="0"/>
              <w:jc w:val="center"/>
            </w:pPr>
            <w:r>
              <w:rPr>
                <w:rFonts w:ascii="Century Gothic" w:eastAsia="Century Gothic" w:hAnsi="Century Gothic" w:cs="Century Gothic"/>
                <w:b/>
                <w:sz w:val="20"/>
              </w:rPr>
              <w:t>Lillooet</w:t>
            </w:r>
          </w:p>
        </w:tc>
        <w:tc>
          <w:tcPr>
            <w:tcW w:w="1324" w:type="dxa"/>
            <w:tcBorders>
              <w:top w:val="dashed" w:sz="4" w:space="0" w:color="000000"/>
              <w:left w:val="single" w:sz="4" w:space="0" w:color="000000"/>
              <w:bottom w:val="dashed" w:sz="4" w:space="0" w:color="000000"/>
              <w:right w:val="nil"/>
            </w:tcBorders>
          </w:tcPr>
          <w:p w14:paraId="7E67067D" w14:textId="77777777" w:rsidR="002E059A" w:rsidRDefault="00DA1DE4">
            <w:pPr>
              <w:spacing w:after="13" w:line="259" w:lineRule="auto"/>
              <w:ind w:left="519" w:right="0" w:firstLine="0"/>
              <w:jc w:val="left"/>
            </w:pPr>
            <w:r>
              <w:rPr>
                <w:rFonts w:ascii="Arial" w:eastAsia="Arial" w:hAnsi="Arial" w:cs="Arial"/>
                <w:b/>
                <w:sz w:val="22"/>
              </w:rPr>
              <w:t>7</w:t>
            </w:r>
          </w:p>
          <w:p w14:paraId="5170EAF6"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250.0%</w:t>
            </w:r>
          </w:p>
        </w:tc>
        <w:tc>
          <w:tcPr>
            <w:tcW w:w="956" w:type="dxa"/>
            <w:tcBorders>
              <w:top w:val="dashed" w:sz="4" w:space="0" w:color="000000"/>
              <w:left w:val="nil"/>
              <w:bottom w:val="dashed" w:sz="4" w:space="0" w:color="000000"/>
              <w:right w:val="single" w:sz="4" w:space="0" w:color="000000"/>
            </w:tcBorders>
          </w:tcPr>
          <w:p w14:paraId="73F2BB74" w14:textId="77777777" w:rsidR="002E059A" w:rsidRDefault="00DA1DE4">
            <w:pPr>
              <w:spacing w:after="11" w:line="259" w:lineRule="auto"/>
              <w:ind w:left="8" w:right="0" w:firstLine="0"/>
              <w:jc w:val="left"/>
            </w:pPr>
            <w:r>
              <w:rPr>
                <w:rFonts w:ascii="Arial" w:eastAsia="Arial" w:hAnsi="Arial" w:cs="Arial"/>
                <w:b/>
                <w:sz w:val="22"/>
              </w:rPr>
              <w:t>$367,600</w:t>
            </w:r>
          </w:p>
          <w:p w14:paraId="420E340C"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-3.8%</w:t>
            </w:r>
          </w:p>
        </w:tc>
        <w:tc>
          <w:tcPr>
            <w:tcW w:w="1286" w:type="dxa"/>
            <w:tcBorders>
              <w:top w:val="dashed" w:sz="4" w:space="0" w:color="000000"/>
              <w:left w:val="single" w:sz="4" w:space="0" w:color="000000"/>
              <w:bottom w:val="dashed" w:sz="4" w:space="0" w:color="000000"/>
              <w:right w:val="nil"/>
            </w:tcBorders>
          </w:tcPr>
          <w:p w14:paraId="35EF8135"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403CA7B8"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71FB1309"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48162E44" w14:textId="77777777" w:rsidR="002E059A" w:rsidRDefault="002E059A">
            <w:pPr>
              <w:spacing w:after="160" w:line="259" w:lineRule="auto"/>
              <w:ind w:left="0" w:right="0" w:firstLine="0"/>
              <w:jc w:val="left"/>
            </w:pPr>
          </w:p>
        </w:tc>
      </w:tr>
      <w:tr w:rsidR="002E059A" w14:paraId="479AE9C8" w14:textId="77777777">
        <w:trPr>
          <w:trHeight w:val="558"/>
        </w:trPr>
        <w:tc>
          <w:tcPr>
            <w:tcW w:w="2098" w:type="dxa"/>
            <w:tcBorders>
              <w:top w:val="dashed" w:sz="4" w:space="0" w:color="000000"/>
              <w:left w:val="single" w:sz="8" w:space="0" w:color="000000"/>
              <w:bottom w:val="single" w:sz="8" w:space="0" w:color="000000"/>
              <w:right w:val="single" w:sz="4" w:space="0" w:color="000000"/>
            </w:tcBorders>
            <w:vAlign w:val="center"/>
          </w:tcPr>
          <w:p w14:paraId="2756FD73" w14:textId="77777777" w:rsidR="002E059A" w:rsidRDefault="00DA1DE4">
            <w:pPr>
              <w:spacing w:after="0" w:line="259" w:lineRule="auto"/>
              <w:ind w:left="0" w:right="3" w:firstLine="0"/>
              <w:jc w:val="center"/>
            </w:pPr>
            <w:r>
              <w:rPr>
                <w:rFonts w:ascii="Century Gothic" w:eastAsia="Century Gothic" w:hAnsi="Century Gothic" w:cs="Century Gothic"/>
                <w:b/>
                <w:sz w:val="20"/>
              </w:rPr>
              <w:t>Logan Lake</w:t>
            </w:r>
          </w:p>
        </w:tc>
        <w:tc>
          <w:tcPr>
            <w:tcW w:w="1324" w:type="dxa"/>
            <w:tcBorders>
              <w:top w:val="dashed" w:sz="4" w:space="0" w:color="000000"/>
              <w:left w:val="single" w:sz="4" w:space="0" w:color="000000"/>
              <w:bottom w:val="single" w:sz="8" w:space="0" w:color="000000"/>
              <w:right w:val="nil"/>
            </w:tcBorders>
          </w:tcPr>
          <w:p w14:paraId="4F45E4B1" w14:textId="77777777" w:rsidR="002E059A" w:rsidRDefault="00DA1DE4">
            <w:pPr>
              <w:spacing w:after="12" w:line="259" w:lineRule="auto"/>
              <w:ind w:left="519" w:right="0" w:firstLine="0"/>
              <w:jc w:val="left"/>
            </w:pPr>
            <w:r>
              <w:rPr>
                <w:rFonts w:ascii="Arial" w:eastAsia="Arial" w:hAnsi="Arial" w:cs="Arial"/>
                <w:b/>
                <w:sz w:val="22"/>
              </w:rPr>
              <w:t>7</w:t>
            </w:r>
          </w:p>
          <w:p w14:paraId="476331D1"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-61.1%</w:t>
            </w:r>
          </w:p>
        </w:tc>
        <w:tc>
          <w:tcPr>
            <w:tcW w:w="956" w:type="dxa"/>
            <w:tcBorders>
              <w:top w:val="dashed" w:sz="4" w:space="0" w:color="000000"/>
              <w:left w:val="nil"/>
              <w:bottom w:val="single" w:sz="8" w:space="0" w:color="000000"/>
              <w:right w:val="single" w:sz="4" w:space="0" w:color="000000"/>
            </w:tcBorders>
          </w:tcPr>
          <w:p w14:paraId="437AFEC2" w14:textId="77777777" w:rsidR="002E059A" w:rsidRDefault="00DA1DE4">
            <w:pPr>
              <w:spacing w:after="12" w:line="259" w:lineRule="auto"/>
              <w:ind w:left="8" w:right="0" w:firstLine="0"/>
              <w:jc w:val="left"/>
            </w:pPr>
            <w:r>
              <w:rPr>
                <w:rFonts w:ascii="Arial" w:eastAsia="Arial" w:hAnsi="Arial" w:cs="Arial"/>
                <w:b/>
                <w:sz w:val="22"/>
              </w:rPr>
              <w:t>$477,500</w:t>
            </w:r>
          </w:p>
          <w:p w14:paraId="608C3E87"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-2.1%</w:t>
            </w:r>
          </w:p>
        </w:tc>
        <w:tc>
          <w:tcPr>
            <w:tcW w:w="1286" w:type="dxa"/>
            <w:tcBorders>
              <w:top w:val="dashed" w:sz="4" w:space="0" w:color="000000"/>
              <w:left w:val="single" w:sz="4" w:space="0" w:color="000000"/>
              <w:bottom w:val="single" w:sz="8" w:space="0" w:color="000000"/>
              <w:right w:val="nil"/>
            </w:tcBorders>
          </w:tcPr>
          <w:p w14:paraId="7F47AA04" w14:textId="77777777" w:rsidR="002E059A" w:rsidRDefault="00DA1DE4">
            <w:pPr>
              <w:spacing w:after="13" w:line="259" w:lineRule="auto"/>
              <w:ind w:left="0" w:right="48" w:firstLine="0"/>
              <w:jc w:val="center"/>
            </w:pPr>
            <w:r>
              <w:rPr>
                <w:rFonts w:ascii="Arial" w:eastAsia="Arial" w:hAnsi="Arial" w:cs="Arial"/>
                <w:b/>
                <w:sz w:val="22"/>
              </w:rPr>
              <w:t>0</w:t>
            </w:r>
          </w:p>
          <w:p w14:paraId="7B5247A5" w14:textId="77777777" w:rsidR="002E059A" w:rsidRDefault="00DA1DE4">
            <w:pPr>
              <w:spacing w:after="0" w:line="259" w:lineRule="auto"/>
              <w:ind w:left="184" w:right="0" w:firstLine="0"/>
              <w:jc w:val="left"/>
            </w:pPr>
            <w:r>
              <w:rPr>
                <w:rFonts w:ascii="Wingdings 3" w:eastAsia="Wingdings 3" w:hAnsi="Wingdings 3" w:cs="Wingdings 3"/>
                <w:color w:val="136961"/>
                <w:sz w:val="22"/>
              </w:rPr>
              <w:t></w:t>
            </w:r>
            <w:r>
              <w:rPr>
                <w:rFonts w:ascii="Arial" w:eastAsia="Arial" w:hAnsi="Arial" w:cs="Arial"/>
                <w:sz w:val="20"/>
              </w:rPr>
              <w:t>-100.0%</w:t>
            </w:r>
          </w:p>
        </w:tc>
        <w:tc>
          <w:tcPr>
            <w:tcW w:w="1125" w:type="dxa"/>
            <w:tcBorders>
              <w:top w:val="dashed" w:sz="4" w:space="0" w:color="000000"/>
              <w:left w:val="nil"/>
              <w:bottom w:val="single" w:sz="8" w:space="0" w:color="000000"/>
              <w:right w:val="single" w:sz="4" w:space="0" w:color="000000"/>
            </w:tcBorders>
          </w:tcPr>
          <w:p w14:paraId="1E93903C"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single" w:sz="8" w:space="0" w:color="000000"/>
              <w:right w:val="nil"/>
            </w:tcBorders>
          </w:tcPr>
          <w:p w14:paraId="1E111B0D" w14:textId="77777777" w:rsidR="002E059A" w:rsidRDefault="00DA1DE4">
            <w:pPr>
              <w:spacing w:after="13" w:line="259" w:lineRule="auto"/>
              <w:ind w:left="0" w:right="39" w:firstLine="0"/>
              <w:jc w:val="center"/>
            </w:pPr>
            <w:r>
              <w:rPr>
                <w:rFonts w:ascii="Arial" w:eastAsia="Arial" w:hAnsi="Arial" w:cs="Arial"/>
                <w:b/>
                <w:sz w:val="22"/>
              </w:rPr>
              <w:t>5</w:t>
            </w:r>
          </w:p>
          <w:p w14:paraId="11477F9E" w14:textId="77777777" w:rsidR="002E059A" w:rsidRDefault="00DA1DE4">
            <w:pPr>
              <w:spacing w:after="0" w:line="259" w:lineRule="auto"/>
              <w:ind w:left="185" w:right="0" w:firstLine="0"/>
              <w:jc w:val="left"/>
            </w:pPr>
            <w:r>
              <w:rPr>
                <w:rFonts w:ascii="Wingdings 3" w:eastAsia="Wingdings 3" w:hAnsi="Wingdings 3" w:cs="Wingdings 3"/>
                <w:color w:val="1F1F4E"/>
                <w:sz w:val="22"/>
              </w:rPr>
              <w:t></w:t>
            </w:r>
            <w:r>
              <w:rPr>
                <w:rFonts w:ascii="Arial" w:eastAsia="Arial" w:hAnsi="Arial" w:cs="Arial"/>
                <w:sz w:val="20"/>
              </w:rPr>
              <w:t>400.0%</w:t>
            </w:r>
          </w:p>
        </w:tc>
        <w:tc>
          <w:tcPr>
            <w:tcW w:w="1117" w:type="dxa"/>
            <w:tcBorders>
              <w:top w:val="dashed" w:sz="4" w:space="0" w:color="000000"/>
              <w:left w:val="nil"/>
              <w:bottom w:val="single" w:sz="8" w:space="0" w:color="000000"/>
              <w:right w:val="single" w:sz="8" w:space="0" w:color="000000"/>
            </w:tcBorders>
          </w:tcPr>
          <w:p w14:paraId="7EF78538" w14:textId="77777777" w:rsidR="002E059A" w:rsidRDefault="00DA1DE4">
            <w:pPr>
              <w:spacing w:after="12" w:line="259" w:lineRule="auto"/>
              <w:ind w:left="163" w:right="0" w:firstLine="0"/>
              <w:jc w:val="left"/>
            </w:pPr>
            <w:r>
              <w:rPr>
                <w:rFonts w:ascii="Arial" w:eastAsia="Arial" w:hAnsi="Arial" w:cs="Arial"/>
                <w:b/>
                <w:sz w:val="22"/>
              </w:rPr>
              <w:t>$172,900</w:t>
            </w:r>
          </w:p>
          <w:p w14:paraId="78BEB7B7"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4.5%</w:t>
            </w:r>
          </w:p>
        </w:tc>
      </w:tr>
    </w:tbl>
    <w:p w14:paraId="1D0772B4" w14:textId="77777777" w:rsidR="002E059A" w:rsidRDefault="00DA1DE4">
      <w:pPr>
        <w:spacing w:after="14" w:line="247" w:lineRule="auto"/>
        <w:ind w:left="3335" w:right="0"/>
        <w:jc w:val="left"/>
      </w:pPr>
      <w:r>
        <w:rPr>
          <w:sz w:val="24"/>
        </w:rPr>
        <w:t>**Excludes lakefront and acreage Single-Family homes</w:t>
      </w:r>
    </w:p>
    <w:p w14:paraId="41C81D16" w14:textId="77777777" w:rsidR="002E059A" w:rsidRDefault="00DA1DE4">
      <w:pPr>
        <w:spacing w:after="14" w:line="247" w:lineRule="auto"/>
        <w:ind w:left="3816" w:right="2562" w:hanging="1046"/>
        <w:jc w:val="left"/>
      </w:pPr>
      <w:r>
        <w:rPr>
          <w:sz w:val="24"/>
        </w:rPr>
        <w:t xml:space="preserve"> </w:t>
      </w:r>
      <w:r>
        <w:rPr>
          <w:sz w:val="24"/>
        </w:rPr>
        <w:t>**Percentage represents change compared to the same period last year *** Benchmark Prices as of March 2025</w:t>
      </w:r>
    </w:p>
    <w:p w14:paraId="3510A996" w14:textId="77777777" w:rsidR="002E059A" w:rsidRDefault="00DA1DE4">
      <w:pPr>
        <w:spacing w:after="1345" w:line="315" w:lineRule="auto"/>
        <w:ind w:left="10" w:right="-15"/>
        <w:jc w:val="right"/>
      </w:pPr>
      <w:r>
        <w:rPr>
          <w:rFonts w:ascii="Century Gothic" w:eastAsia="Century Gothic" w:hAnsi="Century Gothic" w:cs="Century Gothic"/>
          <w:color w:val="FFFFFF"/>
          <w:sz w:val="34"/>
        </w:rPr>
        <w:t>07</w:t>
      </w:r>
    </w:p>
    <w:p w14:paraId="5B46BC1A" w14:textId="77777777" w:rsidR="002E059A" w:rsidRDefault="00DA1DE4">
      <w:pPr>
        <w:pStyle w:val="Heading1"/>
        <w:spacing w:after="288"/>
        <w:ind w:left="4011"/>
      </w:pPr>
      <w:r>
        <w:t>Q1 2025 Statistics</w:t>
      </w:r>
    </w:p>
    <w:p w14:paraId="43AB1EC4" w14:textId="77777777" w:rsidR="002E059A" w:rsidRDefault="00DA1DE4">
      <w:pPr>
        <w:pStyle w:val="Heading2"/>
        <w:tabs>
          <w:tab w:val="center" w:pos="3870"/>
          <w:tab w:val="center" w:pos="6217"/>
          <w:tab w:val="center" w:pos="8570"/>
        </w:tabs>
        <w:ind w:left="0" w:firstLine="0"/>
      </w:pPr>
      <w:r>
        <w:rPr>
          <w:b w:val="0"/>
          <w:color w:val="000000"/>
          <w:sz w:val="22"/>
        </w:rPr>
        <w:tab/>
      </w:r>
      <w:r>
        <w:t>SINGLE FAMILY*</w:t>
      </w:r>
      <w:r>
        <w:tab/>
      </w:r>
      <w:r>
        <w:rPr>
          <w:color w:val="126961"/>
        </w:rPr>
        <w:t>TOWNHOUSE</w:t>
      </w:r>
      <w:r>
        <w:rPr>
          <w:color w:val="126961"/>
        </w:rPr>
        <w:tab/>
      </w:r>
      <w:r>
        <w:rPr>
          <w:color w:val="1F1F4E"/>
        </w:rPr>
        <w:t>APARTMENT</w:t>
      </w:r>
    </w:p>
    <w:tbl>
      <w:tblPr>
        <w:tblStyle w:val="TableGrid"/>
        <w:tblW w:w="9084" w:type="dxa"/>
        <w:tblInd w:w="633" w:type="dxa"/>
        <w:tblCellMar>
          <w:top w:w="51" w:type="dxa"/>
          <w:left w:w="0" w:type="dxa"/>
          <w:bottom w:w="0" w:type="dxa"/>
          <w:right w:w="0" w:type="dxa"/>
        </w:tblCellMar>
        <w:tblLook w:val="04A0" w:firstRow="1" w:lastRow="0" w:firstColumn="1" w:lastColumn="0" w:noHBand="0" w:noVBand="1"/>
      </w:tblPr>
      <w:tblGrid>
        <w:gridCol w:w="2097"/>
        <w:gridCol w:w="1324"/>
        <w:gridCol w:w="956"/>
        <w:gridCol w:w="1286"/>
        <w:gridCol w:w="1125"/>
        <w:gridCol w:w="1179"/>
        <w:gridCol w:w="1117"/>
      </w:tblGrid>
      <w:tr w:rsidR="002E059A" w14:paraId="081EE665" w14:textId="77777777">
        <w:trPr>
          <w:trHeight w:val="490"/>
        </w:trPr>
        <w:tc>
          <w:tcPr>
            <w:tcW w:w="2098" w:type="dxa"/>
            <w:tcBorders>
              <w:top w:val="double" w:sz="5" w:space="0" w:color="000000"/>
              <w:left w:val="single" w:sz="8" w:space="0" w:color="000000"/>
              <w:bottom w:val="double" w:sz="5" w:space="0" w:color="000000"/>
              <w:right w:val="single" w:sz="4" w:space="0" w:color="000000"/>
            </w:tcBorders>
            <w:vAlign w:val="center"/>
          </w:tcPr>
          <w:p w14:paraId="16C81F92" w14:textId="77777777" w:rsidR="002E059A" w:rsidRDefault="00DA1DE4">
            <w:pPr>
              <w:spacing w:after="0" w:line="259" w:lineRule="auto"/>
              <w:ind w:left="1" w:right="0" w:firstLine="0"/>
              <w:jc w:val="center"/>
            </w:pPr>
            <w:r>
              <w:rPr>
                <w:b/>
                <w:sz w:val="20"/>
              </w:rPr>
              <w:t>Location</w:t>
            </w:r>
          </w:p>
        </w:tc>
        <w:tc>
          <w:tcPr>
            <w:tcW w:w="2279" w:type="dxa"/>
            <w:gridSpan w:val="2"/>
            <w:tcBorders>
              <w:top w:val="double" w:sz="5" w:space="0" w:color="000000"/>
              <w:left w:val="single" w:sz="4" w:space="0" w:color="000000"/>
              <w:bottom w:val="double" w:sz="5" w:space="0" w:color="000000"/>
              <w:right w:val="single" w:sz="4" w:space="0" w:color="000000"/>
            </w:tcBorders>
          </w:tcPr>
          <w:p w14:paraId="166FD9C4" w14:textId="77777777" w:rsidR="002E059A" w:rsidRDefault="00DA1DE4">
            <w:pPr>
              <w:spacing w:after="0" w:line="259" w:lineRule="auto"/>
              <w:ind w:left="0" w:right="30" w:firstLine="0"/>
              <w:jc w:val="right"/>
            </w:pPr>
            <w:r>
              <w:rPr>
                <w:b/>
                <w:sz w:val="20"/>
              </w:rPr>
              <w:t>Benchmark</w:t>
            </w:r>
          </w:p>
          <w:p w14:paraId="5C01F0BE" w14:textId="77777777" w:rsidR="002E059A" w:rsidRDefault="00DA1DE4">
            <w:pPr>
              <w:spacing w:after="0" w:line="259" w:lineRule="auto"/>
              <w:ind w:left="317" w:right="0" w:firstLine="0"/>
              <w:jc w:val="left"/>
            </w:pPr>
            <w:r>
              <w:rPr>
                <w:b/>
                <w:sz w:val="20"/>
              </w:rPr>
              <w:t>Sales</w:t>
            </w:r>
          </w:p>
          <w:p w14:paraId="517DA03C" w14:textId="77777777" w:rsidR="002E059A" w:rsidRDefault="00DA1DE4">
            <w:pPr>
              <w:spacing w:after="0" w:line="259" w:lineRule="auto"/>
              <w:ind w:left="1476" w:right="0" w:firstLine="0"/>
              <w:jc w:val="left"/>
            </w:pPr>
            <w:r>
              <w:rPr>
                <w:b/>
                <w:sz w:val="20"/>
              </w:rPr>
              <w:t>Price</w:t>
            </w:r>
          </w:p>
        </w:tc>
        <w:tc>
          <w:tcPr>
            <w:tcW w:w="1286" w:type="dxa"/>
            <w:tcBorders>
              <w:top w:val="double" w:sz="5" w:space="0" w:color="000000"/>
              <w:left w:val="single" w:sz="4" w:space="0" w:color="000000"/>
              <w:bottom w:val="double" w:sz="5" w:space="0" w:color="000000"/>
              <w:right w:val="nil"/>
            </w:tcBorders>
          </w:tcPr>
          <w:p w14:paraId="5B78F743" w14:textId="77777777" w:rsidR="002E059A" w:rsidRDefault="00DA1DE4">
            <w:pPr>
              <w:spacing w:after="0" w:line="259" w:lineRule="auto"/>
              <w:ind w:left="-30" w:right="0" w:firstLine="0"/>
              <w:jc w:val="left"/>
            </w:pPr>
            <w:r>
              <w:rPr>
                <w:b/>
                <w:sz w:val="20"/>
              </w:rPr>
              <w:t xml:space="preserve"> </w:t>
            </w:r>
          </w:p>
          <w:p w14:paraId="4AB29A88" w14:textId="77777777" w:rsidR="002E059A" w:rsidRDefault="00DA1DE4">
            <w:pPr>
              <w:spacing w:after="0" w:line="259" w:lineRule="auto"/>
              <w:ind w:left="0" w:right="46" w:firstLine="0"/>
              <w:jc w:val="center"/>
            </w:pPr>
            <w:r>
              <w:rPr>
                <w:b/>
                <w:sz w:val="20"/>
              </w:rPr>
              <w:t>Sales</w:t>
            </w:r>
          </w:p>
        </w:tc>
        <w:tc>
          <w:tcPr>
            <w:tcW w:w="1125" w:type="dxa"/>
            <w:tcBorders>
              <w:top w:val="double" w:sz="5" w:space="0" w:color="000000"/>
              <w:left w:val="nil"/>
              <w:bottom w:val="double" w:sz="5" w:space="0" w:color="000000"/>
              <w:right w:val="single" w:sz="4" w:space="0" w:color="000000"/>
            </w:tcBorders>
          </w:tcPr>
          <w:p w14:paraId="40DF4167" w14:textId="77777777" w:rsidR="002E059A" w:rsidRDefault="00DA1DE4">
            <w:pPr>
              <w:spacing w:after="0" w:line="259" w:lineRule="auto"/>
              <w:ind w:left="305" w:right="0" w:hanging="305"/>
              <w:jc w:val="left"/>
            </w:pPr>
            <w:r>
              <w:rPr>
                <w:b/>
                <w:sz w:val="20"/>
              </w:rPr>
              <w:t>Benchmark Price</w:t>
            </w:r>
          </w:p>
        </w:tc>
        <w:tc>
          <w:tcPr>
            <w:tcW w:w="1179" w:type="dxa"/>
            <w:tcBorders>
              <w:top w:val="double" w:sz="5" w:space="0" w:color="000000"/>
              <w:left w:val="single" w:sz="4" w:space="0" w:color="000000"/>
              <w:bottom w:val="double" w:sz="5" w:space="0" w:color="000000"/>
              <w:right w:val="nil"/>
            </w:tcBorders>
            <w:vAlign w:val="center"/>
          </w:tcPr>
          <w:p w14:paraId="4FDCD8C5" w14:textId="77777777" w:rsidR="002E059A" w:rsidRDefault="00DA1DE4">
            <w:pPr>
              <w:spacing w:after="0" w:line="259" w:lineRule="auto"/>
              <w:ind w:left="0" w:right="39" w:firstLine="0"/>
              <w:jc w:val="center"/>
            </w:pPr>
            <w:r>
              <w:rPr>
                <w:b/>
                <w:sz w:val="20"/>
              </w:rPr>
              <w:t>Sales</w:t>
            </w:r>
          </w:p>
        </w:tc>
        <w:tc>
          <w:tcPr>
            <w:tcW w:w="1117" w:type="dxa"/>
            <w:tcBorders>
              <w:top w:val="double" w:sz="5" w:space="0" w:color="000000"/>
              <w:left w:val="nil"/>
              <w:bottom w:val="double" w:sz="5" w:space="0" w:color="000000"/>
              <w:right w:val="single" w:sz="8" w:space="0" w:color="000000"/>
            </w:tcBorders>
          </w:tcPr>
          <w:p w14:paraId="6674DAED" w14:textId="77777777" w:rsidR="002E059A" w:rsidRDefault="00DA1DE4">
            <w:pPr>
              <w:spacing w:after="0" w:line="259" w:lineRule="auto"/>
              <w:ind w:left="0" w:right="0" w:firstLine="0"/>
            </w:pPr>
            <w:r>
              <w:rPr>
                <w:b/>
                <w:sz w:val="20"/>
              </w:rPr>
              <w:t>Benchmark</w:t>
            </w:r>
          </w:p>
          <w:p w14:paraId="2BFF9C60" w14:textId="77777777" w:rsidR="002E059A" w:rsidRDefault="00DA1DE4">
            <w:pPr>
              <w:spacing w:after="0" w:line="259" w:lineRule="auto"/>
              <w:ind w:left="0" w:right="39" w:firstLine="0"/>
              <w:jc w:val="center"/>
            </w:pPr>
            <w:r>
              <w:rPr>
                <w:b/>
                <w:sz w:val="20"/>
              </w:rPr>
              <w:t>Price</w:t>
            </w:r>
          </w:p>
        </w:tc>
      </w:tr>
      <w:tr w:rsidR="002E059A" w14:paraId="12D19651" w14:textId="77777777">
        <w:trPr>
          <w:trHeight w:val="558"/>
        </w:trPr>
        <w:tc>
          <w:tcPr>
            <w:tcW w:w="2098" w:type="dxa"/>
            <w:tcBorders>
              <w:top w:val="double" w:sz="5" w:space="0" w:color="000000"/>
              <w:left w:val="single" w:sz="8" w:space="0" w:color="000000"/>
              <w:bottom w:val="dashed" w:sz="4" w:space="0" w:color="000000"/>
              <w:right w:val="single" w:sz="4" w:space="0" w:color="000000"/>
            </w:tcBorders>
            <w:vAlign w:val="center"/>
          </w:tcPr>
          <w:p w14:paraId="24796A2A" w14:textId="77777777" w:rsidR="002E059A" w:rsidRDefault="00DA1DE4">
            <w:pPr>
              <w:spacing w:after="0" w:line="259" w:lineRule="auto"/>
              <w:ind w:left="0" w:right="4" w:firstLine="0"/>
              <w:jc w:val="center"/>
            </w:pPr>
            <w:r>
              <w:rPr>
                <w:rFonts w:ascii="Century Gothic" w:eastAsia="Century Gothic" w:hAnsi="Century Gothic" w:cs="Century Gothic"/>
                <w:b/>
                <w:sz w:val="20"/>
              </w:rPr>
              <w:t>Merritt</w:t>
            </w:r>
          </w:p>
        </w:tc>
        <w:tc>
          <w:tcPr>
            <w:tcW w:w="1324" w:type="dxa"/>
            <w:tcBorders>
              <w:top w:val="double" w:sz="5" w:space="0" w:color="000000"/>
              <w:left w:val="single" w:sz="4" w:space="0" w:color="000000"/>
              <w:bottom w:val="dashed" w:sz="4" w:space="0" w:color="000000"/>
              <w:right w:val="nil"/>
            </w:tcBorders>
          </w:tcPr>
          <w:p w14:paraId="60EA8CF2" w14:textId="77777777" w:rsidR="002E059A" w:rsidRDefault="00DA1DE4">
            <w:pPr>
              <w:spacing w:after="12" w:line="259" w:lineRule="auto"/>
              <w:ind w:left="468" w:right="0" w:firstLine="0"/>
              <w:jc w:val="left"/>
            </w:pPr>
            <w:r>
              <w:rPr>
                <w:rFonts w:ascii="Arial" w:eastAsia="Arial" w:hAnsi="Arial" w:cs="Arial"/>
                <w:b/>
                <w:sz w:val="22"/>
              </w:rPr>
              <w:t>14</w:t>
            </w:r>
          </w:p>
          <w:p w14:paraId="212E08E4"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-6.7%</w:t>
            </w:r>
          </w:p>
        </w:tc>
        <w:tc>
          <w:tcPr>
            <w:tcW w:w="956" w:type="dxa"/>
            <w:tcBorders>
              <w:top w:val="double" w:sz="5" w:space="0" w:color="000000"/>
              <w:left w:val="nil"/>
              <w:bottom w:val="dashed" w:sz="4" w:space="0" w:color="000000"/>
              <w:right w:val="single" w:sz="4" w:space="0" w:color="000000"/>
            </w:tcBorders>
          </w:tcPr>
          <w:p w14:paraId="7E17D8A8" w14:textId="77777777" w:rsidR="002E059A" w:rsidRDefault="00DA1DE4">
            <w:pPr>
              <w:spacing w:after="12" w:line="259" w:lineRule="auto"/>
              <w:ind w:left="8" w:right="0" w:firstLine="0"/>
              <w:jc w:val="left"/>
            </w:pPr>
            <w:r>
              <w:rPr>
                <w:rFonts w:ascii="Arial" w:eastAsia="Arial" w:hAnsi="Arial" w:cs="Arial"/>
                <w:b/>
                <w:sz w:val="22"/>
              </w:rPr>
              <w:t>$464,000</w:t>
            </w:r>
          </w:p>
          <w:p w14:paraId="73DFB052"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-1.6%</w:t>
            </w:r>
          </w:p>
        </w:tc>
        <w:tc>
          <w:tcPr>
            <w:tcW w:w="1286" w:type="dxa"/>
            <w:tcBorders>
              <w:top w:val="double" w:sz="5" w:space="0" w:color="000000"/>
              <w:left w:val="single" w:sz="4" w:space="0" w:color="000000"/>
              <w:bottom w:val="dashed" w:sz="4" w:space="0" w:color="000000"/>
              <w:right w:val="nil"/>
            </w:tcBorders>
          </w:tcPr>
          <w:p w14:paraId="677C2D67" w14:textId="77777777" w:rsidR="002E059A" w:rsidRDefault="00DA1DE4">
            <w:pPr>
              <w:spacing w:after="12" w:line="259" w:lineRule="auto"/>
              <w:ind w:left="0" w:right="48" w:firstLine="0"/>
              <w:jc w:val="center"/>
            </w:pPr>
            <w:r>
              <w:rPr>
                <w:rFonts w:ascii="Arial" w:eastAsia="Arial" w:hAnsi="Arial" w:cs="Arial"/>
                <w:b/>
                <w:sz w:val="22"/>
              </w:rPr>
              <w:t>1</w:t>
            </w:r>
          </w:p>
          <w:p w14:paraId="21E6ACC0" w14:textId="77777777" w:rsidR="002E059A" w:rsidRDefault="00DA1DE4">
            <w:pPr>
              <w:spacing w:after="0" w:line="259" w:lineRule="auto"/>
              <w:ind w:left="184" w:right="0" w:firstLine="0"/>
              <w:jc w:val="left"/>
            </w:pPr>
            <w:r>
              <w:rPr>
                <w:rFonts w:ascii="Wingdings 3" w:eastAsia="Wingdings 3" w:hAnsi="Wingdings 3" w:cs="Wingdings 3"/>
                <w:color w:val="136961"/>
                <w:sz w:val="22"/>
              </w:rPr>
              <w:t></w:t>
            </w:r>
            <w:r>
              <w:rPr>
                <w:rFonts w:ascii="Arial" w:eastAsia="Arial" w:hAnsi="Arial" w:cs="Arial"/>
                <w:sz w:val="20"/>
              </w:rPr>
              <w:t>-50.0%</w:t>
            </w:r>
          </w:p>
        </w:tc>
        <w:tc>
          <w:tcPr>
            <w:tcW w:w="1125" w:type="dxa"/>
            <w:tcBorders>
              <w:top w:val="double" w:sz="5" w:space="0" w:color="000000"/>
              <w:left w:val="nil"/>
              <w:bottom w:val="dashed" w:sz="4" w:space="0" w:color="000000"/>
              <w:right w:val="single" w:sz="4" w:space="0" w:color="000000"/>
            </w:tcBorders>
          </w:tcPr>
          <w:p w14:paraId="297DFD8B" w14:textId="77777777" w:rsidR="002E059A" w:rsidRDefault="00DA1DE4">
            <w:pPr>
              <w:spacing w:after="23" w:line="259" w:lineRule="auto"/>
              <w:ind w:left="161" w:right="0" w:firstLine="0"/>
              <w:jc w:val="left"/>
            </w:pPr>
            <w:r>
              <w:rPr>
                <w:rFonts w:ascii="Arial" w:eastAsia="Arial" w:hAnsi="Arial" w:cs="Arial"/>
                <w:b/>
                <w:sz w:val="22"/>
              </w:rPr>
              <w:t>$368,700</w:t>
            </w:r>
          </w:p>
          <w:p w14:paraId="61749563"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-3.3%</w:t>
            </w:r>
          </w:p>
        </w:tc>
        <w:tc>
          <w:tcPr>
            <w:tcW w:w="1179" w:type="dxa"/>
            <w:tcBorders>
              <w:top w:val="double" w:sz="5" w:space="0" w:color="000000"/>
              <w:left w:val="single" w:sz="4" w:space="0" w:color="000000"/>
              <w:bottom w:val="dashed" w:sz="4" w:space="0" w:color="000000"/>
              <w:right w:val="nil"/>
            </w:tcBorders>
          </w:tcPr>
          <w:p w14:paraId="5093D347" w14:textId="77777777" w:rsidR="002E059A" w:rsidRDefault="00DA1DE4">
            <w:pPr>
              <w:spacing w:after="0" w:line="259" w:lineRule="auto"/>
              <w:ind w:left="0" w:right="39" w:firstLine="0"/>
              <w:jc w:val="center"/>
            </w:pPr>
            <w:r>
              <w:rPr>
                <w:rFonts w:ascii="Arial" w:eastAsia="Arial" w:hAnsi="Arial" w:cs="Arial"/>
                <w:b/>
                <w:sz w:val="22"/>
              </w:rPr>
              <w:t>1</w:t>
            </w:r>
          </w:p>
        </w:tc>
        <w:tc>
          <w:tcPr>
            <w:tcW w:w="1117" w:type="dxa"/>
            <w:tcBorders>
              <w:top w:val="double" w:sz="5" w:space="0" w:color="000000"/>
              <w:left w:val="nil"/>
              <w:bottom w:val="dashed" w:sz="4" w:space="0" w:color="000000"/>
              <w:right w:val="single" w:sz="8" w:space="0" w:color="000000"/>
            </w:tcBorders>
          </w:tcPr>
          <w:p w14:paraId="521D1C3D" w14:textId="77777777" w:rsidR="002E059A" w:rsidRDefault="00DA1DE4">
            <w:pPr>
              <w:spacing w:after="12" w:line="259" w:lineRule="auto"/>
              <w:ind w:left="163" w:right="0" w:firstLine="0"/>
              <w:jc w:val="left"/>
            </w:pPr>
            <w:r>
              <w:rPr>
                <w:rFonts w:ascii="Arial" w:eastAsia="Arial" w:hAnsi="Arial" w:cs="Arial"/>
                <w:b/>
                <w:sz w:val="22"/>
              </w:rPr>
              <w:t>$287,500</w:t>
            </w:r>
          </w:p>
          <w:p w14:paraId="41D13B02"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2.6%</w:t>
            </w:r>
          </w:p>
        </w:tc>
      </w:tr>
      <w:tr w:rsidR="002E059A" w14:paraId="0E0E38CE"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0D806C0F" w14:textId="77777777" w:rsidR="002E059A" w:rsidRDefault="00DA1DE4">
            <w:pPr>
              <w:spacing w:after="0" w:line="259" w:lineRule="auto"/>
              <w:ind w:left="0" w:right="5" w:firstLine="0"/>
              <w:jc w:val="center"/>
            </w:pPr>
            <w:r>
              <w:rPr>
                <w:rFonts w:ascii="Century Gothic" w:eastAsia="Century Gothic" w:hAnsi="Century Gothic" w:cs="Century Gothic"/>
                <w:b/>
                <w:sz w:val="20"/>
              </w:rPr>
              <w:t>North Kamloops</w:t>
            </w:r>
          </w:p>
        </w:tc>
        <w:tc>
          <w:tcPr>
            <w:tcW w:w="1324" w:type="dxa"/>
            <w:tcBorders>
              <w:top w:val="dashed" w:sz="4" w:space="0" w:color="000000"/>
              <w:left w:val="single" w:sz="4" w:space="0" w:color="000000"/>
              <w:bottom w:val="dashed" w:sz="4" w:space="0" w:color="000000"/>
              <w:right w:val="nil"/>
            </w:tcBorders>
          </w:tcPr>
          <w:p w14:paraId="12BE2BA2" w14:textId="77777777" w:rsidR="002E059A" w:rsidRDefault="00DA1DE4">
            <w:pPr>
              <w:spacing w:after="13" w:line="259" w:lineRule="auto"/>
              <w:ind w:left="468" w:right="0" w:firstLine="0"/>
              <w:jc w:val="left"/>
            </w:pPr>
            <w:r>
              <w:rPr>
                <w:rFonts w:ascii="Arial" w:eastAsia="Arial" w:hAnsi="Arial" w:cs="Arial"/>
                <w:b/>
                <w:sz w:val="22"/>
              </w:rPr>
              <w:t>19</w:t>
            </w:r>
          </w:p>
          <w:p w14:paraId="249C9176"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-17.4%</w:t>
            </w:r>
          </w:p>
        </w:tc>
        <w:tc>
          <w:tcPr>
            <w:tcW w:w="956" w:type="dxa"/>
            <w:tcBorders>
              <w:top w:val="dashed" w:sz="4" w:space="0" w:color="000000"/>
              <w:left w:val="nil"/>
              <w:bottom w:val="dashed" w:sz="4" w:space="0" w:color="000000"/>
              <w:right w:val="single" w:sz="4" w:space="0" w:color="000000"/>
            </w:tcBorders>
          </w:tcPr>
          <w:p w14:paraId="25852AC5" w14:textId="77777777" w:rsidR="002E059A" w:rsidRDefault="00DA1DE4">
            <w:pPr>
              <w:spacing w:after="12" w:line="259" w:lineRule="auto"/>
              <w:ind w:left="8" w:right="0" w:firstLine="0"/>
              <w:jc w:val="left"/>
            </w:pPr>
            <w:r>
              <w:rPr>
                <w:rFonts w:ascii="Arial" w:eastAsia="Arial" w:hAnsi="Arial" w:cs="Arial"/>
                <w:b/>
                <w:sz w:val="22"/>
              </w:rPr>
              <w:t>$549,100</w:t>
            </w:r>
          </w:p>
          <w:p w14:paraId="00C68550"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-1.4%</w:t>
            </w:r>
          </w:p>
        </w:tc>
        <w:tc>
          <w:tcPr>
            <w:tcW w:w="1286" w:type="dxa"/>
            <w:tcBorders>
              <w:top w:val="dashed" w:sz="4" w:space="0" w:color="000000"/>
              <w:left w:val="single" w:sz="4" w:space="0" w:color="000000"/>
              <w:bottom w:val="dashed" w:sz="4" w:space="0" w:color="000000"/>
              <w:right w:val="nil"/>
            </w:tcBorders>
          </w:tcPr>
          <w:p w14:paraId="5AF4F4F3" w14:textId="77777777" w:rsidR="002E059A" w:rsidRDefault="00DA1DE4">
            <w:pPr>
              <w:spacing w:after="0" w:line="259" w:lineRule="auto"/>
              <w:ind w:left="0" w:right="48" w:firstLine="0"/>
              <w:jc w:val="center"/>
            </w:pPr>
            <w:r>
              <w:rPr>
                <w:rFonts w:ascii="Arial" w:eastAsia="Arial" w:hAnsi="Arial" w:cs="Arial"/>
                <w:b/>
                <w:sz w:val="22"/>
              </w:rPr>
              <w:t>1</w:t>
            </w:r>
          </w:p>
        </w:tc>
        <w:tc>
          <w:tcPr>
            <w:tcW w:w="1125" w:type="dxa"/>
            <w:tcBorders>
              <w:top w:val="dashed" w:sz="4" w:space="0" w:color="000000"/>
              <w:left w:val="nil"/>
              <w:bottom w:val="dashed" w:sz="4" w:space="0" w:color="000000"/>
              <w:right w:val="single" w:sz="4" w:space="0" w:color="000000"/>
            </w:tcBorders>
          </w:tcPr>
          <w:p w14:paraId="0265F289"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1C16320F" w14:textId="77777777" w:rsidR="002E059A" w:rsidRDefault="00DA1DE4">
            <w:pPr>
              <w:spacing w:after="0" w:line="259" w:lineRule="auto"/>
              <w:ind w:left="185" w:right="0" w:firstLine="335"/>
              <w:jc w:val="left"/>
            </w:pPr>
            <w:r>
              <w:rPr>
                <w:rFonts w:ascii="Arial" w:eastAsia="Arial" w:hAnsi="Arial" w:cs="Arial"/>
                <w:b/>
                <w:sz w:val="22"/>
              </w:rPr>
              <w:t xml:space="preserve">5 </w:t>
            </w:r>
            <w:r>
              <w:rPr>
                <w:rFonts w:ascii="Wingdings 3" w:eastAsia="Wingdings 3" w:hAnsi="Wingdings 3" w:cs="Wingdings 3"/>
                <w:color w:val="1F1F4E"/>
                <w:sz w:val="22"/>
              </w:rPr>
              <w:t></w:t>
            </w:r>
            <w:r>
              <w:rPr>
                <w:rFonts w:ascii="Arial" w:eastAsia="Arial" w:hAnsi="Arial" w:cs="Arial"/>
                <w:sz w:val="20"/>
              </w:rPr>
              <w:t>66.7%</w:t>
            </w:r>
          </w:p>
        </w:tc>
        <w:tc>
          <w:tcPr>
            <w:tcW w:w="1117" w:type="dxa"/>
            <w:tcBorders>
              <w:top w:val="dashed" w:sz="4" w:space="0" w:color="000000"/>
              <w:left w:val="nil"/>
              <w:bottom w:val="dashed" w:sz="4" w:space="0" w:color="000000"/>
              <w:right w:val="single" w:sz="8" w:space="0" w:color="000000"/>
            </w:tcBorders>
          </w:tcPr>
          <w:p w14:paraId="1A8B3D73" w14:textId="77777777" w:rsidR="002E059A" w:rsidRDefault="00DA1DE4">
            <w:pPr>
              <w:spacing w:after="12" w:line="259" w:lineRule="auto"/>
              <w:ind w:left="163" w:right="0" w:firstLine="0"/>
              <w:jc w:val="left"/>
            </w:pPr>
            <w:r>
              <w:rPr>
                <w:rFonts w:ascii="Arial" w:eastAsia="Arial" w:hAnsi="Arial" w:cs="Arial"/>
                <w:b/>
                <w:sz w:val="22"/>
              </w:rPr>
              <w:t>$313,800</w:t>
            </w:r>
          </w:p>
          <w:p w14:paraId="6AC120A5"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2.3%</w:t>
            </w:r>
          </w:p>
        </w:tc>
      </w:tr>
      <w:tr w:rsidR="002E059A" w14:paraId="14D36B06"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52A5E8AA" w14:textId="77777777" w:rsidR="002E059A" w:rsidRDefault="00DA1DE4">
            <w:pPr>
              <w:spacing w:after="0" w:line="259" w:lineRule="auto"/>
              <w:ind w:left="0" w:right="1" w:firstLine="0"/>
              <w:jc w:val="center"/>
            </w:pPr>
            <w:proofErr w:type="spellStart"/>
            <w:r>
              <w:rPr>
                <w:rFonts w:ascii="Century Gothic" w:eastAsia="Century Gothic" w:hAnsi="Century Gothic" w:cs="Century Gothic"/>
                <w:b/>
                <w:sz w:val="20"/>
              </w:rPr>
              <w:t>Pinantan</w:t>
            </w:r>
            <w:proofErr w:type="spellEnd"/>
          </w:p>
        </w:tc>
        <w:tc>
          <w:tcPr>
            <w:tcW w:w="1324" w:type="dxa"/>
            <w:tcBorders>
              <w:top w:val="dashed" w:sz="4" w:space="0" w:color="000000"/>
              <w:left w:val="single" w:sz="4" w:space="0" w:color="000000"/>
              <w:bottom w:val="dashed" w:sz="4" w:space="0" w:color="000000"/>
              <w:right w:val="nil"/>
            </w:tcBorders>
          </w:tcPr>
          <w:p w14:paraId="41DB9394" w14:textId="77777777" w:rsidR="002E059A" w:rsidRDefault="00DA1DE4">
            <w:pPr>
              <w:spacing w:after="13" w:line="259" w:lineRule="auto"/>
              <w:ind w:left="519" w:right="0" w:firstLine="0"/>
              <w:jc w:val="left"/>
            </w:pPr>
            <w:r>
              <w:rPr>
                <w:rFonts w:ascii="Arial" w:eastAsia="Arial" w:hAnsi="Arial" w:cs="Arial"/>
                <w:b/>
                <w:sz w:val="22"/>
              </w:rPr>
              <w:t>0</w:t>
            </w:r>
          </w:p>
          <w:p w14:paraId="1FB97C18"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-100.0%</w:t>
            </w:r>
          </w:p>
        </w:tc>
        <w:tc>
          <w:tcPr>
            <w:tcW w:w="956" w:type="dxa"/>
            <w:tcBorders>
              <w:top w:val="dashed" w:sz="4" w:space="0" w:color="000000"/>
              <w:left w:val="nil"/>
              <w:bottom w:val="dashed" w:sz="4" w:space="0" w:color="000000"/>
              <w:right w:val="single" w:sz="4" w:space="0" w:color="000000"/>
            </w:tcBorders>
          </w:tcPr>
          <w:p w14:paraId="29DA6AB4" w14:textId="77777777" w:rsidR="002E059A" w:rsidRDefault="00DA1DE4">
            <w:pPr>
              <w:spacing w:after="12" w:line="259" w:lineRule="auto"/>
              <w:ind w:left="8" w:right="0" w:firstLine="0"/>
              <w:jc w:val="left"/>
            </w:pPr>
            <w:r>
              <w:rPr>
                <w:rFonts w:ascii="Arial" w:eastAsia="Arial" w:hAnsi="Arial" w:cs="Arial"/>
                <w:b/>
                <w:sz w:val="22"/>
              </w:rPr>
              <w:t>$413,400</w:t>
            </w:r>
          </w:p>
          <w:p w14:paraId="3B3C47E5"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-2.0%</w:t>
            </w:r>
          </w:p>
        </w:tc>
        <w:tc>
          <w:tcPr>
            <w:tcW w:w="1286" w:type="dxa"/>
            <w:tcBorders>
              <w:top w:val="dashed" w:sz="4" w:space="0" w:color="000000"/>
              <w:left w:val="single" w:sz="4" w:space="0" w:color="000000"/>
              <w:bottom w:val="dashed" w:sz="4" w:space="0" w:color="000000"/>
              <w:right w:val="nil"/>
            </w:tcBorders>
          </w:tcPr>
          <w:p w14:paraId="129EE121"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742F66A8"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598239A9"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73EAE155" w14:textId="77777777" w:rsidR="002E059A" w:rsidRDefault="002E059A">
            <w:pPr>
              <w:spacing w:after="160" w:line="259" w:lineRule="auto"/>
              <w:ind w:left="0" w:right="0" w:firstLine="0"/>
              <w:jc w:val="left"/>
            </w:pPr>
          </w:p>
        </w:tc>
      </w:tr>
      <w:tr w:rsidR="002E059A" w14:paraId="5A6B07DA"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0DBD8373" w14:textId="77777777" w:rsidR="002E059A" w:rsidRDefault="00DA1DE4">
            <w:pPr>
              <w:spacing w:after="0" w:line="259" w:lineRule="auto"/>
              <w:ind w:left="0" w:right="0" w:firstLine="0"/>
              <w:jc w:val="center"/>
            </w:pPr>
            <w:r>
              <w:rPr>
                <w:rFonts w:ascii="Century Gothic" w:eastAsia="Century Gothic" w:hAnsi="Century Gothic" w:cs="Century Gothic"/>
                <w:b/>
                <w:sz w:val="20"/>
              </w:rPr>
              <w:t>Pineview Valley</w:t>
            </w:r>
          </w:p>
        </w:tc>
        <w:tc>
          <w:tcPr>
            <w:tcW w:w="1324" w:type="dxa"/>
            <w:tcBorders>
              <w:top w:val="dashed" w:sz="4" w:space="0" w:color="000000"/>
              <w:left w:val="single" w:sz="4" w:space="0" w:color="000000"/>
              <w:bottom w:val="dashed" w:sz="4" w:space="0" w:color="000000"/>
              <w:right w:val="nil"/>
            </w:tcBorders>
          </w:tcPr>
          <w:p w14:paraId="3A688415" w14:textId="77777777" w:rsidR="002E059A" w:rsidRDefault="00DA1DE4">
            <w:pPr>
              <w:spacing w:after="12" w:line="259" w:lineRule="auto"/>
              <w:ind w:left="519" w:right="0" w:firstLine="0"/>
              <w:jc w:val="left"/>
            </w:pPr>
            <w:r>
              <w:rPr>
                <w:rFonts w:ascii="Arial" w:eastAsia="Arial" w:hAnsi="Arial" w:cs="Arial"/>
                <w:b/>
                <w:sz w:val="22"/>
              </w:rPr>
              <w:t>1</w:t>
            </w:r>
          </w:p>
          <w:p w14:paraId="569FE109"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-80.0%</w:t>
            </w:r>
          </w:p>
        </w:tc>
        <w:tc>
          <w:tcPr>
            <w:tcW w:w="956" w:type="dxa"/>
            <w:tcBorders>
              <w:top w:val="dashed" w:sz="4" w:space="0" w:color="000000"/>
              <w:left w:val="nil"/>
              <w:bottom w:val="dashed" w:sz="4" w:space="0" w:color="000000"/>
              <w:right w:val="single" w:sz="4" w:space="0" w:color="000000"/>
            </w:tcBorders>
          </w:tcPr>
          <w:p w14:paraId="4E88F414" w14:textId="77777777" w:rsidR="002E059A" w:rsidRDefault="00DA1DE4">
            <w:pPr>
              <w:spacing w:after="12" w:line="259" w:lineRule="auto"/>
              <w:ind w:left="8" w:right="0" w:firstLine="0"/>
              <w:jc w:val="left"/>
            </w:pPr>
            <w:r>
              <w:rPr>
                <w:rFonts w:ascii="Arial" w:eastAsia="Arial" w:hAnsi="Arial" w:cs="Arial"/>
                <w:b/>
                <w:sz w:val="22"/>
              </w:rPr>
              <w:t>$796,000</w:t>
            </w:r>
          </w:p>
          <w:p w14:paraId="77088CFD"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0.9%</w:t>
            </w:r>
          </w:p>
        </w:tc>
        <w:tc>
          <w:tcPr>
            <w:tcW w:w="1286" w:type="dxa"/>
            <w:tcBorders>
              <w:top w:val="dashed" w:sz="4" w:space="0" w:color="000000"/>
              <w:left w:val="single" w:sz="4" w:space="0" w:color="000000"/>
              <w:bottom w:val="dashed" w:sz="4" w:space="0" w:color="000000"/>
              <w:right w:val="nil"/>
            </w:tcBorders>
          </w:tcPr>
          <w:p w14:paraId="1E15AB11" w14:textId="77777777" w:rsidR="002E059A" w:rsidRDefault="00DA1DE4">
            <w:pPr>
              <w:spacing w:after="12" w:line="259" w:lineRule="auto"/>
              <w:ind w:left="0" w:right="48" w:firstLine="0"/>
              <w:jc w:val="center"/>
            </w:pPr>
            <w:r>
              <w:rPr>
                <w:rFonts w:ascii="Arial" w:eastAsia="Arial" w:hAnsi="Arial" w:cs="Arial"/>
                <w:b/>
                <w:sz w:val="22"/>
              </w:rPr>
              <w:t>1</w:t>
            </w:r>
          </w:p>
          <w:p w14:paraId="4050670B" w14:textId="77777777" w:rsidR="002E059A" w:rsidRDefault="00DA1DE4">
            <w:pPr>
              <w:spacing w:after="0" w:line="259" w:lineRule="auto"/>
              <w:ind w:left="184" w:right="0" w:firstLine="0"/>
              <w:jc w:val="left"/>
            </w:pPr>
            <w:r>
              <w:rPr>
                <w:rFonts w:ascii="Wingdings 3" w:eastAsia="Wingdings 3" w:hAnsi="Wingdings 3" w:cs="Wingdings 3"/>
                <w:color w:val="136961"/>
                <w:sz w:val="22"/>
              </w:rPr>
              <w:t></w:t>
            </w:r>
            <w:r>
              <w:rPr>
                <w:rFonts w:ascii="Arial" w:eastAsia="Arial" w:hAnsi="Arial" w:cs="Arial"/>
                <w:sz w:val="20"/>
              </w:rPr>
              <w:t>-85.7%</w:t>
            </w:r>
          </w:p>
        </w:tc>
        <w:tc>
          <w:tcPr>
            <w:tcW w:w="1125" w:type="dxa"/>
            <w:tcBorders>
              <w:top w:val="dashed" w:sz="4" w:space="0" w:color="000000"/>
              <w:left w:val="nil"/>
              <w:bottom w:val="dashed" w:sz="4" w:space="0" w:color="000000"/>
              <w:right w:val="single" w:sz="4" w:space="0" w:color="000000"/>
            </w:tcBorders>
          </w:tcPr>
          <w:p w14:paraId="678DEFDA" w14:textId="77777777" w:rsidR="002E059A" w:rsidRDefault="00DA1DE4">
            <w:pPr>
              <w:spacing w:after="23" w:line="259" w:lineRule="auto"/>
              <w:ind w:left="161" w:right="0" w:firstLine="0"/>
              <w:jc w:val="left"/>
            </w:pPr>
            <w:r>
              <w:rPr>
                <w:rFonts w:ascii="Arial" w:eastAsia="Arial" w:hAnsi="Arial" w:cs="Arial"/>
                <w:b/>
                <w:sz w:val="22"/>
              </w:rPr>
              <w:t>$486,600</w:t>
            </w:r>
          </w:p>
          <w:p w14:paraId="4B377CC0"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-3.7%</w:t>
            </w:r>
          </w:p>
        </w:tc>
        <w:tc>
          <w:tcPr>
            <w:tcW w:w="1179" w:type="dxa"/>
            <w:tcBorders>
              <w:top w:val="dashed" w:sz="4" w:space="0" w:color="000000"/>
              <w:left w:val="single" w:sz="4" w:space="0" w:color="000000"/>
              <w:bottom w:val="dashed" w:sz="4" w:space="0" w:color="000000"/>
              <w:right w:val="nil"/>
            </w:tcBorders>
          </w:tcPr>
          <w:p w14:paraId="2AB9A393" w14:textId="77777777" w:rsidR="002E059A" w:rsidRDefault="00DA1DE4">
            <w:pPr>
              <w:spacing w:after="0" w:line="259" w:lineRule="auto"/>
              <w:ind w:left="185" w:right="0" w:firstLine="335"/>
              <w:jc w:val="left"/>
            </w:pPr>
            <w:r>
              <w:rPr>
                <w:rFonts w:ascii="Arial" w:eastAsia="Arial" w:hAnsi="Arial" w:cs="Arial"/>
                <w:b/>
                <w:sz w:val="22"/>
              </w:rPr>
              <w:t xml:space="preserve">3 </w:t>
            </w:r>
            <w:r>
              <w:rPr>
                <w:rFonts w:ascii="Wingdings 3" w:eastAsia="Wingdings 3" w:hAnsi="Wingdings 3" w:cs="Wingdings 3"/>
                <w:color w:val="1F1F4E"/>
                <w:sz w:val="22"/>
              </w:rPr>
              <w:t></w:t>
            </w:r>
            <w:r>
              <w:rPr>
                <w:rFonts w:ascii="Arial" w:eastAsia="Arial" w:hAnsi="Arial" w:cs="Arial"/>
                <w:sz w:val="20"/>
              </w:rPr>
              <w:t>50.0%</w:t>
            </w:r>
          </w:p>
        </w:tc>
        <w:tc>
          <w:tcPr>
            <w:tcW w:w="1117" w:type="dxa"/>
            <w:tcBorders>
              <w:top w:val="dashed" w:sz="4" w:space="0" w:color="000000"/>
              <w:left w:val="nil"/>
              <w:bottom w:val="dashed" w:sz="4" w:space="0" w:color="000000"/>
              <w:right w:val="single" w:sz="8" w:space="0" w:color="000000"/>
            </w:tcBorders>
          </w:tcPr>
          <w:p w14:paraId="2EC4FF5E" w14:textId="77777777" w:rsidR="002E059A" w:rsidRDefault="00DA1DE4">
            <w:pPr>
              <w:spacing w:after="12" w:line="259" w:lineRule="auto"/>
              <w:ind w:left="163" w:right="0" w:firstLine="0"/>
              <w:jc w:val="left"/>
            </w:pPr>
            <w:r>
              <w:rPr>
                <w:rFonts w:ascii="Arial" w:eastAsia="Arial" w:hAnsi="Arial" w:cs="Arial"/>
                <w:b/>
                <w:sz w:val="22"/>
              </w:rPr>
              <w:t>$377,600</w:t>
            </w:r>
          </w:p>
          <w:p w14:paraId="56857F21"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0.8%</w:t>
            </w:r>
          </w:p>
        </w:tc>
      </w:tr>
      <w:tr w:rsidR="002E059A" w14:paraId="683A1C26"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5719217E" w14:textId="77777777" w:rsidR="002E059A" w:rsidRDefault="00DA1DE4">
            <w:pPr>
              <w:spacing w:after="0" w:line="259" w:lineRule="auto"/>
              <w:ind w:left="0" w:right="4" w:firstLine="0"/>
              <w:jc w:val="center"/>
            </w:pPr>
            <w:r>
              <w:rPr>
                <w:rFonts w:ascii="Century Gothic" w:eastAsia="Century Gothic" w:hAnsi="Century Gothic" w:cs="Century Gothic"/>
                <w:b/>
                <w:sz w:val="20"/>
              </w:rPr>
              <w:t>Pritchard</w:t>
            </w:r>
          </w:p>
        </w:tc>
        <w:tc>
          <w:tcPr>
            <w:tcW w:w="1324" w:type="dxa"/>
            <w:tcBorders>
              <w:top w:val="dashed" w:sz="4" w:space="0" w:color="000000"/>
              <w:left w:val="single" w:sz="4" w:space="0" w:color="000000"/>
              <w:bottom w:val="dashed" w:sz="4" w:space="0" w:color="000000"/>
              <w:right w:val="nil"/>
            </w:tcBorders>
          </w:tcPr>
          <w:p w14:paraId="7A26BCCE" w14:textId="77777777" w:rsidR="002E059A" w:rsidRDefault="00DA1DE4">
            <w:pPr>
              <w:spacing w:after="13" w:line="259" w:lineRule="auto"/>
              <w:ind w:left="519" w:right="0" w:firstLine="0"/>
              <w:jc w:val="left"/>
            </w:pPr>
            <w:r>
              <w:rPr>
                <w:rFonts w:ascii="Arial" w:eastAsia="Arial" w:hAnsi="Arial" w:cs="Arial"/>
                <w:b/>
                <w:sz w:val="22"/>
              </w:rPr>
              <w:t>0</w:t>
            </w:r>
          </w:p>
          <w:p w14:paraId="3B262977"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-100.0%</w:t>
            </w:r>
          </w:p>
        </w:tc>
        <w:tc>
          <w:tcPr>
            <w:tcW w:w="956" w:type="dxa"/>
            <w:tcBorders>
              <w:top w:val="dashed" w:sz="4" w:space="0" w:color="000000"/>
              <w:left w:val="nil"/>
              <w:bottom w:val="dashed" w:sz="4" w:space="0" w:color="000000"/>
              <w:right w:val="single" w:sz="4" w:space="0" w:color="000000"/>
            </w:tcBorders>
          </w:tcPr>
          <w:p w14:paraId="4211932C" w14:textId="77777777" w:rsidR="002E059A" w:rsidRDefault="00DA1DE4">
            <w:pPr>
              <w:spacing w:after="12" w:line="259" w:lineRule="auto"/>
              <w:ind w:left="8" w:right="0" w:firstLine="0"/>
              <w:jc w:val="left"/>
            </w:pPr>
            <w:r>
              <w:rPr>
                <w:rFonts w:ascii="Arial" w:eastAsia="Arial" w:hAnsi="Arial" w:cs="Arial"/>
                <w:b/>
                <w:sz w:val="22"/>
              </w:rPr>
              <w:t>$485,900</w:t>
            </w:r>
          </w:p>
          <w:p w14:paraId="3747C9C3"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0.2%</w:t>
            </w:r>
          </w:p>
        </w:tc>
        <w:tc>
          <w:tcPr>
            <w:tcW w:w="1286" w:type="dxa"/>
            <w:tcBorders>
              <w:top w:val="dashed" w:sz="4" w:space="0" w:color="000000"/>
              <w:left w:val="single" w:sz="4" w:space="0" w:color="000000"/>
              <w:bottom w:val="dashed" w:sz="4" w:space="0" w:color="000000"/>
              <w:right w:val="nil"/>
            </w:tcBorders>
          </w:tcPr>
          <w:p w14:paraId="58142251"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17756D85"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0EF756F8"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41D01ECB" w14:textId="77777777" w:rsidR="002E059A" w:rsidRDefault="002E059A">
            <w:pPr>
              <w:spacing w:after="160" w:line="259" w:lineRule="auto"/>
              <w:ind w:left="0" w:right="0" w:firstLine="0"/>
              <w:jc w:val="left"/>
            </w:pPr>
          </w:p>
        </w:tc>
      </w:tr>
      <w:tr w:rsidR="002E059A" w14:paraId="639CEE18"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1856C5CF" w14:textId="77777777" w:rsidR="002E059A" w:rsidRDefault="00DA1DE4">
            <w:pPr>
              <w:spacing w:after="0" w:line="259" w:lineRule="auto"/>
              <w:ind w:left="0" w:right="1" w:firstLine="0"/>
              <w:jc w:val="center"/>
            </w:pPr>
            <w:r>
              <w:rPr>
                <w:rFonts w:ascii="Century Gothic" w:eastAsia="Century Gothic" w:hAnsi="Century Gothic" w:cs="Century Gothic"/>
                <w:b/>
                <w:sz w:val="20"/>
              </w:rPr>
              <w:t>Rayleigh</w:t>
            </w:r>
          </w:p>
        </w:tc>
        <w:tc>
          <w:tcPr>
            <w:tcW w:w="1324" w:type="dxa"/>
            <w:tcBorders>
              <w:top w:val="dashed" w:sz="4" w:space="0" w:color="000000"/>
              <w:left w:val="single" w:sz="4" w:space="0" w:color="000000"/>
              <w:bottom w:val="dashed" w:sz="4" w:space="0" w:color="000000"/>
              <w:right w:val="nil"/>
            </w:tcBorders>
          </w:tcPr>
          <w:p w14:paraId="53EF4E2B" w14:textId="77777777" w:rsidR="002E059A" w:rsidRDefault="00DA1DE4">
            <w:pPr>
              <w:spacing w:after="12" w:line="259" w:lineRule="auto"/>
              <w:ind w:left="519" w:right="0" w:firstLine="0"/>
              <w:jc w:val="left"/>
            </w:pPr>
            <w:r>
              <w:rPr>
                <w:rFonts w:ascii="Arial" w:eastAsia="Arial" w:hAnsi="Arial" w:cs="Arial"/>
                <w:b/>
                <w:sz w:val="22"/>
              </w:rPr>
              <w:t>1</w:t>
            </w:r>
          </w:p>
          <w:p w14:paraId="1E96BBC3"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-75.0%</w:t>
            </w:r>
          </w:p>
        </w:tc>
        <w:tc>
          <w:tcPr>
            <w:tcW w:w="956" w:type="dxa"/>
            <w:tcBorders>
              <w:top w:val="dashed" w:sz="4" w:space="0" w:color="000000"/>
              <w:left w:val="nil"/>
              <w:bottom w:val="dashed" w:sz="4" w:space="0" w:color="000000"/>
              <w:right w:val="single" w:sz="4" w:space="0" w:color="000000"/>
            </w:tcBorders>
          </w:tcPr>
          <w:p w14:paraId="17ADF026" w14:textId="77777777" w:rsidR="002E059A" w:rsidRDefault="00DA1DE4">
            <w:pPr>
              <w:spacing w:after="12" w:line="259" w:lineRule="auto"/>
              <w:ind w:left="8" w:right="0" w:firstLine="0"/>
              <w:jc w:val="left"/>
            </w:pPr>
            <w:r>
              <w:rPr>
                <w:rFonts w:ascii="Arial" w:eastAsia="Arial" w:hAnsi="Arial" w:cs="Arial"/>
                <w:b/>
                <w:sz w:val="22"/>
              </w:rPr>
              <w:t>$761,000</w:t>
            </w:r>
          </w:p>
          <w:p w14:paraId="06E2A026"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3.3%</w:t>
            </w:r>
          </w:p>
        </w:tc>
        <w:tc>
          <w:tcPr>
            <w:tcW w:w="1286" w:type="dxa"/>
            <w:tcBorders>
              <w:top w:val="dashed" w:sz="4" w:space="0" w:color="000000"/>
              <w:left w:val="single" w:sz="4" w:space="0" w:color="000000"/>
              <w:bottom w:val="dashed" w:sz="4" w:space="0" w:color="000000"/>
              <w:right w:val="nil"/>
            </w:tcBorders>
          </w:tcPr>
          <w:p w14:paraId="3F268A14"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448BE48D"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45CBD368"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377A22FC" w14:textId="77777777" w:rsidR="002E059A" w:rsidRDefault="002E059A">
            <w:pPr>
              <w:spacing w:after="160" w:line="259" w:lineRule="auto"/>
              <w:ind w:left="0" w:right="0" w:firstLine="0"/>
              <w:jc w:val="left"/>
            </w:pPr>
          </w:p>
        </w:tc>
      </w:tr>
      <w:tr w:rsidR="002E059A" w14:paraId="68FB7A79"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1666F2AD" w14:textId="77777777" w:rsidR="002E059A" w:rsidRDefault="00DA1DE4">
            <w:pPr>
              <w:spacing w:after="0" w:line="259" w:lineRule="auto"/>
              <w:ind w:left="0" w:right="0" w:firstLine="0"/>
              <w:jc w:val="center"/>
            </w:pPr>
            <w:proofErr w:type="spellStart"/>
            <w:r>
              <w:rPr>
                <w:rFonts w:ascii="Century Gothic" w:eastAsia="Century Gothic" w:hAnsi="Century Gothic" w:cs="Century Gothic"/>
                <w:b/>
                <w:sz w:val="20"/>
              </w:rPr>
              <w:t>Sahali</w:t>
            </w:r>
            <w:proofErr w:type="spellEnd"/>
          </w:p>
        </w:tc>
        <w:tc>
          <w:tcPr>
            <w:tcW w:w="1324" w:type="dxa"/>
            <w:tcBorders>
              <w:top w:val="dashed" w:sz="4" w:space="0" w:color="000000"/>
              <w:left w:val="single" w:sz="4" w:space="0" w:color="000000"/>
              <w:bottom w:val="dashed" w:sz="4" w:space="0" w:color="000000"/>
              <w:right w:val="nil"/>
            </w:tcBorders>
          </w:tcPr>
          <w:p w14:paraId="0678962A" w14:textId="77777777" w:rsidR="002E059A" w:rsidRDefault="00DA1DE4">
            <w:pPr>
              <w:spacing w:after="0" w:line="259" w:lineRule="auto"/>
              <w:ind w:left="184" w:right="11" w:firstLine="335"/>
              <w:jc w:val="left"/>
            </w:pPr>
            <w:r>
              <w:rPr>
                <w:rFonts w:ascii="Arial" w:eastAsia="Arial" w:hAnsi="Arial" w:cs="Arial"/>
                <w:b/>
                <w:sz w:val="22"/>
              </w:rPr>
              <w:t xml:space="preserve">7 </w:t>
            </w:r>
            <w:r>
              <w:rPr>
                <w:rFonts w:ascii="Wingdings 3" w:eastAsia="Wingdings 3" w:hAnsi="Wingdings 3" w:cs="Wingdings 3"/>
                <w:color w:val="29BAC6"/>
                <w:sz w:val="22"/>
              </w:rPr>
              <w:t></w:t>
            </w:r>
            <w:r>
              <w:rPr>
                <w:rFonts w:ascii="Arial" w:eastAsia="Arial" w:hAnsi="Arial" w:cs="Arial"/>
                <w:sz w:val="20"/>
              </w:rPr>
              <w:t>40.0%</w:t>
            </w:r>
          </w:p>
        </w:tc>
        <w:tc>
          <w:tcPr>
            <w:tcW w:w="956" w:type="dxa"/>
            <w:tcBorders>
              <w:top w:val="dashed" w:sz="4" w:space="0" w:color="000000"/>
              <w:left w:val="nil"/>
              <w:bottom w:val="dashed" w:sz="4" w:space="0" w:color="000000"/>
              <w:right w:val="single" w:sz="4" w:space="0" w:color="000000"/>
            </w:tcBorders>
          </w:tcPr>
          <w:p w14:paraId="5B258F64" w14:textId="77777777" w:rsidR="002E059A" w:rsidRDefault="00DA1DE4">
            <w:pPr>
              <w:spacing w:after="12" w:line="259" w:lineRule="auto"/>
              <w:ind w:left="8" w:right="0" w:firstLine="0"/>
              <w:jc w:val="left"/>
            </w:pPr>
            <w:r>
              <w:rPr>
                <w:rFonts w:ascii="Arial" w:eastAsia="Arial" w:hAnsi="Arial" w:cs="Arial"/>
                <w:b/>
                <w:sz w:val="22"/>
              </w:rPr>
              <w:t>$795,400</w:t>
            </w:r>
          </w:p>
          <w:p w14:paraId="4AFAC9C4"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0.3%</w:t>
            </w:r>
          </w:p>
        </w:tc>
        <w:tc>
          <w:tcPr>
            <w:tcW w:w="1286" w:type="dxa"/>
            <w:tcBorders>
              <w:top w:val="dashed" w:sz="4" w:space="0" w:color="000000"/>
              <w:left w:val="single" w:sz="4" w:space="0" w:color="000000"/>
              <w:bottom w:val="dashed" w:sz="4" w:space="0" w:color="000000"/>
              <w:right w:val="nil"/>
            </w:tcBorders>
          </w:tcPr>
          <w:p w14:paraId="121B4743" w14:textId="77777777" w:rsidR="002E059A" w:rsidRDefault="00DA1DE4">
            <w:pPr>
              <w:spacing w:after="12" w:line="259" w:lineRule="auto"/>
              <w:ind w:left="0" w:right="48" w:firstLine="0"/>
              <w:jc w:val="center"/>
            </w:pPr>
            <w:r>
              <w:rPr>
                <w:rFonts w:ascii="Arial" w:eastAsia="Arial" w:hAnsi="Arial" w:cs="Arial"/>
                <w:b/>
                <w:sz w:val="22"/>
              </w:rPr>
              <w:t>14</w:t>
            </w:r>
          </w:p>
          <w:p w14:paraId="3B898DC3" w14:textId="77777777" w:rsidR="002E059A" w:rsidRDefault="00DA1DE4">
            <w:pPr>
              <w:spacing w:after="0" w:line="259" w:lineRule="auto"/>
              <w:ind w:left="184" w:right="0" w:firstLine="0"/>
              <w:jc w:val="left"/>
            </w:pPr>
            <w:r>
              <w:rPr>
                <w:rFonts w:ascii="Wingdings 3" w:eastAsia="Wingdings 3" w:hAnsi="Wingdings 3" w:cs="Wingdings 3"/>
                <w:color w:val="136961"/>
                <w:sz w:val="22"/>
              </w:rPr>
              <w:t></w:t>
            </w:r>
            <w:r>
              <w:rPr>
                <w:rFonts w:ascii="Arial" w:eastAsia="Arial" w:hAnsi="Arial" w:cs="Arial"/>
                <w:sz w:val="20"/>
              </w:rPr>
              <w:t>-26.3%</w:t>
            </w:r>
          </w:p>
        </w:tc>
        <w:tc>
          <w:tcPr>
            <w:tcW w:w="1125" w:type="dxa"/>
            <w:tcBorders>
              <w:top w:val="dashed" w:sz="4" w:space="0" w:color="000000"/>
              <w:left w:val="nil"/>
              <w:bottom w:val="dashed" w:sz="4" w:space="0" w:color="000000"/>
              <w:right w:val="single" w:sz="4" w:space="0" w:color="000000"/>
            </w:tcBorders>
          </w:tcPr>
          <w:p w14:paraId="27104310" w14:textId="77777777" w:rsidR="002E059A" w:rsidRDefault="00DA1DE4">
            <w:pPr>
              <w:spacing w:after="23" w:line="259" w:lineRule="auto"/>
              <w:ind w:left="161" w:right="0" w:firstLine="0"/>
              <w:jc w:val="left"/>
            </w:pPr>
            <w:r>
              <w:rPr>
                <w:rFonts w:ascii="Arial" w:eastAsia="Arial" w:hAnsi="Arial" w:cs="Arial"/>
                <w:b/>
                <w:sz w:val="22"/>
              </w:rPr>
              <w:t>$395,400</w:t>
            </w:r>
          </w:p>
          <w:p w14:paraId="35E992C2"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-3.2%</w:t>
            </w:r>
          </w:p>
        </w:tc>
        <w:tc>
          <w:tcPr>
            <w:tcW w:w="1179" w:type="dxa"/>
            <w:tcBorders>
              <w:top w:val="dashed" w:sz="4" w:space="0" w:color="000000"/>
              <w:left w:val="single" w:sz="4" w:space="0" w:color="000000"/>
              <w:bottom w:val="dashed" w:sz="4" w:space="0" w:color="000000"/>
              <w:right w:val="nil"/>
            </w:tcBorders>
          </w:tcPr>
          <w:p w14:paraId="5CAFDD10" w14:textId="77777777" w:rsidR="002E059A" w:rsidRDefault="00DA1DE4">
            <w:pPr>
              <w:spacing w:after="12" w:line="259" w:lineRule="auto"/>
              <w:ind w:left="0" w:right="39" w:firstLine="0"/>
              <w:jc w:val="center"/>
            </w:pPr>
            <w:r>
              <w:rPr>
                <w:rFonts w:ascii="Arial" w:eastAsia="Arial" w:hAnsi="Arial" w:cs="Arial"/>
                <w:b/>
                <w:sz w:val="22"/>
              </w:rPr>
              <w:t>10</w:t>
            </w:r>
          </w:p>
          <w:p w14:paraId="61C09EAE" w14:textId="77777777" w:rsidR="002E059A" w:rsidRDefault="00DA1DE4">
            <w:pPr>
              <w:spacing w:after="0" w:line="259" w:lineRule="auto"/>
              <w:ind w:left="185" w:right="0" w:firstLine="0"/>
              <w:jc w:val="left"/>
            </w:pPr>
            <w:r>
              <w:rPr>
                <w:rFonts w:ascii="Wingdings 3" w:eastAsia="Wingdings 3" w:hAnsi="Wingdings 3" w:cs="Wingdings 3"/>
                <w:color w:val="1F1F4E"/>
                <w:sz w:val="22"/>
              </w:rPr>
              <w:t></w:t>
            </w:r>
            <w:r>
              <w:rPr>
                <w:rFonts w:ascii="Arial" w:eastAsia="Arial" w:hAnsi="Arial" w:cs="Arial"/>
                <w:sz w:val="20"/>
              </w:rPr>
              <w:t>-23.1%</w:t>
            </w:r>
          </w:p>
        </w:tc>
        <w:tc>
          <w:tcPr>
            <w:tcW w:w="1117" w:type="dxa"/>
            <w:tcBorders>
              <w:top w:val="dashed" w:sz="4" w:space="0" w:color="000000"/>
              <w:left w:val="nil"/>
              <w:bottom w:val="dashed" w:sz="4" w:space="0" w:color="000000"/>
              <w:right w:val="single" w:sz="8" w:space="0" w:color="000000"/>
            </w:tcBorders>
          </w:tcPr>
          <w:p w14:paraId="35945A52" w14:textId="77777777" w:rsidR="002E059A" w:rsidRDefault="00DA1DE4">
            <w:pPr>
              <w:spacing w:after="12" w:line="259" w:lineRule="auto"/>
              <w:ind w:left="163" w:right="0" w:firstLine="0"/>
              <w:jc w:val="left"/>
            </w:pPr>
            <w:r>
              <w:rPr>
                <w:rFonts w:ascii="Arial" w:eastAsia="Arial" w:hAnsi="Arial" w:cs="Arial"/>
                <w:b/>
                <w:sz w:val="22"/>
              </w:rPr>
              <w:t>$452,000</w:t>
            </w:r>
          </w:p>
          <w:p w14:paraId="1759BEDA"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-1.3%</w:t>
            </w:r>
          </w:p>
        </w:tc>
      </w:tr>
      <w:tr w:rsidR="002E059A" w14:paraId="6D8A3D61"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12966687" w14:textId="77777777" w:rsidR="002E059A" w:rsidRDefault="00DA1DE4">
            <w:pPr>
              <w:spacing w:after="0" w:line="259" w:lineRule="auto"/>
              <w:ind w:left="0" w:right="2" w:firstLine="0"/>
              <w:jc w:val="center"/>
            </w:pPr>
            <w:r>
              <w:rPr>
                <w:rFonts w:ascii="Century Gothic" w:eastAsia="Century Gothic" w:hAnsi="Century Gothic" w:cs="Century Gothic"/>
                <w:b/>
                <w:sz w:val="20"/>
              </w:rPr>
              <w:t>South Kamloops</w:t>
            </w:r>
          </w:p>
        </w:tc>
        <w:tc>
          <w:tcPr>
            <w:tcW w:w="1324" w:type="dxa"/>
            <w:tcBorders>
              <w:top w:val="dashed" w:sz="4" w:space="0" w:color="000000"/>
              <w:left w:val="single" w:sz="4" w:space="0" w:color="000000"/>
              <w:bottom w:val="dashed" w:sz="4" w:space="0" w:color="000000"/>
              <w:right w:val="nil"/>
            </w:tcBorders>
          </w:tcPr>
          <w:p w14:paraId="2EE7F21B" w14:textId="77777777" w:rsidR="002E059A" w:rsidRDefault="00DA1DE4">
            <w:pPr>
              <w:spacing w:after="0" w:line="259" w:lineRule="auto"/>
              <w:ind w:left="184" w:right="52" w:firstLine="285"/>
              <w:jc w:val="left"/>
            </w:pPr>
            <w:r>
              <w:rPr>
                <w:rFonts w:ascii="Arial" w:eastAsia="Arial" w:hAnsi="Arial" w:cs="Arial"/>
                <w:b/>
                <w:sz w:val="22"/>
              </w:rPr>
              <w:t xml:space="preserve">19 </w:t>
            </w:r>
            <w:r>
              <w:rPr>
                <w:rFonts w:ascii="Wingdings 3" w:eastAsia="Wingdings 3" w:hAnsi="Wingdings 3" w:cs="Wingdings 3"/>
                <w:color w:val="29BAC6"/>
                <w:sz w:val="22"/>
              </w:rPr>
              <w:t></w:t>
            </w:r>
            <w:r>
              <w:rPr>
                <w:rFonts w:ascii="Arial" w:eastAsia="Arial" w:hAnsi="Arial" w:cs="Arial"/>
                <w:sz w:val="20"/>
              </w:rPr>
              <w:t>5.6%</w:t>
            </w:r>
          </w:p>
        </w:tc>
        <w:tc>
          <w:tcPr>
            <w:tcW w:w="956" w:type="dxa"/>
            <w:tcBorders>
              <w:top w:val="dashed" w:sz="4" w:space="0" w:color="000000"/>
              <w:left w:val="nil"/>
              <w:bottom w:val="dashed" w:sz="4" w:space="0" w:color="000000"/>
              <w:right w:val="single" w:sz="4" w:space="0" w:color="000000"/>
            </w:tcBorders>
          </w:tcPr>
          <w:p w14:paraId="133FBDF8" w14:textId="77777777" w:rsidR="002E059A" w:rsidRDefault="00DA1DE4">
            <w:pPr>
              <w:spacing w:after="12" w:line="259" w:lineRule="auto"/>
              <w:ind w:left="8" w:right="0" w:firstLine="0"/>
              <w:jc w:val="left"/>
            </w:pPr>
            <w:r>
              <w:rPr>
                <w:rFonts w:ascii="Arial" w:eastAsia="Arial" w:hAnsi="Arial" w:cs="Arial"/>
                <w:b/>
                <w:sz w:val="22"/>
              </w:rPr>
              <w:t>$688,500</w:t>
            </w:r>
          </w:p>
          <w:p w14:paraId="0F678380"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1.2%</w:t>
            </w:r>
          </w:p>
        </w:tc>
        <w:tc>
          <w:tcPr>
            <w:tcW w:w="1286" w:type="dxa"/>
            <w:tcBorders>
              <w:top w:val="dashed" w:sz="4" w:space="0" w:color="000000"/>
              <w:left w:val="single" w:sz="4" w:space="0" w:color="000000"/>
              <w:bottom w:val="dashed" w:sz="4" w:space="0" w:color="000000"/>
              <w:right w:val="nil"/>
            </w:tcBorders>
          </w:tcPr>
          <w:p w14:paraId="112C8604" w14:textId="77777777" w:rsidR="002E059A" w:rsidRDefault="00DA1DE4">
            <w:pPr>
              <w:spacing w:after="13" w:line="259" w:lineRule="auto"/>
              <w:ind w:left="0" w:right="48" w:firstLine="0"/>
              <w:jc w:val="center"/>
            </w:pPr>
            <w:r>
              <w:rPr>
                <w:rFonts w:ascii="Arial" w:eastAsia="Arial" w:hAnsi="Arial" w:cs="Arial"/>
                <w:b/>
                <w:sz w:val="22"/>
              </w:rPr>
              <w:t>1</w:t>
            </w:r>
          </w:p>
          <w:p w14:paraId="741E09FD" w14:textId="77777777" w:rsidR="002E059A" w:rsidRDefault="00DA1DE4">
            <w:pPr>
              <w:spacing w:after="0" w:line="259" w:lineRule="auto"/>
              <w:ind w:left="184" w:right="0" w:firstLine="0"/>
              <w:jc w:val="left"/>
            </w:pPr>
            <w:r>
              <w:rPr>
                <w:rFonts w:ascii="Wingdings 3" w:eastAsia="Wingdings 3" w:hAnsi="Wingdings 3" w:cs="Wingdings 3"/>
                <w:color w:val="136961"/>
                <w:sz w:val="22"/>
              </w:rPr>
              <w:t></w:t>
            </w:r>
            <w:r>
              <w:rPr>
                <w:rFonts w:ascii="Arial" w:eastAsia="Arial" w:hAnsi="Arial" w:cs="Arial"/>
                <w:sz w:val="20"/>
              </w:rPr>
              <w:t>-80.0%</w:t>
            </w:r>
          </w:p>
        </w:tc>
        <w:tc>
          <w:tcPr>
            <w:tcW w:w="1125" w:type="dxa"/>
            <w:tcBorders>
              <w:top w:val="dashed" w:sz="4" w:space="0" w:color="000000"/>
              <w:left w:val="nil"/>
              <w:bottom w:val="dashed" w:sz="4" w:space="0" w:color="000000"/>
              <w:right w:val="single" w:sz="4" w:space="0" w:color="000000"/>
            </w:tcBorders>
          </w:tcPr>
          <w:p w14:paraId="3F721423" w14:textId="77777777" w:rsidR="002E059A" w:rsidRDefault="00DA1DE4">
            <w:pPr>
              <w:spacing w:after="23" w:line="259" w:lineRule="auto"/>
              <w:ind w:left="161" w:right="0" w:firstLine="0"/>
              <w:jc w:val="left"/>
            </w:pPr>
            <w:r>
              <w:rPr>
                <w:rFonts w:ascii="Arial" w:eastAsia="Arial" w:hAnsi="Arial" w:cs="Arial"/>
                <w:b/>
                <w:sz w:val="22"/>
              </w:rPr>
              <w:t>$539,100</w:t>
            </w:r>
          </w:p>
          <w:p w14:paraId="167B6BD8"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-4.6%</w:t>
            </w:r>
          </w:p>
        </w:tc>
        <w:tc>
          <w:tcPr>
            <w:tcW w:w="1179" w:type="dxa"/>
            <w:tcBorders>
              <w:top w:val="dashed" w:sz="4" w:space="0" w:color="000000"/>
              <w:left w:val="single" w:sz="4" w:space="0" w:color="000000"/>
              <w:bottom w:val="dashed" w:sz="4" w:space="0" w:color="000000"/>
              <w:right w:val="nil"/>
            </w:tcBorders>
          </w:tcPr>
          <w:p w14:paraId="17E4EAE1" w14:textId="77777777" w:rsidR="002E059A" w:rsidRDefault="00DA1DE4">
            <w:pPr>
              <w:spacing w:after="13" w:line="259" w:lineRule="auto"/>
              <w:ind w:left="0" w:right="39" w:firstLine="0"/>
              <w:jc w:val="center"/>
            </w:pPr>
            <w:r>
              <w:rPr>
                <w:rFonts w:ascii="Arial" w:eastAsia="Arial" w:hAnsi="Arial" w:cs="Arial"/>
                <w:b/>
                <w:sz w:val="22"/>
              </w:rPr>
              <w:t>15</w:t>
            </w:r>
          </w:p>
          <w:p w14:paraId="44137010" w14:textId="77777777" w:rsidR="002E059A" w:rsidRDefault="00DA1DE4">
            <w:pPr>
              <w:spacing w:after="0" w:line="259" w:lineRule="auto"/>
              <w:ind w:left="185" w:right="0" w:firstLine="0"/>
              <w:jc w:val="left"/>
            </w:pPr>
            <w:r>
              <w:rPr>
                <w:rFonts w:ascii="Wingdings 3" w:eastAsia="Wingdings 3" w:hAnsi="Wingdings 3" w:cs="Wingdings 3"/>
                <w:color w:val="1F1F4E"/>
                <w:sz w:val="22"/>
              </w:rPr>
              <w:t></w:t>
            </w:r>
            <w:r>
              <w:rPr>
                <w:rFonts w:ascii="Arial" w:eastAsia="Arial" w:hAnsi="Arial" w:cs="Arial"/>
                <w:sz w:val="20"/>
              </w:rPr>
              <w:t>-11.8%</w:t>
            </w:r>
          </w:p>
        </w:tc>
        <w:tc>
          <w:tcPr>
            <w:tcW w:w="1117" w:type="dxa"/>
            <w:tcBorders>
              <w:top w:val="dashed" w:sz="4" w:space="0" w:color="000000"/>
              <w:left w:val="nil"/>
              <w:bottom w:val="dashed" w:sz="4" w:space="0" w:color="000000"/>
              <w:right w:val="single" w:sz="8" w:space="0" w:color="000000"/>
            </w:tcBorders>
          </w:tcPr>
          <w:p w14:paraId="38BEE3BD" w14:textId="77777777" w:rsidR="002E059A" w:rsidRDefault="00DA1DE4">
            <w:pPr>
              <w:spacing w:after="12" w:line="259" w:lineRule="auto"/>
              <w:ind w:left="163" w:right="0" w:firstLine="0"/>
              <w:jc w:val="left"/>
            </w:pPr>
            <w:r>
              <w:rPr>
                <w:rFonts w:ascii="Arial" w:eastAsia="Arial" w:hAnsi="Arial" w:cs="Arial"/>
                <w:b/>
                <w:sz w:val="22"/>
              </w:rPr>
              <w:t>$353,500</w:t>
            </w:r>
          </w:p>
          <w:p w14:paraId="0E339FE8"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1.3%</w:t>
            </w:r>
          </w:p>
        </w:tc>
      </w:tr>
      <w:tr w:rsidR="002E059A" w14:paraId="575E1FB6" w14:textId="77777777">
        <w:trPr>
          <w:trHeight w:val="558"/>
        </w:trPr>
        <w:tc>
          <w:tcPr>
            <w:tcW w:w="2098" w:type="dxa"/>
            <w:tcBorders>
              <w:top w:val="dashed" w:sz="4" w:space="0" w:color="000000"/>
              <w:left w:val="single" w:sz="8" w:space="0" w:color="000000"/>
              <w:bottom w:val="dashed" w:sz="4" w:space="0" w:color="000000"/>
              <w:right w:val="single" w:sz="4" w:space="0" w:color="000000"/>
            </w:tcBorders>
          </w:tcPr>
          <w:p w14:paraId="6B61919F" w14:textId="77777777" w:rsidR="002E059A" w:rsidRDefault="00DA1DE4">
            <w:pPr>
              <w:spacing w:after="0" w:line="259" w:lineRule="auto"/>
              <w:ind w:left="0" w:right="0" w:firstLine="0"/>
              <w:jc w:val="center"/>
            </w:pPr>
            <w:r>
              <w:rPr>
                <w:rFonts w:ascii="Century Gothic" w:eastAsia="Century Gothic" w:hAnsi="Century Gothic" w:cs="Century Gothic"/>
                <w:b/>
                <w:sz w:val="20"/>
              </w:rPr>
              <w:t>South Thompson Valley</w:t>
            </w:r>
          </w:p>
        </w:tc>
        <w:tc>
          <w:tcPr>
            <w:tcW w:w="1324" w:type="dxa"/>
            <w:tcBorders>
              <w:top w:val="dashed" w:sz="4" w:space="0" w:color="000000"/>
              <w:left w:val="single" w:sz="4" w:space="0" w:color="000000"/>
              <w:bottom w:val="dashed" w:sz="4" w:space="0" w:color="000000"/>
              <w:right w:val="nil"/>
            </w:tcBorders>
          </w:tcPr>
          <w:p w14:paraId="191C6372" w14:textId="77777777" w:rsidR="002E059A" w:rsidRDefault="00DA1DE4">
            <w:pPr>
              <w:spacing w:after="0" w:line="259" w:lineRule="auto"/>
              <w:ind w:left="519" w:right="0" w:firstLine="0"/>
              <w:jc w:val="left"/>
            </w:pPr>
            <w:r>
              <w:rPr>
                <w:rFonts w:ascii="Arial" w:eastAsia="Arial" w:hAnsi="Arial" w:cs="Arial"/>
                <w:b/>
                <w:sz w:val="22"/>
              </w:rPr>
              <w:t>1</w:t>
            </w:r>
          </w:p>
          <w:p w14:paraId="711FC86E" w14:textId="77777777" w:rsidR="002E059A" w:rsidRDefault="00DA1DE4">
            <w:pPr>
              <w:spacing w:after="0" w:line="259" w:lineRule="auto"/>
              <w:ind w:left="412" w:right="0" w:firstLine="0"/>
              <w:jc w:val="left"/>
            </w:pPr>
            <w:r>
              <w:rPr>
                <w:rFonts w:ascii="Arial" w:eastAsia="Arial" w:hAnsi="Arial" w:cs="Arial"/>
                <w:sz w:val="20"/>
              </w:rPr>
              <w:t>0.0%</w:t>
            </w:r>
          </w:p>
        </w:tc>
        <w:tc>
          <w:tcPr>
            <w:tcW w:w="956" w:type="dxa"/>
            <w:tcBorders>
              <w:top w:val="dashed" w:sz="4" w:space="0" w:color="000000"/>
              <w:left w:val="nil"/>
              <w:bottom w:val="dashed" w:sz="4" w:space="0" w:color="000000"/>
              <w:right w:val="single" w:sz="4" w:space="0" w:color="000000"/>
            </w:tcBorders>
          </w:tcPr>
          <w:p w14:paraId="6B5910C1" w14:textId="77777777" w:rsidR="002E059A" w:rsidRDefault="00DA1DE4">
            <w:pPr>
              <w:spacing w:after="12" w:line="259" w:lineRule="auto"/>
              <w:ind w:left="8" w:right="0" w:firstLine="0"/>
              <w:jc w:val="left"/>
            </w:pPr>
            <w:r>
              <w:rPr>
                <w:rFonts w:ascii="Arial" w:eastAsia="Arial" w:hAnsi="Arial" w:cs="Arial"/>
                <w:b/>
                <w:sz w:val="22"/>
              </w:rPr>
              <w:t>$839,600</w:t>
            </w:r>
          </w:p>
          <w:p w14:paraId="52E4B26D"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6.4%</w:t>
            </w:r>
          </w:p>
        </w:tc>
        <w:tc>
          <w:tcPr>
            <w:tcW w:w="1286" w:type="dxa"/>
            <w:tcBorders>
              <w:top w:val="dashed" w:sz="4" w:space="0" w:color="000000"/>
              <w:left w:val="single" w:sz="4" w:space="0" w:color="000000"/>
              <w:bottom w:val="dashed" w:sz="4" w:space="0" w:color="000000"/>
              <w:right w:val="nil"/>
            </w:tcBorders>
          </w:tcPr>
          <w:p w14:paraId="2A9DD23F" w14:textId="77777777" w:rsidR="002E059A" w:rsidRDefault="00DA1DE4">
            <w:pPr>
              <w:spacing w:after="0" w:line="259" w:lineRule="auto"/>
              <w:ind w:left="0" w:right="48" w:firstLine="0"/>
              <w:jc w:val="center"/>
            </w:pPr>
            <w:r>
              <w:rPr>
                <w:rFonts w:ascii="Arial" w:eastAsia="Arial" w:hAnsi="Arial" w:cs="Arial"/>
                <w:b/>
                <w:sz w:val="22"/>
              </w:rPr>
              <w:t>0</w:t>
            </w:r>
          </w:p>
        </w:tc>
        <w:tc>
          <w:tcPr>
            <w:tcW w:w="1125" w:type="dxa"/>
            <w:tcBorders>
              <w:top w:val="dashed" w:sz="4" w:space="0" w:color="000000"/>
              <w:left w:val="nil"/>
              <w:bottom w:val="dashed" w:sz="4" w:space="0" w:color="000000"/>
              <w:right w:val="single" w:sz="4" w:space="0" w:color="000000"/>
            </w:tcBorders>
          </w:tcPr>
          <w:p w14:paraId="03977BC7" w14:textId="77777777" w:rsidR="002E059A" w:rsidRDefault="002E059A">
            <w:pPr>
              <w:spacing w:after="160" w:line="259" w:lineRule="auto"/>
              <w:ind w:left="0" w:right="0" w:firstLine="0"/>
              <w:jc w:val="left"/>
            </w:pPr>
          </w:p>
        </w:tc>
        <w:tc>
          <w:tcPr>
            <w:tcW w:w="1179" w:type="dxa"/>
            <w:tcBorders>
              <w:top w:val="dashed" w:sz="4" w:space="0" w:color="000000"/>
              <w:left w:val="single" w:sz="4" w:space="0" w:color="000000"/>
              <w:bottom w:val="dashed" w:sz="4" w:space="0" w:color="000000"/>
              <w:right w:val="nil"/>
            </w:tcBorders>
          </w:tcPr>
          <w:p w14:paraId="6574404E" w14:textId="77777777" w:rsidR="002E059A" w:rsidRDefault="00DA1DE4">
            <w:pPr>
              <w:spacing w:after="0" w:line="259" w:lineRule="auto"/>
              <w:ind w:left="0" w:right="39" w:firstLine="0"/>
              <w:jc w:val="center"/>
            </w:pPr>
            <w:r>
              <w:rPr>
                <w:rFonts w:ascii="Arial" w:eastAsia="Arial" w:hAnsi="Arial" w:cs="Arial"/>
                <w:b/>
                <w:sz w:val="22"/>
              </w:rPr>
              <w:t>0</w:t>
            </w:r>
          </w:p>
        </w:tc>
        <w:tc>
          <w:tcPr>
            <w:tcW w:w="1117" w:type="dxa"/>
            <w:tcBorders>
              <w:top w:val="dashed" w:sz="4" w:space="0" w:color="000000"/>
              <w:left w:val="nil"/>
              <w:bottom w:val="dashed" w:sz="4" w:space="0" w:color="000000"/>
              <w:right w:val="single" w:sz="8" w:space="0" w:color="000000"/>
            </w:tcBorders>
          </w:tcPr>
          <w:p w14:paraId="37D3E753" w14:textId="77777777" w:rsidR="002E059A" w:rsidRDefault="002E059A">
            <w:pPr>
              <w:spacing w:after="160" w:line="259" w:lineRule="auto"/>
              <w:ind w:left="0" w:right="0" w:firstLine="0"/>
              <w:jc w:val="left"/>
            </w:pPr>
          </w:p>
        </w:tc>
      </w:tr>
      <w:tr w:rsidR="002E059A" w14:paraId="04C32227"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50F36AAC" w14:textId="77777777" w:rsidR="002E059A" w:rsidRDefault="00DA1DE4">
            <w:pPr>
              <w:spacing w:after="0" w:line="259" w:lineRule="auto"/>
              <w:ind w:left="0" w:right="4" w:firstLine="0"/>
              <w:jc w:val="center"/>
            </w:pPr>
            <w:r>
              <w:rPr>
                <w:rFonts w:ascii="Century Gothic" w:eastAsia="Century Gothic" w:hAnsi="Century Gothic" w:cs="Century Gothic"/>
                <w:b/>
                <w:sz w:val="20"/>
              </w:rPr>
              <w:t>Sun Peaks</w:t>
            </w:r>
          </w:p>
        </w:tc>
        <w:tc>
          <w:tcPr>
            <w:tcW w:w="1324" w:type="dxa"/>
            <w:tcBorders>
              <w:top w:val="dashed" w:sz="4" w:space="0" w:color="000000"/>
              <w:left w:val="single" w:sz="4" w:space="0" w:color="000000"/>
              <w:bottom w:val="dashed" w:sz="4" w:space="0" w:color="000000"/>
              <w:right w:val="nil"/>
            </w:tcBorders>
          </w:tcPr>
          <w:p w14:paraId="2550355B" w14:textId="77777777" w:rsidR="002E059A" w:rsidRDefault="00DA1DE4">
            <w:pPr>
              <w:spacing w:after="0" w:line="259" w:lineRule="auto"/>
              <w:ind w:left="519" w:right="0" w:firstLine="0"/>
              <w:jc w:val="left"/>
            </w:pPr>
            <w:r>
              <w:rPr>
                <w:rFonts w:ascii="Arial" w:eastAsia="Arial" w:hAnsi="Arial" w:cs="Arial"/>
                <w:b/>
                <w:sz w:val="22"/>
              </w:rPr>
              <w:t>1</w:t>
            </w:r>
          </w:p>
          <w:p w14:paraId="111BBAFB" w14:textId="77777777" w:rsidR="002E059A" w:rsidRDefault="00DA1DE4">
            <w:pPr>
              <w:spacing w:after="0" w:line="259" w:lineRule="auto"/>
              <w:ind w:left="412" w:right="0" w:firstLine="0"/>
              <w:jc w:val="left"/>
            </w:pPr>
            <w:r>
              <w:rPr>
                <w:rFonts w:ascii="Arial" w:eastAsia="Arial" w:hAnsi="Arial" w:cs="Arial"/>
                <w:sz w:val="20"/>
              </w:rPr>
              <w:t>0.0%</w:t>
            </w:r>
          </w:p>
        </w:tc>
        <w:tc>
          <w:tcPr>
            <w:tcW w:w="956" w:type="dxa"/>
            <w:tcBorders>
              <w:top w:val="dashed" w:sz="4" w:space="0" w:color="000000"/>
              <w:left w:val="nil"/>
              <w:bottom w:val="dashed" w:sz="4" w:space="0" w:color="000000"/>
              <w:right w:val="single" w:sz="4" w:space="0" w:color="000000"/>
            </w:tcBorders>
          </w:tcPr>
          <w:p w14:paraId="6FE0D745" w14:textId="77777777" w:rsidR="002E059A" w:rsidRDefault="00DA1DE4">
            <w:pPr>
              <w:spacing w:after="12" w:line="259" w:lineRule="auto"/>
              <w:ind w:left="8" w:right="0" w:firstLine="0"/>
              <w:jc w:val="left"/>
            </w:pPr>
            <w:r>
              <w:rPr>
                <w:rFonts w:ascii="Arial" w:eastAsia="Arial" w:hAnsi="Arial" w:cs="Arial"/>
                <w:b/>
                <w:sz w:val="22"/>
              </w:rPr>
              <w:t>$798,600</w:t>
            </w:r>
          </w:p>
          <w:p w14:paraId="1FAF52BA"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-2.2%</w:t>
            </w:r>
          </w:p>
        </w:tc>
        <w:tc>
          <w:tcPr>
            <w:tcW w:w="1286" w:type="dxa"/>
            <w:tcBorders>
              <w:top w:val="dashed" w:sz="4" w:space="0" w:color="000000"/>
              <w:left w:val="single" w:sz="4" w:space="0" w:color="000000"/>
              <w:bottom w:val="dashed" w:sz="4" w:space="0" w:color="000000"/>
              <w:right w:val="nil"/>
            </w:tcBorders>
          </w:tcPr>
          <w:p w14:paraId="24056956" w14:textId="77777777" w:rsidR="002E059A" w:rsidRDefault="00DA1DE4">
            <w:pPr>
              <w:spacing w:after="0" w:line="259" w:lineRule="auto"/>
              <w:ind w:left="0" w:right="48" w:firstLine="0"/>
              <w:jc w:val="center"/>
            </w:pPr>
            <w:r>
              <w:rPr>
                <w:rFonts w:ascii="Arial" w:eastAsia="Arial" w:hAnsi="Arial" w:cs="Arial"/>
                <w:b/>
                <w:sz w:val="22"/>
              </w:rPr>
              <w:t>8</w:t>
            </w:r>
          </w:p>
          <w:p w14:paraId="7EA6D1D1" w14:textId="77777777" w:rsidR="002E059A" w:rsidRDefault="00DA1DE4">
            <w:pPr>
              <w:spacing w:after="0" w:line="259" w:lineRule="auto"/>
              <w:ind w:left="0" w:right="88" w:firstLine="0"/>
              <w:jc w:val="center"/>
            </w:pPr>
            <w:r>
              <w:rPr>
                <w:rFonts w:ascii="Arial" w:eastAsia="Arial" w:hAnsi="Arial" w:cs="Arial"/>
                <w:sz w:val="20"/>
              </w:rPr>
              <w:t>0.0%</w:t>
            </w:r>
          </w:p>
        </w:tc>
        <w:tc>
          <w:tcPr>
            <w:tcW w:w="1125" w:type="dxa"/>
            <w:tcBorders>
              <w:top w:val="dashed" w:sz="4" w:space="0" w:color="000000"/>
              <w:left w:val="nil"/>
              <w:bottom w:val="dashed" w:sz="4" w:space="0" w:color="000000"/>
              <w:right w:val="single" w:sz="4" w:space="0" w:color="000000"/>
            </w:tcBorders>
          </w:tcPr>
          <w:p w14:paraId="60CC4D5D" w14:textId="77777777" w:rsidR="002E059A" w:rsidRDefault="00DA1DE4">
            <w:pPr>
              <w:spacing w:after="23" w:line="259" w:lineRule="auto"/>
              <w:ind w:left="161" w:right="0" w:firstLine="0"/>
              <w:jc w:val="left"/>
            </w:pPr>
            <w:r>
              <w:rPr>
                <w:rFonts w:ascii="Arial" w:eastAsia="Arial" w:hAnsi="Arial" w:cs="Arial"/>
                <w:b/>
                <w:sz w:val="22"/>
              </w:rPr>
              <w:t>$846,200</w:t>
            </w:r>
          </w:p>
          <w:p w14:paraId="18C0CE2A"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-2.6%</w:t>
            </w:r>
          </w:p>
        </w:tc>
        <w:tc>
          <w:tcPr>
            <w:tcW w:w="1179" w:type="dxa"/>
            <w:tcBorders>
              <w:top w:val="dashed" w:sz="4" w:space="0" w:color="000000"/>
              <w:left w:val="single" w:sz="4" w:space="0" w:color="000000"/>
              <w:bottom w:val="dashed" w:sz="4" w:space="0" w:color="000000"/>
              <w:right w:val="nil"/>
            </w:tcBorders>
          </w:tcPr>
          <w:p w14:paraId="37B1F1E2" w14:textId="77777777" w:rsidR="002E059A" w:rsidRDefault="00DA1DE4">
            <w:pPr>
              <w:spacing w:after="0" w:line="259" w:lineRule="auto"/>
              <w:ind w:left="185" w:right="0" w:firstLine="285"/>
              <w:jc w:val="left"/>
            </w:pPr>
            <w:r>
              <w:rPr>
                <w:rFonts w:ascii="Arial" w:eastAsia="Arial" w:hAnsi="Arial" w:cs="Arial"/>
                <w:b/>
                <w:sz w:val="22"/>
              </w:rPr>
              <w:t xml:space="preserve">13 </w:t>
            </w:r>
            <w:r>
              <w:rPr>
                <w:rFonts w:ascii="Wingdings 3" w:eastAsia="Wingdings 3" w:hAnsi="Wingdings 3" w:cs="Wingdings 3"/>
                <w:color w:val="1F1F4E"/>
                <w:sz w:val="22"/>
              </w:rPr>
              <w:t></w:t>
            </w:r>
            <w:r>
              <w:rPr>
                <w:rFonts w:ascii="Arial" w:eastAsia="Arial" w:hAnsi="Arial" w:cs="Arial"/>
                <w:sz w:val="20"/>
              </w:rPr>
              <w:t>30.0%</w:t>
            </w:r>
          </w:p>
        </w:tc>
        <w:tc>
          <w:tcPr>
            <w:tcW w:w="1117" w:type="dxa"/>
            <w:tcBorders>
              <w:top w:val="dashed" w:sz="4" w:space="0" w:color="000000"/>
              <w:left w:val="nil"/>
              <w:bottom w:val="dashed" w:sz="4" w:space="0" w:color="000000"/>
              <w:right w:val="single" w:sz="8" w:space="0" w:color="000000"/>
            </w:tcBorders>
          </w:tcPr>
          <w:p w14:paraId="40992FA9" w14:textId="77777777" w:rsidR="002E059A" w:rsidRDefault="00DA1DE4">
            <w:pPr>
              <w:spacing w:after="12" w:line="259" w:lineRule="auto"/>
              <w:ind w:left="163" w:right="0" w:firstLine="0"/>
              <w:jc w:val="left"/>
            </w:pPr>
            <w:r>
              <w:rPr>
                <w:rFonts w:ascii="Arial" w:eastAsia="Arial" w:hAnsi="Arial" w:cs="Arial"/>
                <w:b/>
                <w:sz w:val="22"/>
              </w:rPr>
              <w:t>$510,500</w:t>
            </w:r>
          </w:p>
          <w:p w14:paraId="4FC647F3"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6.7%</w:t>
            </w:r>
          </w:p>
        </w:tc>
      </w:tr>
      <w:tr w:rsidR="002E059A" w14:paraId="0CB21E82"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4D01E2B9" w14:textId="77777777" w:rsidR="002E059A" w:rsidRDefault="00DA1DE4">
            <w:pPr>
              <w:spacing w:after="0" w:line="259" w:lineRule="auto"/>
              <w:ind w:left="0" w:right="4" w:firstLine="0"/>
              <w:jc w:val="center"/>
            </w:pPr>
            <w:r>
              <w:rPr>
                <w:rFonts w:ascii="Century Gothic" w:eastAsia="Century Gothic" w:hAnsi="Century Gothic" w:cs="Century Gothic"/>
                <w:b/>
                <w:sz w:val="20"/>
              </w:rPr>
              <w:t>Sun Rivers</w:t>
            </w:r>
          </w:p>
        </w:tc>
        <w:tc>
          <w:tcPr>
            <w:tcW w:w="1324" w:type="dxa"/>
            <w:tcBorders>
              <w:top w:val="dashed" w:sz="4" w:space="0" w:color="000000"/>
              <w:left w:val="single" w:sz="4" w:space="0" w:color="000000"/>
              <w:bottom w:val="dashed" w:sz="4" w:space="0" w:color="000000"/>
              <w:right w:val="nil"/>
            </w:tcBorders>
          </w:tcPr>
          <w:p w14:paraId="5C63A1A8" w14:textId="77777777" w:rsidR="002E059A" w:rsidRDefault="00DA1DE4">
            <w:pPr>
              <w:spacing w:after="0" w:line="259" w:lineRule="auto"/>
              <w:ind w:left="184" w:right="11" w:firstLine="335"/>
              <w:jc w:val="left"/>
            </w:pPr>
            <w:r>
              <w:rPr>
                <w:rFonts w:ascii="Arial" w:eastAsia="Arial" w:hAnsi="Arial" w:cs="Arial"/>
                <w:b/>
                <w:sz w:val="22"/>
              </w:rPr>
              <w:t xml:space="preserve">9 </w:t>
            </w:r>
            <w:r>
              <w:rPr>
                <w:rFonts w:ascii="Wingdings 3" w:eastAsia="Wingdings 3" w:hAnsi="Wingdings 3" w:cs="Wingdings 3"/>
                <w:color w:val="29BAC6"/>
                <w:sz w:val="22"/>
              </w:rPr>
              <w:t></w:t>
            </w:r>
            <w:r>
              <w:rPr>
                <w:rFonts w:ascii="Arial" w:eastAsia="Arial" w:hAnsi="Arial" w:cs="Arial"/>
                <w:sz w:val="20"/>
              </w:rPr>
              <w:t>12.5%</w:t>
            </w:r>
          </w:p>
        </w:tc>
        <w:tc>
          <w:tcPr>
            <w:tcW w:w="956" w:type="dxa"/>
            <w:tcBorders>
              <w:top w:val="dashed" w:sz="4" w:space="0" w:color="000000"/>
              <w:left w:val="nil"/>
              <w:bottom w:val="dashed" w:sz="4" w:space="0" w:color="000000"/>
              <w:right w:val="single" w:sz="4" w:space="0" w:color="000000"/>
            </w:tcBorders>
          </w:tcPr>
          <w:p w14:paraId="753D8AB0" w14:textId="77777777" w:rsidR="002E059A" w:rsidRDefault="00DA1DE4">
            <w:pPr>
              <w:spacing w:after="12" w:line="259" w:lineRule="auto"/>
              <w:ind w:left="8" w:right="0" w:firstLine="0"/>
              <w:jc w:val="left"/>
            </w:pPr>
            <w:r>
              <w:rPr>
                <w:rFonts w:ascii="Arial" w:eastAsia="Arial" w:hAnsi="Arial" w:cs="Arial"/>
                <w:b/>
                <w:sz w:val="22"/>
              </w:rPr>
              <w:t>$916,100</w:t>
            </w:r>
          </w:p>
          <w:p w14:paraId="54FE67EA"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1.7%</w:t>
            </w:r>
          </w:p>
        </w:tc>
        <w:tc>
          <w:tcPr>
            <w:tcW w:w="1286" w:type="dxa"/>
            <w:tcBorders>
              <w:top w:val="dashed" w:sz="4" w:space="0" w:color="000000"/>
              <w:left w:val="single" w:sz="4" w:space="0" w:color="000000"/>
              <w:bottom w:val="dashed" w:sz="4" w:space="0" w:color="000000"/>
              <w:right w:val="nil"/>
            </w:tcBorders>
          </w:tcPr>
          <w:p w14:paraId="3EE55E17" w14:textId="77777777" w:rsidR="002E059A" w:rsidRDefault="00DA1DE4">
            <w:pPr>
              <w:spacing w:after="0" w:line="259" w:lineRule="auto"/>
              <w:ind w:left="0" w:right="48" w:firstLine="0"/>
              <w:jc w:val="center"/>
            </w:pPr>
            <w:r>
              <w:rPr>
                <w:rFonts w:ascii="Arial" w:eastAsia="Arial" w:hAnsi="Arial" w:cs="Arial"/>
                <w:b/>
                <w:sz w:val="22"/>
              </w:rPr>
              <w:t>2</w:t>
            </w:r>
          </w:p>
          <w:p w14:paraId="00576948" w14:textId="77777777" w:rsidR="002E059A" w:rsidRDefault="00DA1DE4">
            <w:pPr>
              <w:spacing w:after="0" w:line="259" w:lineRule="auto"/>
              <w:ind w:left="0" w:right="88" w:firstLine="0"/>
              <w:jc w:val="center"/>
            </w:pPr>
            <w:r>
              <w:rPr>
                <w:rFonts w:ascii="Arial" w:eastAsia="Arial" w:hAnsi="Arial" w:cs="Arial"/>
                <w:sz w:val="20"/>
              </w:rPr>
              <w:t>0.0%</w:t>
            </w:r>
          </w:p>
        </w:tc>
        <w:tc>
          <w:tcPr>
            <w:tcW w:w="1125" w:type="dxa"/>
            <w:tcBorders>
              <w:top w:val="dashed" w:sz="4" w:space="0" w:color="000000"/>
              <w:left w:val="nil"/>
              <w:bottom w:val="dashed" w:sz="4" w:space="0" w:color="000000"/>
              <w:right w:val="single" w:sz="4" w:space="0" w:color="000000"/>
            </w:tcBorders>
          </w:tcPr>
          <w:p w14:paraId="346EA93A" w14:textId="77777777" w:rsidR="002E059A" w:rsidRDefault="00DA1DE4">
            <w:pPr>
              <w:spacing w:after="23" w:line="259" w:lineRule="auto"/>
              <w:ind w:left="161" w:right="0" w:firstLine="0"/>
              <w:jc w:val="left"/>
            </w:pPr>
            <w:r>
              <w:rPr>
                <w:rFonts w:ascii="Arial" w:eastAsia="Arial" w:hAnsi="Arial" w:cs="Arial"/>
                <w:b/>
                <w:sz w:val="22"/>
              </w:rPr>
              <w:t>$671,100</w:t>
            </w:r>
          </w:p>
          <w:p w14:paraId="145EE726"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-3.5%</w:t>
            </w:r>
          </w:p>
        </w:tc>
        <w:tc>
          <w:tcPr>
            <w:tcW w:w="1179" w:type="dxa"/>
            <w:tcBorders>
              <w:top w:val="dashed" w:sz="4" w:space="0" w:color="000000"/>
              <w:left w:val="single" w:sz="4" w:space="0" w:color="000000"/>
              <w:bottom w:val="dashed" w:sz="4" w:space="0" w:color="000000"/>
              <w:right w:val="nil"/>
            </w:tcBorders>
          </w:tcPr>
          <w:p w14:paraId="17D64CD6" w14:textId="77777777" w:rsidR="002E059A" w:rsidRDefault="00DA1DE4">
            <w:pPr>
              <w:spacing w:after="13" w:line="259" w:lineRule="auto"/>
              <w:ind w:left="0" w:right="39" w:firstLine="0"/>
              <w:jc w:val="center"/>
            </w:pPr>
            <w:r>
              <w:rPr>
                <w:rFonts w:ascii="Arial" w:eastAsia="Arial" w:hAnsi="Arial" w:cs="Arial"/>
                <w:b/>
                <w:sz w:val="22"/>
              </w:rPr>
              <w:t>3</w:t>
            </w:r>
          </w:p>
          <w:p w14:paraId="134E71C8" w14:textId="77777777" w:rsidR="002E059A" w:rsidRDefault="00DA1DE4">
            <w:pPr>
              <w:spacing w:after="0" w:line="259" w:lineRule="auto"/>
              <w:ind w:left="185" w:right="0" w:firstLine="0"/>
              <w:jc w:val="left"/>
            </w:pPr>
            <w:r>
              <w:rPr>
                <w:rFonts w:ascii="Wingdings 3" w:eastAsia="Wingdings 3" w:hAnsi="Wingdings 3" w:cs="Wingdings 3"/>
                <w:color w:val="1F1F4E"/>
                <w:sz w:val="22"/>
              </w:rPr>
              <w:t></w:t>
            </w:r>
            <w:r>
              <w:rPr>
                <w:rFonts w:ascii="Arial" w:eastAsia="Arial" w:hAnsi="Arial" w:cs="Arial"/>
                <w:sz w:val="20"/>
              </w:rPr>
              <w:t>-</w:t>
            </w:r>
            <w:r>
              <w:rPr>
                <w:rFonts w:ascii="Arial" w:eastAsia="Arial" w:hAnsi="Arial" w:cs="Arial"/>
                <w:sz w:val="20"/>
              </w:rPr>
              <w:t>62.5%</w:t>
            </w:r>
          </w:p>
        </w:tc>
        <w:tc>
          <w:tcPr>
            <w:tcW w:w="1117" w:type="dxa"/>
            <w:tcBorders>
              <w:top w:val="dashed" w:sz="4" w:space="0" w:color="000000"/>
              <w:left w:val="nil"/>
              <w:bottom w:val="dashed" w:sz="4" w:space="0" w:color="000000"/>
              <w:right w:val="single" w:sz="8" w:space="0" w:color="000000"/>
            </w:tcBorders>
          </w:tcPr>
          <w:p w14:paraId="436FB66F" w14:textId="77777777" w:rsidR="002E059A" w:rsidRDefault="00DA1DE4">
            <w:pPr>
              <w:spacing w:after="12" w:line="259" w:lineRule="auto"/>
              <w:ind w:left="163" w:right="0" w:firstLine="0"/>
              <w:jc w:val="left"/>
            </w:pPr>
            <w:r>
              <w:rPr>
                <w:rFonts w:ascii="Arial" w:eastAsia="Arial" w:hAnsi="Arial" w:cs="Arial"/>
                <w:b/>
                <w:sz w:val="22"/>
              </w:rPr>
              <w:t>$350,500</w:t>
            </w:r>
          </w:p>
          <w:p w14:paraId="2FB6A3AE"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1.0%</w:t>
            </w:r>
          </w:p>
        </w:tc>
      </w:tr>
      <w:tr w:rsidR="002E059A" w14:paraId="1443F64D"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284921F7" w14:textId="77777777" w:rsidR="002E059A" w:rsidRDefault="00DA1DE4">
            <w:pPr>
              <w:spacing w:after="0" w:line="259" w:lineRule="auto"/>
              <w:ind w:left="1" w:right="0" w:firstLine="0"/>
              <w:jc w:val="center"/>
            </w:pPr>
            <w:r>
              <w:rPr>
                <w:rFonts w:ascii="Century Gothic" w:eastAsia="Century Gothic" w:hAnsi="Century Gothic" w:cs="Century Gothic"/>
                <w:b/>
                <w:sz w:val="20"/>
              </w:rPr>
              <w:t>Valleyview</w:t>
            </w:r>
          </w:p>
        </w:tc>
        <w:tc>
          <w:tcPr>
            <w:tcW w:w="1324" w:type="dxa"/>
            <w:tcBorders>
              <w:top w:val="dashed" w:sz="4" w:space="0" w:color="000000"/>
              <w:left w:val="single" w:sz="4" w:space="0" w:color="000000"/>
              <w:bottom w:val="dashed" w:sz="4" w:space="0" w:color="000000"/>
              <w:right w:val="nil"/>
            </w:tcBorders>
          </w:tcPr>
          <w:p w14:paraId="18A8D82D" w14:textId="77777777" w:rsidR="002E059A" w:rsidRDefault="00DA1DE4">
            <w:pPr>
              <w:spacing w:after="12" w:line="259" w:lineRule="auto"/>
              <w:ind w:left="519" w:right="0" w:firstLine="0"/>
              <w:jc w:val="left"/>
            </w:pPr>
            <w:r>
              <w:rPr>
                <w:rFonts w:ascii="Arial" w:eastAsia="Arial" w:hAnsi="Arial" w:cs="Arial"/>
                <w:b/>
                <w:sz w:val="22"/>
              </w:rPr>
              <w:t>5</w:t>
            </w:r>
          </w:p>
          <w:p w14:paraId="2079E8DA"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-28.6%</w:t>
            </w:r>
          </w:p>
        </w:tc>
        <w:tc>
          <w:tcPr>
            <w:tcW w:w="956" w:type="dxa"/>
            <w:tcBorders>
              <w:top w:val="dashed" w:sz="4" w:space="0" w:color="000000"/>
              <w:left w:val="nil"/>
              <w:bottom w:val="dashed" w:sz="4" w:space="0" w:color="000000"/>
              <w:right w:val="single" w:sz="4" w:space="0" w:color="000000"/>
            </w:tcBorders>
          </w:tcPr>
          <w:p w14:paraId="7FE6B700" w14:textId="77777777" w:rsidR="002E059A" w:rsidRDefault="00DA1DE4">
            <w:pPr>
              <w:spacing w:after="12" w:line="259" w:lineRule="auto"/>
              <w:ind w:left="8" w:right="0" w:firstLine="0"/>
              <w:jc w:val="left"/>
            </w:pPr>
            <w:r>
              <w:rPr>
                <w:rFonts w:ascii="Arial" w:eastAsia="Arial" w:hAnsi="Arial" w:cs="Arial"/>
                <w:b/>
                <w:sz w:val="22"/>
              </w:rPr>
              <w:t>$820,600</w:t>
            </w:r>
          </w:p>
          <w:p w14:paraId="510789F6"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1.8%</w:t>
            </w:r>
          </w:p>
        </w:tc>
        <w:tc>
          <w:tcPr>
            <w:tcW w:w="1286" w:type="dxa"/>
            <w:tcBorders>
              <w:top w:val="dashed" w:sz="4" w:space="0" w:color="000000"/>
              <w:left w:val="single" w:sz="4" w:space="0" w:color="000000"/>
              <w:bottom w:val="dashed" w:sz="4" w:space="0" w:color="000000"/>
              <w:right w:val="nil"/>
            </w:tcBorders>
          </w:tcPr>
          <w:p w14:paraId="29449216" w14:textId="77777777" w:rsidR="002E059A" w:rsidRDefault="00DA1DE4">
            <w:pPr>
              <w:spacing w:after="0" w:line="259" w:lineRule="auto"/>
              <w:ind w:left="0" w:right="48" w:firstLine="0"/>
              <w:jc w:val="center"/>
            </w:pPr>
            <w:r>
              <w:rPr>
                <w:rFonts w:ascii="Arial" w:eastAsia="Arial" w:hAnsi="Arial" w:cs="Arial"/>
                <w:b/>
                <w:sz w:val="22"/>
              </w:rPr>
              <w:t>2</w:t>
            </w:r>
          </w:p>
          <w:p w14:paraId="46A5292A" w14:textId="77777777" w:rsidR="002E059A" w:rsidRDefault="00DA1DE4">
            <w:pPr>
              <w:spacing w:after="0" w:line="259" w:lineRule="auto"/>
              <w:ind w:left="0" w:right="88" w:firstLine="0"/>
              <w:jc w:val="center"/>
            </w:pPr>
            <w:r>
              <w:rPr>
                <w:rFonts w:ascii="Arial" w:eastAsia="Arial" w:hAnsi="Arial" w:cs="Arial"/>
                <w:sz w:val="20"/>
              </w:rPr>
              <w:t>0.0%</w:t>
            </w:r>
          </w:p>
        </w:tc>
        <w:tc>
          <w:tcPr>
            <w:tcW w:w="1125" w:type="dxa"/>
            <w:tcBorders>
              <w:top w:val="dashed" w:sz="4" w:space="0" w:color="000000"/>
              <w:left w:val="nil"/>
              <w:bottom w:val="dashed" w:sz="4" w:space="0" w:color="000000"/>
              <w:right w:val="single" w:sz="4" w:space="0" w:color="000000"/>
            </w:tcBorders>
          </w:tcPr>
          <w:p w14:paraId="4928FB8F" w14:textId="77777777" w:rsidR="002E059A" w:rsidRDefault="00DA1DE4">
            <w:pPr>
              <w:spacing w:after="23" w:line="259" w:lineRule="auto"/>
              <w:ind w:left="161" w:right="0" w:firstLine="0"/>
              <w:jc w:val="left"/>
            </w:pPr>
            <w:r>
              <w:rPr>
                <w:rFonts w:ascii="Arial" w:eastAsia="Arial" w:hAnsi="Arial" w:cs="Arial"/>
                <w:b/>
                <w:sz w:val="22"/>
              </w:rPr>
              <w:t>$566,900</w:t>
            </w:r>
          </w:p>
          <w:p w14:paraId="44478BD8"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-3.7%</w:t>
            </w:r>
          </w:p>
        </w:tc>
        <w:tc>
          <w:tcPr>
            <w:tcW w:w="1179" w:type="dxa"/>
            <w:tcBorders>
              <w:top w:val="dashed" w:sz="4" w:space="0" w:color="000000"/>
              <w:left w:val="single" w:sz="4" w:space="0" w:color="000000"/>
              <w:bottom w:val="dashed" w:sz="4" w:space="0" w:color="000000"/>
              <w:right w:val="nil"/>
            </w:tcBorders>
          </w:tcPr>
          <w:p w14:paraId="07CCB0B8" w14:textId="77777777" w:rsidR="002E059A" w:rsidRDefault="00DA1DE4">
            <w:pPr>
              <w:spacing w:after="0" w:line="259" w:lineRule="auto"/>
              <w:ind w:left="0" w:right="39" w:firstLine="0"/>
              <w:jc w:val="center"/>
            </w:pPr>
            <w:r>
              <w:rPr>
                <w:rFonts w:ascii="Arial" w:eastAsia="Arial" w:hAnsi="Arial" w:cs="Arial"/>
                <w:b/>
                <w:sz w:val="22"/>
              </w:rPr>
              <w:t>1</w:t>
            </w:r>
          </w:p>
          <w:p w14:paraId="52A42EC0" w14:textId="77777777" w:rsidR="002E059A" w:rsidRDefault="00DA1DE4">
            <w:pPr>
              <w:spacing w:after="0" w:line="259" w:lineRule="auto"/>
              <w:ind w:left="21" w:right="0" w:firstLine="0"/>
              <w:jc w:val="center"/>
            </w:pPr>
            <w:r>
              <w:rPr>
                <w:rFonts w:ascii="Arial" w:eastAsia="Arial" w:hAnsi="Arial" w:cs="Arial"/>
                <w:sz w:val="20"/>
              </w:rPr>
              <w:t>0.0%</w:t>
            </w:r>
          </w:p>
        </w:tc>
        <w:tc>
          <w:tcPr>
            <w:tcW w:w="1117" w:type="dxa"/>
            <w:tcBorders>
              <w:top w:val="dashed" w:sz="4" w:space="0" w:color="000000"/>
              <w:left w:val="nil"/>
              <w:bottom w:val="dashed" w:sz="4" w:space="0" w:color="000000"/>
              <w:right w:val="single" w:sz="8" w:space="0" w:color="000000"/>
            </w:tcBorders>
          </w:tcPr>
          <w:p w14:paraId="7FA26685" w14:textId="77777777" w:rsidR="002E059A" w:rsidRDefault="002E059A">
            <w:pPr>
              <w:spacing w:after="160" w:line="259" w:lineRule="auto"/>
              <w:ind w:left="0" w:right="0" w:firstLine="0"/>
              <w:jc w:val="left"/>
            </w:pPr>
          </w:p>
        </w:tc>
      </w:tr>
      <w:tr w:rsidR="002E059A" w14:paraId="3D2972FB" w14:textId="77777777">
        <w:trPr>
          <w:trHeight w:val="558"/>
        </w:trPr>
        <w:tc>
          <w:tcPr>
            <w:tcW w:w="2098" w:type="dxa"/>
            <w:tcBorders>
              <w:top w:val="dashed" w:sz="4" w:space="0" w:color="000000"/>
              <w:left w:val="single" w:sz="8" w:space="0" w:color="000000"/>
              <w:bottom w:val="dashed" w:sz="4" w:space="0" w:color="000000"/>
              <w:right w:val="single" w:sz="4" w:space="0" w:color="000000"/>
            </w:tcBorders>
            <w:vAlign w:val="center"/>
          </w:tcPr>
          <w:p w14:paraId="0E4CB6BA" w14:textId="77777777" w:rsidR="002E059A" w:rsidRDefault="00DA1DE4">
            <w:pPr>
              <w:spacing w:after="0" w:line="259" w:lineRule="auto"/>
              <w:ind w:left="0" w:right="0" w:firstLine="0"/>
              <w:jc w:val="center"/>
            </w:pPr>
            <w:proofErr w:type="spellStart"/>
            <w:r>
              <w:rPr>
                <w:rFonts w:ascii="Century Gothic" w:eastAsia="Century Gothic" w:hAnsi="Century Gothic" w:cs="Century Gothic"/>
                <w:b/>
                <w:sz w:val="20"/>
              </w:rPr>
              <w:t>Westsyde</w:t>
            </w:r>
            <w:proofErr w:type="spellEnd"/>
          </w:p>
        </w:tc>
        <w:tc>
          <w:tcPr>
            <w:tcW w:w="1324" w:type="dxa"/>
            <w:tcBorders>
              <w:top w:val="dashed" w:sz="4" w:space="0" w:color="000000"/>
              <w:left w:val="single" w:sz="4" w:space="0" w:color="000000"/>
              <w:bottom w:val="dashed" w:sz="4" w:space="0" w:color="000000"/>
              <w:right w:val="nil"/>
            </w:tcBorders>
          </w:tcPr>
          <w:p w14:paraId="300AAD60" w14:textId="77777777" w:rsidR="002E059A" w:rsidRDefault="00DA1DE4">
            <w:pPr>
              <w:spacing w:after="0" w:line="259" w:lineRule="auto"/>
              <w:ind w:left="184" w:right="52" w:firstLine="285"/>
              <w:jc w:val="left"/>
            </w:pPr>
            <w:r>
              <w:rPr>
                <w:rFonts w:ascii="Arial" w:eastAsia="Arial" w:hAnsi="Arial" w:cs="Arial"/>
                <w:b/>
                <w:sz w:val="22"/>
              </w:rPr>
              <w:t xml:space="preserve">19 </w:t>
            </w:r>
            <w:r>
              <w:rPr>
                <w:rFonts w:ascii="Wingdings 3" w:eastAsia="Wingdings 3" w:hAnsi="Wingdings 3" w:cs="Wingdings 3"/>
                <w:color w:val="29BAC6"/>
                <w:sz w:val="22"/>
              </w:rPr>
              <w:t></w:t>
            </w:r>
            <w:r>
              <w:rPr>
                <w:rFonts w:ascii="Arial" w:eastAsia="Arial" w:hAnsi="Arial" w:cs="Arial"/>
                <w:sz w:val="20"/>
              </w:rPr>
              <w:t>5.6%</w:t>
            </w:r>
          </w:p>
        </w:tc>
        <w:tc>
          <w:tcPr>
            <w:tcW w:w="956" w:type="dxa"/>
            <w:tcBorders>
              <w:top w:val="dashed" w:sz="4" w:space="0" w:color="000000"/>
              <w:left w:val="nil"/>
              <w:bottom w:val="dashed" w:sz="4" w:space="0" w:color="000000"/>
              <w:right w:val="single" w:sz="4" w:space="0" w:color="000000"/>
            </w:tcBorders>
          </w:tcPr>
          <w:p w14:paraId="24AA115F" w14:textId="77777777" w:rsidR="002E059A" w:rsidRDefault="00DA1DE4">
            <w:pPr>
              <w:spacing w:after="12" w:line="259" w:lineRule="auto"/>
              <w:ind w:left="8" w:right="0" w:firstLine="0"/>
              <w:jc w:val="left"/>
            </w:pPr>
            <w:r>
              <w:rPr>
                <w:rFonts w:ascii="Arial" w:eastAsia="Arial" w:hAnsi="Arial" w:cs="Arial"/>
                <w:b/>
                <w:sz w:val="22"/>
              </w:rPr>
              <w:t>$749,700</w:t>
            </w:r>
          </w:p>
          <w:p w14:paraId="2B6926A8"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0.5%</w:t>
            </w:r>
          </w:p>
        </w:tc>
        <w:tc>
          <w:tcPr>
            <w:tcW w:w="1286" w:type="dxa"/>
            <w:tcBorders>
              <w:top w:val="dashed" w:sz="4" w:space="0" w:color="000000"/>
              <w:left w:val="single" w:sz="4" w:space="0" w:color="000000"/>
              <w:bottom w:val="dashed" w:sz="4" w:space="0" w:color="000000"/>
              <w:right w:val="nil"/>
            </w:tcBorders>
          </w:tcPr>
          <w:p w14:paraId="7BFCB6E5" w14:textId="77777777" w:rsidR="002E059A" w:rsidRDefault="00DA1DE4">
            <w:pPr>
              <w:spacing w:after="0" w:line="259" w:lineRule="auto"/>
              <w:ind w:left="184" w:right="0" w:firstLine="384"/>
              <w:jc w:val="left"/>
            </w:pPr>
            <w:r>
              <w:rPr>
                <w:rFonts w:ascii="Arial" w:eastAsia="Arial" w:hAnsi="Arial" w:cs="Arial"/>
                <w:b/>
                <w:sz w:val="22"/>
              </w:rPr>
              <w:t xml:space="preserve">9 </w:t>
            </w:r>
            <w:r>
              <w:rPr>
                <w:rFonts w:ascii="Wingdings 3" w:eastAsia="Wingdings 3" w:hAnsi="Wingdings 3" w:cs="Wingdings 3"/>
                <w:color w:val="136961"/>
                <w:sz w:val="22"/>
              </w:rPr>
              <w:t></w:t>
            </w:r>
            <w:r>
              <w:rPr>
                <w:rFonts w:ascii="Arial" w:eastAsia="Arial" w:hAnsi="Arial" w:cs="Arial"/>
                <w:sz w:val="20"/>
              </w:rPr>
              <w:t>28.6%</w:t>
            </w:r>
          </w:p>
        </w:tc>
        <w:tc>
          <w:tcPr>
            <w:tcW w:w="1125" w:type="dxa"/>
            <w:tcBorders>
              <w:top w:val="dashed" w:sz="4" w:space="0" w:color="000000"/>
              <w:left w:val="nil"/>
              <w:bottom w:val="dashed" w:sz="4" w:space="0" w:color="000000"/>
              <w:right w:val="single" w:sz="4" w:space="0" w:color="000000"/>
            </w:tcBorders>
          </w:tcPr>
          <w:p w14:paraId="2901746A" w14:textId="77777777" w:rsidR="002E059A" w:rsidRDefault="00DA1DE4">
            <w:pPr>
              <w:spacing w:after="23" w:line="259" w:lineRule="auto"/>
              <w:ind w:left="161" w:right="0" w:firstLine="0"/>
              <w:jc w:val="left"/>
            </w:pPr>
            <w:r>
              <w:rPr>
                <w:rFonts w:ascii="Arial" w:eastAsia="Arial" w:hAnsi="Arial" w:cs="Arial"/>
                <w:b/>
                <w:sz w:val="22"/>
              </w:rPr>
              <w:t>$414,000</w:t>
            </w:r>
          </w:p>
          <w:p w14:paraId="37DBDED9"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-1.9%</w:t>
            </w:r>
          </w:p>
        </w:tc>
        <w:tc>
          <w:tcPr>
            <w:tcW w:w="1179" w:type="dxa"/>
            <w:tcBorders>
              <w:top w:val="dashed" w:sz="4" w:space="0" w:color="000000"/>
              <w:left w:val="single" w:sz="4" w:space="0" w:color="000000"/>
              <w:bottom w:val="dashed" w:sz="4" w:space="0" w:color="000000"/>
              <w:right w:val="nil"/>
            </w:tcBorders>
          </w:tcPr>
          <w:p w14:paraId="09010A98" w14:textId="77777777" w:rsidR="002E059A" w:rsidRDefault="00DA1DE4">
            <w:pPr>
              <w:spacing w:after="0" w:line="259" w:lineRule="auto"/>
              <w:ind w:left="0" w:right="39" w:firstLine="0"/>
              <w:jc w:val="center"/>
            </w:pPr>
            <w:r>
              <w:rPr>
                <w:rFonts w:ascii="Arial" w:eastAsia="Arial" w:hAnsi="Arial" w:cs="Arial"/>
                <w:b/>
                <w:sz w:val="22"/>
              </w:rPr>
              <w:t>1</w:t>
            </w:r>
          </w:p>
        </w:tc>
        <w:tc>
          <w:tcPr>
            <w:tcW w:w="1117" w:type="dxa"/>
            <w:tcBorders>
              <w:top w:val="dashed" w:sz="4" w:space="0" w:color="000000"/>
              <w:left w:val="nil"/>
              <w:bottom w:val="dashed" w:sz="4" w:space="0" w:color="000000"/>
              <w:right w:val="single" w:sz="8" w:space="0" w:color="000000"/>
            </w:tcBorders>
          </w:tcPr>
          <w:p w14:paraId="080021F1" w14:textId="77777777" w:rsidR="002E059A" w:rsidRDefault="00DA1DE4">
            <w:pPr>
              <w:spacing w:after="12" w:line="259" w:lineRule="auto"/>
              <w:ind w:left="163" w:right="0" w:firstLine="0"/>
              <w:jc w:val="left"/>
            </w:pPr>
            <w:r>
              <w:rPr>
                <w:rFonts w:ascii="Arial" w:eastAsia="Arial" w:hAnsi="Arial" w:cs="Arial"/>
                <w:b/>
                <w:sz w:val="22"/>
              </w:rPr>
              <w:t>$401,900</w:t>
            </w:r>
          </w:p>
          <w:p w14:paraId="0822E149" w14:textId="77777777" w:rsidR="002E059A" w:rsidRDefault="00DA1DE4">
            <w:pPr>
              <w:spacing w:after="0" w:line="259" w:lineRule="auto"/>
              <w:ind w:left="146" w:right="0" w:firstLine="0"/>
              <w:jc w:val="left"/>
            </w:pPr>
            <w:r>
              <w:rPr>
                <w:rFonts w:ascii="Wingdings 3" w:eastAsia="Wingdings 3" w:hAnsi="Wingdings 3" w:cs="Wingdings 3"/>
                <w:color w:val="1F1F4E"/>
                <w:sz w:val="22"/>
              </w:rPr>
              <w:t></w:t>
            </w:r>
            <w:r>
              <w:rPr>
                <w:rFonts w:ascii="Arial" w:eastAsia="Arial" w:hAnsi="Arial" w:cs="Arial"/>
                <w:sz w:val="20"/>
              </w:rPr>
              <w:t>0.6%</w:t>
            </w:r>
          </w:p>
        </w:tc>
      </w:tr>
      <w:tr w:rsidR="002E059A" w14:paraId="295A0646" w14:textId="77777777">
        <w:trPr>
          <w:trHeight w:val="558"/>
        </w:trPr>
        <w:tc>
          <w:tcPr>
            <w:tcW w:w="2098" w:type="dxa"/>
            <w:tcBorders>
              <w:top w:val="dashed" w:sz="4" w:space="0" w:color="000000"/>
              <w:left w:val="single" w:sz="8" w:space="0" w:color="000000"/>
              <w:bottom w:val="single" w:sz="8" w:space="0" w:color="000000"/>
              <w:right w:val="single" w:sz="4" w:space="0" w:color="000000"/>
            </w:tcBorders>
            <w:vAlign w:val="center"/>
          </w:tcPr>
          <w:p w14:paraId="7A2CC944" w14:textId="77777777" w:rsidR="002E059A" w:rsidRDefault="00DA1DE4">
            <w:pPr>
              <w:spacing w:after="0" w:line="259" w:lineRule="auto"/>
              <w:ind w:left="2" w:right="0" w:firstLine="0"/>
              <w:jc w:val="center"/>
            </w:pPr>
            <w:r>
              <w:rPr>
                <w:rFonts w:ascii="Century Gothic" w:eastAsia="Century Gothic" w:hAnsi="Century Gothic" w:cs="Century Gothic"/>
                <w:b/>
                <w:sz w:val="20"/>
              </w:rPr>
              <w:t>Juniper Ridge</w:t>
            </w:r>
          </w:p>
        </w:tc>
        <w:tc>
          <w:tcPr>
            <w:tcW w:w="1324" w:type="dxa"/>
            <w:tcBorders>
              <w:top w:val="dashed" w:sz="4" w:space="0" w:color="000000"/>
              <w:left w:val="single" w:sz="4" w:space="0" w:color="000000"/>
              <w:bottom w:val="single" w:sz="8" w:space="0" w:color="000000"/>
              <w:right w:val="nil"/>
            </w:tcBorders>
          </w:tcPr>
          <w:p w14:paraId="23323DDA" w14:textId="77777777" w:rsidR="002E059A" w:rsidRDefault="00DA1DE4">
            <w:pPr>
              <w:spacing w:after="13" w:line="259" w:lineRule="auto"/>
              <w:ind w:left="468" w:right="0" w:firstLine="0"/>
              <w:jc w:val="left"/>
            </w:pPr>
            <w:r>
              <w:rPr>
                <w:rFonts w:ascii="Arial" w:eastAsia="Arial" w:hAnsi="Arial" w:cs="Arial"/>
                <w:b/>
                <w:sz w:val="22"/>
              </w:rPr>
              <w:t>12</w:t>
            </w:r>
          </w:p>
          <w:p w14:paraId="597B8951" w14:textId="77777777" w:rsidR="002E059A" w:rsidRDefault="00DA1DE4">
            <w:pPr>
              <w:spacing w:after="0" w:line="259" w:lineRule="auto"/>
              <w:ind w:left="184" w:right="0" w:firstLine="0"/>
              <w:jc w:val="left"/>
            </w:pPr>
            <w:r>
              <w:rPr>
                <w:rFonts w:ascii="Wingdings 3" w:eastAsia="Wingdings 3" w:hAnsi="Wingdings 3" w:cs="Wingdings 3"/>
                <w:color w:val="29BAC6"/>
                <w:sz w:val="22"/>
              </w:rPr>
              <w:t></w:t>
            </w:r>
            <w:r>
              <w:rPr>
                <w:rFonts w:ascii="Arial" w:eastAsia="Arial" w:hAnsi="Arial" w:cs="Arial"/>
                <w:sz w:val="20"/>
              </w:rPr>
              <w:t>-29.4%</w:t>
            </w:r>
          </w:p>
        </w:tc>
        <w:tc>
          <w:tcPr>
            <w:tcW w:w="956" w:type="dxa"/>
            <w:tcBorders>
              <w:top w:val="dashed" w:sz="4" w:space="0" w:color="000000"/>
              <w:left w:val="nil"/>
              <w:bottom w:val="single" w:sz="8" w:space="0" w:color="000000"/>
              <w:right w:val="single" w:sz="4" w:space="0" w:color="000000"/>
            </w:tcBorders>
          </w:tcPr>
          <w:p w14:paraId="734FE04F" w14:textId="77777777" w:rsidR="002E059A" w:rsidRDefault="00DA1DE4">
            <w:pPr>
              <w:spacing w:after="12" w:line="259" w:lineRule="auto"/>
              <w:ind w:left="8" w:right="0" w:firstLine="0"/>
              <w:jc w:val="left"/>
            </w:pPr>
            <w:r>
              <w:rPr>
                <w:rFonts w:ascii="Arial" w:eastAsia="Arial" w:hAnsi="Arial" w:cs="Arial"/>
                <w:b/>
                <w:sz w:val="22"/>
              </w:rPr>
              <w:t>$951,300</w:t>
            </w:r>
          </w:p>
          <w:p w14:paraId="5A5D2884" w14:textId="77777777" w:rsidR="002E059A" w:rsidRDefault="00DA1DE4">
            <w:pPr>
              <w:spacing w:after="0" w:line="259" w:lineRule="auto"/>
              <w:ind w:left="0" w:right="0" w:firstLine="0"/>
              <w:jc w:val="left"/>
            </w:pPr>
            <w:r>
              <w:rPr>
                <w:rFonts w:ascii="Wingdings 3" w:eastAsia="Wingdings 3" w:hAnsi="Wingdings 3" w:cs="Wingdings 3"/>
                <w:color w:val="29BAC6"/>
                <w:sz w:val="22"/>
              </w:rPr>
              <w:t></w:t>
            </w:r>
            <w:r>
              <w:rPr>
                <w:rFonts w:ascii="Arial" w:eastAsia="Arial" w:hAnsi="Arial" w:cs="Arial"/>
                <w:sz w:val="20"/>
              </w:rPr>
              <w:t>0.4%</w:t>
            </w:r>
          </w:p>
        </w:tc>
        <w:tc>
          <w:tcPr>
            <w:tcW w:w="1286" w:type="dxa"/>
            <w:tcBorders>
              <w:top w:val="dashed" w:sz="4" w:space="0" w:color="000000"/>
              <w:left w:val="single" w:sz="4" w:space="0" w:color="000000"/>
              <w:bottom w:val="single" w:sz="8" w:space="0" w:color="000000"/>
              <w:right w:val="nil"/>
            </w:tcBorders>
          </w:tcPr>
          <w:p w14:paraId="42E8267F" w14:textId="77777777" w:rsidR="002E059A" w:rsidRDefault="00DA1DE4">
            <w:pPr>
              <w:spacing w:after="13" w:line="259" w:lineRule="auto"/>
              <w:ind w:left="0" w:right="48" w:firstLine="0"/>
              <w:jc w:val="center"/>
            </w:pPr>
            <w:r>
              <w:rPr>
                <w:rFonts w:ascii="Arial" w:eastAsia="Arial" w:hAnsi="Arial" w:cs="Arial"/>
                <w:b/>
                <w:sz w:val="22"/>
              </w:rPr>
              <w:t>4</w:t>
            </w:r>
          </w:p>
          <w:p w14:paraId="5F19A81B" w14:textId="77777777" w:rsidR="002E059A" w:rsidRDefault="00DA1DE4">
            <w:pPr>
              <w:spacing w:after="0" w:line="259" w:lineRule="auto"/>
              <w:ind w:left="184" w:right="0" w:firstLine="0"/>
              <w:jc w:val="left"/>
            </w:pPr>
            <w:r>
              <w:rPr>
                <w:rFonts w:ascii="Wingdings 3" w:eastAsia="Wingdings 3" w:hAnsi="Wingdings 3" w:cs="Wingdings 3"/>
                <w:color w:val="136961"/>
                <w:sz w:val="22"/>
              </w:rPr>
              <w:t></w:t>
            </w:r>
            <w:r>
              <w:rPr>
                <w:rFonts w:ascii="Arial" w:eastAsia="Arial" w:hAnsi="Arial" w:cs="Arial"/>
                <w:sz w:val="20"/>
              </w:rPr>
              <w:t>-33.3%</w:t>
            </w:r>
          </w:p>
        </w:tc>
        <w:tc>
          <w:tcPr>
            <w:tcW w:w="1125" w:type="dxa"/>
            <w:tcBorders>
              <w:top w:val="dashed" w:sz="4" w:space="0" w:color="000000"/>
              <w:left w:val="nil"/>
              <w:bottom w:val="single" w:sz="8" w:space="0" w:color="000000"/>
              <w:right w:val="single" w:sz="4" w:space="0" w:color="000000"/>
            </w:tcBorders>
          </w:tcPr>
          <w:p w14:paraId="76530912" w14:textId="77777777" w:rsidR="002E059A" w:rsidRDefault="00DA1DE4">
            <w:pPr>
              <w:spacing w:after="23" w:line="259" w:lineRule="auto"/>
              <w:ind w:left="161" w:right="0" w:firstLine="0"/>
              <w:jc w:val="left"/>
            </w:pPr>
            <w:r>
              <w:rPr>
                <w:rFonts w:ascii="Arial" w:eastAsia="Arial" w:hAnsi="Arial" w:cs="Arial"/>
                <w:b/>
                <w:sz w:val="22"/>
              </w:rPr>
              <w:t>$589,100</w:t>
            </w:r>
          </w:p>
          <w:p w14:paraId="6A8FDBA4" w14:textId="77777777" w:rsidR="002E059A" w:rsidRDefault="00DA1DE4">
            <w:pPr>
              <w:spacing w:after="0" w:line="259" w:lineRule="auto"/>
              <w:ind w:left="137" w:right="0" w:firstLine="0"/>
              <w:jc w:val="left"/>
            </w:pPr>
            <w:r>
              <w:rPr>
                <w:rFonts w:ascii="Wingdings 3" w:eastAsia="Wingdings 3" w:hAnsi="Wingdings 3" w:cs="Wingdings 3"/>
                <w:color w:val="136961"/>
                <w:sz w:val="22"/>
              </w:rPr>
              <w:t xml:space="preserve"> </w:t>
            </w:r>
            <w:r>
              <w:rPr>
                <w:rFonts w:ascii="Arial" w:eastAsia="Arial" w:hAnsi="Arial" w:cs="Arial"/>
                <w:sz w:val="20"/>
              </w:rPr>
              <w:t>-3.3%</w:t>
            </w:r>
          </w:p>
        </w:tc>
        <w:tc>
          <w:tcPr>
            <w:tcW w:w="1179" w:type="dxa"/>
            <w:tcBorders>
              <w:top w:val="dashed" w:sz="4" w:space="0" w:color="000000"/>
              <w:left w:val="single" w:sz="4" w:space="0" w:color="000000"/>
              <w:bottom w:val="single" w:sz="8" w:space="0" w:color="000000"/>
              <w:right w:val="nil"/>
            </w:tcBorders>
          </w:tcPr>
          <w:p w14:paraId="2BEA1632" w14:textId="77777777" w:rsidR="002E059A" w:rsidRDefault="00DA1DE4">
            <w:pPr>
              <w:spacing w:after="0" w:line="259" w:lineRule="auto"/>
              <w:ind w:left="0" w:right="39" w:firstLine="0"/>
              <w:jc w:val="center"/>
            </w:pPr>
            <w:r>
              <w:rPr>
                <w:rFonts w:ascii="Arial" w:eastAsia="Arial" w:hAnsi="Arial" w:cs="Arial"/>
                <w:b/>
                <w:sz w:val="22"/>
              </w:rPr>
              <w:t>3</w:t>
            </w:r>
          </w:p>
        </w:tc>
        <w:tc>
          <w:tcPr>
            <w:tcW w:w="1117" w:type="dxa"/>
            <w:tcBorders>
              <w:top w:val="dashed" w:sz="4" w:space="0" w:color="000000"/>
              <w:left w:val="nil"/>
              <w:bottom w:val="single" w:sz="8" w:space="0" w:color="000000"/>
              <w:right w:val="single" w:sz="8" w:space="0" w:color="000000"/>
            </w:tcBorders>
          </w:tcPr>
          <w:p w14:paraId="4E623A0E" w14:textId="77777777" w:rsidR="002E059A" w:rsidRDefault="002E059A">
            <w:pPr>
              <w:spacing w:after="160" w:line="259" w:lineRule="auto"/>
              <w:ind w:left="0" w:right="0" w:firstLine="0"/>
              <w:jc w:val="left"/>
            </w:pPr>
          </w:p>
        </w:tc>
      </w:tr>
    </w:tbl>
    <w:p w14:paraId="7DAF8770" w14:textId="77777777" w:rsidR="002E059A" w:rsidRDefault="00DA1DE4">
      <w:pPr>
        <w:spacing w:after="14" w:line="247" w:lineRule="auto"/>
        <w:ind w:left="3335" w:right="0"/>
        <w:jc w:val="left"/>
      </w:pPr>
      <w:r>
        <w:rPr>
          <w:sz w:val="24"/>
        </w:rPr>
        <w:t>*</w:t>
      </w:r>
      <w:r>
        <w:rPr>
          <w:sz w:val="24"/>
        </w:rPr>
        <w:t>*Excludes lakefront and acreage Single-Family homes</w:t>
      </w:r>
    </w:p>
    <w:p w14:paraId="51EBD5FD" w14:textId="77777777" w:rsidR="002E059A" w:rsidRDefault="00DA1DE4">
      <w:pPr>
        <w:spacing w:after="14" w:line="247" w:lineRule="auto"/>
        <w:ind w:left="3816" w:right="2562" w:hanging="1046"/>
        <w:jc w:val="left"/>
      </w:pPr>
      <w:r>
        <w:rPr>
          <w:sz w:val="24"/>
        </w:rPr>
        <w:t xml:space="preserve"> </w:t>
      </w:r>
      <w:r>
        <w:rPr>
          <w:sz w:val="24"/>
        </w:rPr>
        <w:t>**Percentage represents change compared to the same period last year *** Benchmark Prices as of March 2025</w:t>
      </w:r>
    </w:p>
    <w:p w14:paraId="5F7D1FF4" w14:textId="77777777" w:rsidR="002E059A" w:rsidRDefault="002E059A">
      <w:pPr>
        <w:sectPr w:rsidR="002E059A">
          <w:type w:val="continuous"/>
          <w:pgSz w:w="12240" w:h="15840"/>
          <w:pgMar w:top="1443" w:right="903" w:bottom="466" w:left="945" w:header="720" w:footer="720" w:gutter="0"/>
          <w:cols w:space="720"/>
        </w:sectPr>
      </w:pPr>
    </w:p>
    <w:p w14:paraId="5E3FB3B2" w14:textId="77777777" w:rsidR="002E059A" w:rsidRDefault="00DA1DE4">
      <w:pPr>
        <w:pStyle w:val="Heading1"/>
        <w:spacing w:after="196"/>
        <w:ind w:left="437" w:firstLine="0"/>
      </w:pPr>
      <w:r>
        <w:rPr>
          <w:color w:val="0070C0"/>
          <w:sz w:val="40"/>
        </w:rPr>
        <w:t>CONTACT</w:t>
      </w:r>
    </w:p>
    <w:p w14:paraId="4CDDAE9F" w14:textId="77777777" w:rsidR="002E059A" w:rsidRDefault="00DA1DE4">
      <w:pPr>
        <w:spacing w:after="0" w:line="259" w:lineRule="auto"/>
        <w:ind w:left="432" w:right="0"/>
        <w:jc w:val="left"/>
      </w:pPr>
      <w:r>
        <w:rPr>
          <w:color w:val="201F1E"/>
          <w:sz w:val="24"/>
        </w:rPr>
        <w:t xml:space="preserve">ASSOCIATION OF INTERIOR REALTORS® </w:t>
      </w:r>
    </w:p>
    <w:p w14:paraId="6F80E65F" w14:textId="77777777" w:rsidR="002E059A" w:rsidRDefault="00DA1DE4">
      <w:pPr>
        <w:spacing w:after="0" w:line="259" w:lineRule="auto"/>
        <w:ind w:left="432" w:right="0"/>
        <w:jc w:val="left"/>
      </w:pPr>
      <w:r>
        <w:rPr>
          <w:noProof/>
        </w:rPr>
        <w:drawing>
          <wp:anchor distT="0" distB="0" distL="114300" distR="114300" simplePos="0" relativeHeight="251665408" behindDoc="0" locked="0" layoutInCell="1" allowOverlap="0" wp14:anchorId="4044317B" wp14:editId="132B02F2">
            <wp:simplePos x="0" y="0"/>
            <wp:positionH relativeFrom="column">
              <wp:posOffset>4242943</wp:posOffset>
            </wp:positionH>
            <wp:positionV relativeFrom="paragraph">
              <wp:posOffset>9273</wp:posOffset>
            </wp:positionV>
            <wp:extent cx="2548509" cy="1006691"/>
            <wp:effectExtent l="0" t="0" r="0" b="0"/>
            <wp:wrapSquare wrapText="bothSides"/>
            <wp:docPr id="3753" name="Picture 3753"/>
            <wp:cNvGraphicFramePr/>
            <a:graphic xmlns:a="http://schemas.openxmlformats.org/drawingml/2006/main">
              <a:graphicData uri="http://schemas.openxmlformats.org/drawingml/2006/picture">
                <pic:pic xmlns:pic="http://schemas.openxmlformats.org/drawingml/2006/picture">
                  <pic:nvPicPr>
                    <pic:cNvPr id="3753" name="Picture 3753"/>
                    <pic:cNvPicPr/>
                  </pic:nvPicPr>
                  <pic:blipFill>
                    <a:blip r:embed="rId7"/>
                    <a:stretch>
                      <a:fillRect/>
                    </a:stretch>
                  </pic:blipFill>
                  <pic:spPr>
                    <a:xfrm>
                      <a:off x="0" y="0"/>
                      <a:ext cx="2548509" cy="1006691"/>
                    </a:xfrm>
                    <a:prstGeom prst="rect">
                      <a:avLst/>
                    </a:prstGeom>
                  </pic:spPr>
                </pic:pic>
              </a:graphicData>
            </a:graphic>
          </wp:anchor>
        </w:drawing>
      </w:r>
      <w:r>
        <w:rPr>
          <w:color w:val="201F1E"/>
          <w:sz w:val="24"/>
        </w:rPr>
        <w:t>#112 - 140 Commercial Drive</w:t>
      </w:r>
    </w:p>
    <w:p w14:paraId="3F12B7D5" w14:textId="77777777" w:rsidR="002E059A" w:rsidRDefault="00DA1DE4">
      <w:pPr>
        <w:spacing w:after="0" w:line="259" w:lineRule="auto"/>
        <w:ind w:left="432" w:right="0"/>
        <w:jc w:val="left"/>
      </w:pPr>
      <w:r>
        <w:rPr>
          <w:color w:val="201F1E"/>
          <w:sz w:val="24"/>
        </w:rPr>
        <w:t>Kelowna, BC, Canada, V1X 7X6</w:t>
      </w:r>
    </w:p>
    <w:p w14:paraId="4C2340D1" w14:textId="77777777" w:rsidR="002E059A" w:rsidRDefault="00DA1DE4">
      <w:pPr>
        <w:spacing w:after="600" w:line="236" w:lineRule="auto"/>
        <w:ind w:left="437" w:right="5193" w:firstLine="0"/>
        <w:jc w:val="left"/>
      </w:pPr>
      <w:r>
        <w:rPr>
          <w:color w:val="0000FF"/>
          <w:sz w:val="24"/>
        </w:rPr>
        <w:t xml:space="preserve">250-878-0212 </w:t>
      </w:r>
      <w:r>
        <w:rPr>
          <w:color w:val="0563C1"/>
          <w:sz w:val="24"/>
          <w:u w:val="single" w:color="0563C1"/>
        </w:rPr>
        <w:t>media@interiorrealtors.com www.interiorrealtors.com</w:t>
      </w:r>
    </w:p>
    <w:p w14:paraId="7F7A74FA" w14:textId="77777777" w:rsidR="002E059A" w:rsidRDefault="00DA1DE4">
      <w:pPr>
        <w:spacing w:after="7058" w:line="235" w:lineRule="auto"/>
        <w:ind w:left="0" w:right="0" w:firstLine="0"/>
        <w:jc w:val="left"/>
      </w:pPr>
      <w:r>
        <w:rPr>
          <w:rFonts w:ascii="Century Gothic" w:eastAsia="Century Gothic" w:hAnsi="Century Gothic" w:cs="Century Gothic"/>
          <w:i/>
          <w:color w:val="FFFFFF"/>
          <w:sz w:val="32"/>
        </w:rPr>
        <w:t>The Saskatoon &amp; Region Home Builders’ Association is invested in bringing insight to public policy decision makers on matters that effect the residential construction industry, while connecting our members with opportunities.</w:t>
      </w:r>
    </w:p>
    <w:p w14:paraId="17E69FF8" w14:textId="77777777" w:rsidR="002E059A" w:rsidRDefault="00DA1DE4">
      <w:pPr>
        <w:spacing w:after="86" w:line="259" w:lineRule="auto"/>
        <w:ind w:left="1128" w:right="0" w:firstLine="0"/>
        <w:jc w:val="center"/>
      </w:pPr>
      <w:r>
        <w:rPr>
          <w:b/>
          <w:color w:val="034F6B"/>
          <w:sz w:val="24"/>
        </w:rPr>
        <w:t>PREPARED BY</w:t>
      </w:r>
    </w:p>
    <w:p w14:paraId="0593BE65" w14:textId="77777777" w:rsidR="002E059A" w:rsidRDefault="00DA1DE4">
      <w:pPr>
        <w:spacing w:after="0" w:line="259" w:lineRule="auto"/>
        <w:ind w:left="4056" w:right="0" w:firstLine="0"/>
        <w:jc w:val="left"/>
      </w:pPr>
      <w:r>
        <w:rPr>
          <w:noProof/>
        </w:rPr>
        <w:drawing>
          <wp:inline distT="0" distB="0" distL="0" distR="0" wp14:anchorId="741CA76C" wp14:editId="0A4FCC34">
            <wp:extent cx="1905000" cy="579057"/>
            <wp:effectExtent l="0" t="0" r="0" b="0"/>
            <wp:docPr id="3755" name="Picture 3755"/>
            <wp:cNvGraphicFramePr/>
            <a:graphic xmlns:a="http://schemas.openxmlformats.org/drawingml/2006/main">
              <a:graphicData uri="http://schemas.openxmlformats.org/drawingml/2006/picture">
                <pic:pic xmlns:pic="http://schemas.openxmlformats.org/drawingml/2006/picture">
                  <pic:nvPicPr>
                    <pic:cNvPr id="3755" name="Picture 3755"/>
                    <pic:cNvPicPr/>
                  </pic:nvPicPr>
                  <pic:blipFill>
                    <a:blip r:embed="rId20"/>
                    <a:stretch>
                      <a:fillRect/>
                    </a:stretch>
                  </pic:blipFill>
                  <pic:spPr>
                    <a:xfrm>
                      <a:off x="0" y="0"/>
                      <a:ext cx="1905000" cy="579057"/>
                    </a:xfrm>
                    <a:prstGeom prst="rect">
                      <a:avLst/>
                    </a:prstGeom>
                  </pic:spPr>
                </pic:pic>
              </a:graphicData>
            </a:graphic>
          </wp:inline>
        </w:drawing>
      </w:r>
    </w:p>
    <w:sectPr w:rsidR="002E059A">
      <w:headerReference w:type="even" r:id="rId21"/>
      <w:headerReference w:type="default" r:id="rId22"/>
      <w:footerReference w:type="even" r:id="rId23"/>
      <w:footerReference w:type="default" r:id="rId24"/>
      <w:headerReference w:type="first" r:id="rId25"/>
      <w:footerReference w:type="first" r:id="rId26"/>
      <w:pgSz w:w="12240" w:h="15840"/>
      <w:pgMar w:top="1440" w:right="1694" w:bottom="1209" w:left="5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4A02BE" w14:textId="77777777" w:rsidR="00DA1DE4" w:rsidRDefault="00DA1DE4">
      <w:pPr>
        <w:spacing w:after="0" w:line="240" w:lineRule="auto"/>
      </w:pPr>
      <w:r>
        <w:separator/>
      </w:r>
    </w:p>
  </w:endnote>
  <w:endnote w:type="continuationSeparator" w:id="0">
    <w:p w14:paraId="019EC434" w14:textId="77777777" w:rsidR="00DA1DE4" w:rsidRDefault="00DA1D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9E4F3" w14:textId="77777777" w:rsidR="002E059A" w:rsidRDefault="00DA1DE4">
    <w:pPr>
      <w:spacing w:after="0" w:line="259" w:lineRule="auto"/>
      <w:ind w:left="-794" w:right="11337" w:firstLine="0"/>
      <w:jc w:val="left"/>
    </w:pPr>
    <w:r>
      <w:rPr>
        <w:noProof/>
        <w:sz w:val="22"/>
      </w:rPr>
      <mc:AlternateContent>
        <mc:Choice Requires="wpg">
          <w:drawing>
            <wp:anchor distT="0" distB="0" distL="114300" distR="114300" simplePos="0" relativeHeight="251662336" behindDoc="0" locked="0" layoutInCell="1" allowOverlap="1" wp14:anchorId="33138175" wp14:editId="0E5A3B73">
              <wp:simplePos x="0" y="0"/>
              <wp:positionH relativeFrom="page">
                <wp:posOffset>6630289</wp:posOffset>
              </wp:positionH>
              <wp:positionV relativeFrom="page">
                <wp:posOffset>9642894</wp:posOffset>
              </wp:positionV>
              <wp:extent cx="696976" cy="225425"/>
              <wp:effectExtent l="0" t="0" r="0" b="0"/>
              <wp:wrapSquare wrapText="bothSides"/>
              <wp:docPr id="26685" name="Group 26685"/>
              <wp:cNvGraphicFramePr/>
              <a:graphic xmlns:a="http://schemas.openxmlformats.org/drawingml/2006/main">
                <a:graphicData uri="http://schemas.microsoft.com/office/word/2010/wordprocessingGroup">
                  <wpg:wgp>
                    <wpg:cNvGrpSpPr/>
                    <wpg:grpSpPr>
                      <a:xfrm>
                        <a:off x="0" y="0"/>
                        <a:ext cx="696976" cy="225425"/>
                        <a:chOff x="0" y="0"/>
                        <a:chExt cx="696976" cy="225425"/>
                      </a:xfrm>
                    </wpg:grpSpPr>
                    <wps:wsp>
                      <wps:cNvPr id="26686" name="Shape 26686"/>
                      <wps:cNvSpPr/>
                      <wps:spPr>
                        <a:xfrm>
                          <a:off x="57150" y="212725"/>
                          <a:ext cx="19050" cy="12700"/>
                        </a:xfrm>
                        <a:custGeom>
                          <a:avLst/>
                          <a:gdLst/>
                          <a:ahLst/>
                          <a:cxnLst/>
                          <a:rect l="0" t="0" r="0" b="0"/>
                          <a:pathLst>
                            <a:path w="19050" h="12700">
                              <a:moveTo>
                                <a:pt x="0" y="0"/>
                              </a:moveTo>
                              <a:cubicBezTo>
                                <a:pt x="0" y="0"/>
                                <a:pt x="0" y="0"/>
                                <a:pt x="19050" y="12700"/>
                              </a:cubicBezTo>
                              <a:cubicBezTo>
                                <a:pt x="19050" y="12700"/>
                                <a:pt x="19050" y="12700"/>
                                <a:pt x="3175" y="12700"/>
                              </a:cubicBezTo>
                              <a:cubicBezTo>
                                <a:pt x="3175" y="6350"/>
                                <a:pt x="3175" y="3175"/>
                                <a:pt x="0" y="0"/>
                              </a:cubicBezTo>
                              <a:close/>
                            </a:path>
                          </a:pathLst>
                        </a:custGeom>
                        <a:ln w="0" cap="flat">
                          <a:miter lim="127000"/>
                        </a:ln>
                      </wps:spPr>
                      <wps:style>
                        <a:lnRef idx="0">
                          <a:srgbClr val="000000">
                            <a:alpha val="0"/>
                          </a:srgbClr>
                        </a:lnRef>
                        <a:fillRef idx="1">
                          <a:srgbClr val="10BBE2"/>
                        </a:fillRef>
                        <a:effectRef idx="0">
                          <a:scrgbClr r="0" g="0" b="0"/>
                        </a:effectRef>
                        <a:fontRef idx="none"/>
                      </wps:style>
                      <wps:bodyPr/>
                    </wps:wsp>
                    <wps:wsp>
                      <wps:cNvPr id="26687" name="Shape 26687"/>
                      <wps:cNvSpPr/>
                      <wps:spPr>
                        <a:xfrm>
                          <a:off x="0" y="190500"/>
                          <a:ext cx="57150" cy="34925"/>
                        </a:xfrm>
                        <a:custGeom>
                          <a:avLst/>
                          <a:gdLst/>
                          <a:ahLst/>
                          <a:cxnLst/>
                          <a:rect l="0" t="0" r="0" b="0"/>
                          <a:pathLst>
                            <a:path w="57150" h="34925">
                              <a:moveTo>
                                <a:pt x="20241" y="2381"/>
                              </a:moveTo>
                              <a:cubicBezTo>
                                <a:pt x="27781" y="0"/>
                                <a:pt x="36513" y="0"/>
                                <a:pt x="44450" y="3175"/>
                              </a:cubicBezTo>
                              <a:cubicBezTo>
                                <a:pt x="50800" y="9525"/>
                                <a:pt x="53975" y="12700"/>
                                <a:pt x="57150" y="22225"/>
                              </a:cubicBezTo>
                              <a:cubicBezTo>
                                <a:pt x="57150" y="22225"/>
                                <a:pt x="57150" y="22225"/>
                                <a:pt x="38100" y="9525"/>
                              </a:cubicBezTo>
                              <a:lnTo>
                                <a:pt x="25400" y="34925"/>
                              </a:lnTo>
                              <a:cubicBezTo>
                                <a:pt x="25400" y="34925"/>
                                <a:pt x="25400" y="34925"/>
                                <a:pt x="0" y="34925"/>
                              </a:cubicBezTo>
                              <a:cubicBezTo>
                                <a:pt x="0" y="28575"/>
                                <a:pt x="0" y="22225"/>
                                <a:pt x="3175" y="15875"/>
                              </a:cubicBezTo>
                              <a:cubicBezTo>
                                <a:pt x="6350" y="9525"/>
                                <a:pt x="12700" y="4763"/>
                                <a:pt x="20241" y="2381"/>
                              </a:cubicBezTo>
                              <a:close/>
                            </a:path>
                          </a:pathLst>
                        </a:custGeom>
                        <a:ln w="0" cap="flat">
                          <a:miter lim="127000"/>
                        </a:ln>
                      </wps:spPr>
                      <wps:style>
                        <a:lnRef idx="0">
                          <a:srgbClr val="000000">
                            <a:alpha val="0"/>
                          </a:srgbClr>
                        </a:lnRef>
                        <a:fillRef idx="1">
                          <a:srgbClr val="02638B"/>
                        </a:fillRef>
                        <a:effectRef idx="0">
                          <a:scrgbClr r="0" g="0" b="0"/>
                        </a:effectRef>
                        <a:fontRef idx="none"/>
                      </wps:style>
                      <wps:bodyPr/>
                    </wps:wsp>
                    <wps:wsp>
                      <wps:cNvPr id="26688" name="Shape 26688"/>
                      <wps:cNvSpPr/>
                      <wps:spPr>
                        <a:xfrm>
                          <a:off x="25400" y="200025"/>
                          <a:ext cx="34925" cy="25400"/>
                        </a:xfrm>
                        <a:custGeom>
                          <a:avLst/>
                          <a:gdLst/>
                          <a:ahLst/>
                          <a:cxnLst/>
                          <a:rect l="0" t="0" r="0" b="0"/>
                          <a:pathLst>
                            <a:path w="34925" h="25400">
                              <a:moveTo>
                                <a:pt x="12700" y="0"/>
                              </a:moveTo>
                              <a:cubicBezTo>
                                <a:pt x="12700" y="0"/>
                                <a:pt x="12700" y="0"/>
                                <a:pt x="31750" y="12700"/>
                              </a:cubicBezTo>
                              <a:cubicBezTo>
                                <a:pt x="34925" y="15875"/>
                                <a:pt x="34925" y="19050"/>
                                <a:pt x="34925" y="25400"/>
                              </a:cubicBezTo>
                              <a:cubicBezTo>
                                <a:pt x="34925" y="25400"/>
                                <a:pt x="34925" y="25400"/>
                                <a:pt x="0" y="25400"/>
                              </a:cubicBezTo>
                              <a:lnTo>
                                <a:pt x="12700" y="0"/>
                              </a:lnTo>
                              <a:close/>
                            </a:path>
                          </a:pathLst>
                        </a:custGeom>
                        <a:ln w="0" cap="flat">
                          <a:miter lim="127000"/>
                        </a:ln>
                      </wps:spPr>
                      <wps:style>
                        <a:lnRef idx="0">
                          <a:srgbClr val="000000">
                            <a:alpha val="0"/>
                          </a:srgbClr>
                        </a:lnRef>
                        <a:fillRef idx="1">
                          <a:srgbClr val="02638B"/>
                        </a:fillRef>
                        <a:effectRef idx="0">
                          <a:scrgbClr r="0" g="0" b="0"/>
                        </a:effectRef>
                        <a:fontRef idx="none"/>
                      </wps:style>
                      <wps:bodyPr/>
                    </wps:wsp>
                    <wps:wsp>
                      <wps:cNvPr id="26689" name="Shape 26689"/>
                      <wps:cNvSpPr/>
                      <wps:spPr>
                        <a:xfrm>
                          <a:off x="111125" y="177800"/>
                          <a:ext cx="69850" cy="47625"/>
                        </a:xfrm>
                        <a:custGeom>
                          <a:avLst/>
                          <a:gdLst/>
                          <a:ahLst/>
                          <a:cxnLst/>
                          <a:rect l="0" t="0" r="0" b="0"/>
                          <a:pathLst>
                            <a:path w="69850" h="47625">
                              <a:moveTo>
                                <a:pt x="22225" y="0"/>
                              </a:moveTo>
                              <a:cubicBezTo>
                                <a:pt x="22225" y="0"/>
                                <a:pt x="22225" y="0"/>
                                <a:pt x="69850" y="47625"/>
                              </a:cubicBezTo>
                              <a:cubicBezTo>
                                <a:pt x="69850" y="47625"/>
                                <a:pt x="69850" y="47625"/>
                                <a:pt x="25400" y="47625"/>
                              </a:cubicBezTo>
                              <a:cubicBezTo>
                                <a:pt x="25400" y="47625"/>
                                <a:pt x="25400" y="47625"/>
                                <a:pt x="0" y="28575"/>
                              </a:cubicBezTo>
                              <a:cubicBezTo>
                                <a:pt x="6350" y="28575"/>
                                <a:pt x="12700" y="25400"/>
                                <a:pt x="15875" y="19050"/>
                              </a:cubicBezTo>
                              <a:cubicBezTo>
                                <a:pt x="22225" y="12700"/>
                                <a:pt x="22225" y="6350"/>
                                <a:pt x="22225" y="0"/>
                              </a:cubicBezTo>
                              <a:close/>
                            </a:path>
                          </a:pathLst>
                        </a:custGeom>
                        <a:ln w="0" cap="flat">
                          <a:miter lim="127000"/>
                        </a:ln>
                      </wps:spPr>
                      <wps:style>
                        <a:lnRef idx="0">
                          <a:srgbClr val="000000">
                            <a:alpha val="0"/>
                          </a:srgbClr>
                        </a:lnRef>
                        <a:fillRef idx="1">
                          <a:srgbClr val="74C9E5"/>
                        </a:fillRef>
                        <a:effectRef idx="0">
                          <a:scrgbClr r="0" g="0" b="0"/>
                        </a:effectRef>
                        <a:fontRef idx="none"/>
                      </wps:style>
                      <wps:bodyPr/>
                    </wps:wsp>
                    <wps:wsp>
                      <wps:cNvPr id="26690" name="Shape 26690"/>
                      <wps:cNvSpPr/>
                      <wps:spPr>
                        <a:xfrm>
                          <a:off x="82550" y="155575"/>
                          <a:ext cx="50800" cy="50800"/>
                        </a:xfrm>
                        <a:custGeom>
                          <a:avLst/>
                          <a:gdLst/>
                          <a:ahLst/>
                          <a:cxnLst/>
                          <a:rect l="0" t="0" r="0" b="0"/>
                          <a:pathLst>
                            <a:path w="50800" h="50800">
                              <a:moveTo>
                                <a:pt x="24606" y="794"/>
                              </a:moveTo>
                              <a:cubicBezTo>
                                <a:pt x="30956" y="0"/>
                                <a:pt x="38100" y="1588"/>
                                <a:pt x="44450" y="6350"/>
                              </a:cubicBezTo>
                              <a:cubicBezTo>
                                <a:pt x="47625" y="9525"/>
                                <a:pt x="50800" y="15875"/>
                                <a:pt x="50800" y="22225"/>
                              </a:cubicBezTo>
                              <a:cubicBezTo>
                                <a:pt x="50800" y="22225"/>
                                <a:pt x="50800" y="22225"/>
                                <a:pt x="38100" y="9525"/>
                              </a:cubicBezTo>
                              <a:lnTo>
                                <a:pt x="12700" y="38100"/>
                              </a:lnTo>
                              <a:cubicBezTo>
                                <a:pt x="12700" y="38100"/>
                                <a:pt x="12700" y="38100"/>
                                <a:pt x="28575" y="50800"/>
                              </a:cubicBezTo>
                              <a:cubicBezTo>
                                <a:pt x="22225" y="50800"/>
                                <a:pt x="15875" y="47625"/>
                                <a:pt x="9525" y="44450"/>
                              </a:cubicBezTo>
                              <a:cubicBezTo>
                                <a:pt x="0" y="34925"/>
                                <a:pt x="0" y="19050"/>
                                <a:pt x="9525" y="9525"/>
                              </a:cubicBezTo>
                              <a:cubicBezTo>
                                <a:pt x="12700" y="4763"/>
                                <a:pt x="18256" y="1588"/>
                                <a:pt x="24606" y="794"/>
                              </a:cubicBezTo>
                              <a:close/>
                            </a:path>
                          </a:pathLst>
                        </a:custGeom>
                        <a:ln w="0" cap="flat">
                          <a:miter lim="127000"/>
                        </a:ln>
                      </wps:spPr>
                      <wps:style>
                        <a:lnRef idx="0">
                          <a:srgbClr val="000000">
                            <a:alpha val="0"/>
                          </a:srgbClr>
                        </a:lnRef>
                        <a:fillRef idx="1">
                          <a:srgbClr val="02638B"/>
                        </a:fillRef>
                        <a:effectRef idx="0">
                          <a:scrgbClr r="0" g="0" b="0"/>
                        </a:effectRef>
                        <a:fontRef idx="none"/>
                      </wps:style>
                      <wps:bodyPr/>
                    </wps:wsp>
                    <wps:wsp>
                      <wps:cNvPr id="26691" name="Shape 26691"/>
                      <wps:cNvSpPr/>
                      <wps:spPr>
                        <a:xfrm>
                          <a:off x="95250" y="165100"/>
                          <a:ext cx="38100" cy="41275"/>
                        </a:xfrm>
                        <a:custGeom>
                          <a:avLst/>
                          <a:gdLst/>
                          <a:ahLst/>
                          <a:cxnLst/>
                          <a:rect l="0" t="0" r="0" b="0"/>
                          <a:pathLst>
                            <a:path w="38100" h="41275">
                              <a:moveTo>
                                <a:pt x="25400" y="0"/>
                              </a:moveTo>
                              <a:cubicBezTo>
                                <a:pt x="25400" y="0"/>
                                <a:pt x="25400" y="0"/>
                                <a:pt x="38100" y="12700"/>
                              </a:cubicBezTo>
                              <a:cubicBezTo>
                                <a:pt x="38100" y="19050"/>
                                <a:pt x="38100" y="25400"/>
                                <a:pt x="31750" y="31750"/>
                              </a:cubicBezTo>
                              <a:cubicBezTo>
                                <a:pt x="28575" y="38100"/>
                                <a:pt x="22225" y="41275"/>
                                <a:pt x="15875" y="41275"/>
                              </a:cubicBezTo>
                              <a:cubicBezTo>
                                <a:pt x="15875" y="41275"/>
                                <a:pt x="15875" y="41275"/>
                                <a:pt x="0" y="28575"/>
                              </a:cubicBezTo>
                              <a:cubicBezTo>
                                <a:pt x="0" y="28575"/>
                                <a:pt x="0" y="28575"/>
                                <a:pt x="25400" y="0"/>
                              </a:cubicBezTo>
                              <a:close/>
                            </a:path>
                          </a:pathLst>
                        </a:custGeom>
                        <a:ln w="0" cap="flat">
                          <a:miter lim="127000"/>
                        </a:ln>
                      </wps:spPr>
                      <wps:style>
                        <a:lnRef idx="0">
                          <a:srgbClr val="000000">
                            <a:alpha val="0"/>
                          </a:srgbClr>
                        </a:lnRef>
                        <a:fillRef idx="1">
                          <a:srgbClr val="02638B"/>
                        </a:fillRef>
                        <a:effectRef idx="0">
                          <a:scrgbClr r="0" g="0" b="0"/>
                        </a:effectRef>
                        <a:fontRef idx="none"/>
                      </wps:style>
                      <wps:bodyPr/>
                    </wps:wsp>
                    <wps:wsp>
                      <wps:cNvPr id="26692" name="Shape 26692"/>
                      <wps:cNvSpPr/>
                      <wps:spPr>
                        <a:xfrm>
                          <a:off x="152400" y="88900"/>
                          <a:ext cx="112776" cy="136525"/>
                        </a:xfrm>
                        <a:custGeom>
                          <a:avLst/>
                          <a:gdLst/>
                          <a:ahLst/>
                          <a:cxnLst/>
                          <a:rect l="0" t="0" r="0" b="0"/>
                          <a:pathLst>
                            <a:path w="112776" h="136525">
                              <a:moveTo>
                                <a:pt x="35433" y="0"/>
                              </a:moveTo>
                              <a:cubicBezTo>
                                <a:pt x="35433" y="0"/>
                                <a:pt x="35433" y="0"/>
                                <a:pt x="112776" y="136525"/>
                              </a:cubicBezTo>
                              <a:cubicBezTo>
                                <a:pt x="112776" y="136525"/>
                                <a:pt x="112776" y="136525"/>
                                <a:pt x="86995" y="136525"/>
                              </a:cubicBezTo>
                              <a:cubicBezTo>
                                <a:pt x="86995" y="136525"/>
                                <a:pt x="86995" y="136525"/>
                                <a:pt x="0" y="25400"/>
                              </a:cubicBezTo>
                              <a:cubicBezTo>
                                <a:pt x="6477" y="25400"/>
                                <a:pt x="16129" y="25400"/>
                                <a:pt x="22606" y="19050"/>
                              </a:cubicBezTo>
                              <a:cubicBezTo>
                                <a:pt x="32258" y="15875"/>
                                <a:pt x="35433" y="9525"/>
                                <a:pt x="35433" y="0"/>
                              </a:cubicBezTo>
                              <a:close/>
                            </a:path>
                          </a:pathLst>
                        </a:custGeom>
                        <a:ln w="0" cap="flat">
                          <a:miter lim="127000"/>
                        </a:ln>
                      </wps:spPr>
                      <wps:style>
                        <a:lnRef idx="0">
                          <a:srgbClr val="000000">
                            <a:alpha val="0"/>
                          </a:srgbClr>
                        </a:lnRef>
                        <a:fillRef idx="1">
                          <a:srgbClr val="0D9CD1"/>
                        </a:fillRef>
                        <a:effectRef idx="0">
                          <a:scrgbClr r="0" g="0" b="0"/>
                        </a:effectRef>
                        <a:fontRef idx="none"/>
                      </wps:style>
                      <wps:bodyPr/>
                    </wps:wsp>
                    <wps:wsp>
                      <wps:cNvPr id="26693" name="Shape 26693"/>
                      <wps:cNvSpPr/>
                      <wps:spPr>
                        <a:xfrm>
                          <a:off x="123825" y="53975"/>
                          <a:ext cx="66675" cy="60325"/>
                        </a:xfrm>
                        <a:custGeom>
                          <a:avLst/>
                          <a:gdLst/>
                          <a:ahLst/>
                          <a:cxnLst/>
                          <a:rect l="0" t="0" r="0" b="0"/>
                          <a:pathLst>
                            <a:path w="66675" h="60325">
                              <a:moveTo>
                                <a:pt x="40878" y="1191"/>
                              </a:moveTo>
                              <a:cubicBezTo>
                                <a:pt x="48419" y="2381"/>
                                <a:pt x="55563" y="6350"/>
                                <a:pt x="60325" y="12700"/>
                              </a:cubicBezTo>
                              <a:cubicBezTo>
                                <a:pt x="63500" y="19050"/>
                                <a:pt x="66675" y="28575"/>
                                <a:pt x="63500" y="34925"/>
                              </a:cubicBezTo>
                              <a:cubicBezTo>
                                <a:pt x="63500" y="34925"/>
                                <a:pt x="63500" y="34925"/>
                                <a:pt x="53975" y="12700"/>
                              </a:cubicBezTo>
                              <a:lnTo>
                                <a:pt x="12700" y="41275"/>
                              </a:lnTo>
                              <a:cubicBezTo>
                                <a:pt x="12700" y="41275"/>
                                <a:pt x="12700" y="41275"/>
                                <a:pt x="28575" y="60325"/>
                              </a:cubicBezTo>
                              <a:cubicBezTo>
                                <a:pt x="19050" y="57150"/>
                                <a:pt x="12700" y="53975"/>
                                <a:pt x="9525" y="47625"/>
                              </a:cubicBezTo>
                              <a:cubicBezTo>
                                <a:pt x="0" y="31750"/>
                                <a:pt x="3175" y="15875"/>
                                <a:pt x="19050" y="6350"/>
                              </a:cubicBezTo>
                              <a:cubicBezTo>
                                <a:pt x="25400" y="1588"/>
                                <a:pt x="33338" y="0"/>
                                <a:pt x="40878" y="1191"/>
                              </a:cubicBezTo>
                              <a:close/>
                            </a:path>
                          </a:pathLst>
                        </a:custGeom>
                        <a:ln w="0" cap="flat">
                          <a:miter lim="127000"/>
                        </a:ln>
                      </wps:spPr>
                      <wps:style>
                        <a:lnRef idx="0">
                          <a:srgbClr val="000000">
                            <a:alpha val="0"/>
                          </a:srgbClr>
                        </a:lnRef>
                        <a:fillRef idx="1">
                          <a:srgbClr val="194B93"/>
                        </a:fillRef>
                        <a:effectRef idx="0">
                          <a:scrgbClr r="0" g="0" b="0"/>
                        </a:effectRef>
                        <a:fontRef idx="none"/>
                      </wps:style>
                      <wps:bodyPr/>
                    </wps:wsp>
                    <wps:wsp>
                      <wps:cNvPr id="26694" name="Shape 26694"/>
                      <wps:cNvSpPr/>
                      <wps:spPr>
                        <a:xfrm>
                          <a:off x="136525" y="66675"/>
                          <a:ext cx="50800" cy="47625"/>
                        </a:xfrm>
                        <a:custGeom>
                          <a:avLst/>
                          <a:gdLst/>
                          <a:ahLst/>
                          <a:cxnLst/>
                          <a:rect l="0" t="0" r="0" b="0"/>
                          <a:pathLst>
                            <a:path w="50800" h="47625">
                              <a:moveTo>
                                <a:pt x="41275" y="0"/>
                              </a:moveTo>
                              <a:cubicBezTo>
                                <a:pt x="41275" y="0"/>
                                <a:pt x="41275" y="0"/>
                                <a:pt x="50800" y="22225"/>
                              </a:cubicBezTo>
                              <a:cubicBezTo>
                                <a:pt x="50800" y="31750"/>
                                <a:pt x="47625" y="38100"/>
                                <a:pt x="38100" y="41275"/>
                              </a:cubicBezTo>
                              <a:cubicBezTo>
                                <a:pt x="31750" y="47625"/>
                                <a:pt x="22225" y="47625"/>
                                <a:pt x="15875" y="47625"/>
                              </a:cubicBezTo>
                              <a:cubicBezTo>
                                <a:pt x="15875" y="47625"/>
                                <a:pt x="15875" y="47625"/>
                                <a:pt x="0" y="28575"/>
                              </a:cubicBezTo>
                              <a:cubicBezTo>
                                <a:pt x="0" y="28575"/>
                                <a:pt x="0" y="28575"/>
                                <a:pt x="41275" y="0"/>
                              </a:cubicBezTo>
                              <a:close/>
                            </a:path>
                          </a:pathLst>
                        </a:custGeom>
                        <a:ln w="0" cap="flat">
                          <a:miter lim="127000"/>
                        </a:ln>
                      </wps:spPr>
                      <wps:style>
                        <a:lnRef idx="0">
                          <a:srgbClr val="000000">
                            <a:alpha val="0"/>
                          </a:srgbClr>
                        </a:lnRef>
                        <a:fillRef idx="1">
                          <a:srgbClr val="194B93"/>
                        </a:fillRef>
                        <a:effectRef idx="0">
                          <a:scrgbClr r="0" g="0" b="0"/>
                        </a:effectRef>
                        <a:fontRef idx="none"/>
                      </wps:style>
                      <wps:bodyPr/>
                    </wps:wsp>
                    <wps:wsp>
                      <wps:cNvPr id="26695" name="Shape 26695"/>
                      <wps:cNvSpPr/>
                      <wps:spPr>
                        <a:xfrm>
                          <a:off x="239776" y="95250"/>
                          <a:ext cx="73025" cy="130175"/>
                        </a:xfrm>
                        <a:custGeom>
                          <a:avLst/>
                          <a:gdLst/>
                          <a:ahLst/>
                          <a:cxnLst/>
                          <a:rect l="0" t="0" r="0" b="0"/>
                          <a:pathLst>
                            <a:path w="73025" h="130175">
                              <a:moveTo>
                                <a:pt x="34925" y="0"/>
                              </a:moveTo>
                              <a:lnTo>
                                <a:pt x="73025" y="130175"/>
                              </a:lnTo>
                              <a:cubicBezTo>
                                <a:pt x="73025" y="130175"/>
                                <a:pt x="73025" y="130175"/>
                                <a:pt x="57150" y="130175"/>
                              </a:cubicBezTo>
                              <a:cubicBezTo>
                                <a:pt x="57150" y="130175"/>
                                <a:pt x="57150" y="130175"/>
                                <a:pt x="0" y="12700"/>
                              </a:cubicBezTo>
                              <a:cubicBezTo>
                                <a:pt x="6350" y="15875"/>
                                <a:pt x="12700" y="15875"/>
                                <a:pt x="19050" y="12700"/>
                              </a:cubicBezTo>
                              <a:cubicBezTo>
                                <a:pt x="25400" y="12700"/>
                                <a:pt x="31750" y="6350"/>
                                <a:pt x="34925" y="0"/>
                              </a:cubicBezTo>
                              <a:close/>
                            </a:path>
                          </a:pathLst>
                        </a:custGeom>
                        <a:ln w="0" cap="flat">
                          <a:miter lim="127000"/>
                        </a:ln>
                      </wps:spPr>
                      <wps:style>
                        <a:lnRef idx="0">
                          <a:srgbClr val="000000">
                            <a:alpha val="0"/>
                          </a:srgbClr>
                        </a:lnRef>
                        <a:fillRef idx="1">
                          <a:srgbClr val="1381BF"/>
                        </a:fillRef>
                        <a:effectRef idx="0">
                          <a:scrgbClr r="0" g="0" b="0"/>
                        </a:effectRef>
                        <a:fontRef idx="none"/>
                      </wps:style>
                      <wps:bodyPr/>
                    </wps:wsp>
                    <wps:wsp>
                      <wps:cNvPr id="26696" name="Shape 26696"/>
                      <wps:cNvSpPr/>
                      <wps:spPr>
                        <a:xfrm>
                          <a:off x="222250" y="60325"/>
                          <a:ext cx="52451" cy="47625"/>
                        </a:xfrm>
                        <a:custGeom>
                          <a:avLst/>
                          <a:gdLst/>
                          <a:ahLst/>
                          <a:cxnLst/>
                          <a:rect l="0" t="0" r="0" b="0"/>
                          <a:pathLst>
                            <a:path w="52451" h="47625">
                              <a:moveTo>
                                <a:pt x="36846" y="2381"/>
                              </a:moveTo>
                              <a:cubicBezTo>
                                <a:pt x="43402" y="4763"/>
                                <a:pt x="49149" y="9525"/>
                                <a:pt x="52451" y="15875"/>
                              </a:cubicBezTo>
                              <a:cubicBezTo>
                                <a:pt x="52451" y="22225"/>
                                <a:pt x="52451" y="28575"/>
                                <a:pt x="52451" y="34925"/>
                              </a:cubicBezTo>
                              <a:cubicBezTo>
                                <a:pt x="52451" y="34925"/>
                                <a:pt x="52451" y="34925"/>
                                <a:pt x="45847" y="15875"/>
                              </a:cubicBezTo>
                              <a:lnTo>
                                <a:pt x="6604" y="31750"/>
                              </a:lnTo>
                              <a:cubicBezTo>
                                <a:pt x="6604" y="31750"/>
                                <a:pt x="6604" y="31750"/>
                                <a:pt x="16383" y="47625"/>
                              </a:cubicBezTo>
                              <a:cubicBezTo>
                                <a:pt x="9906" y="44450"/>
                                <a:pt x="6604" y="41275"/>
                                <a:pt x="3302" y="34925"/>
                              </a:cubicBezTo>
                              <a:cubicBezTo>
                                <a:pt x="0" y="22225"/>
                                <a:pt x="3302" y="6350"/>
                                <a:pt x="16383" y="3175"/>
                              </a:cubicBezTo>
                              <a:cubicBezTo>
                                <a:pt x="22923" y="0"/>
                                <a:pt x="30290" y="0"/>
                                <a:pt x="36846" y="2381"/>
                              </a:cubicBezTo>
                              <a:close/>
                            </a:path>
                          </a:pathLst>
                        </a:custGeom>
                        <a:ln w="0" cap="flat">
                          <a:miter lim="127000"/>
                        </a:ln>
                      </wps:spPr>
                      <wps:style>
                        <a:lnRef idx="0">
                          <a:srgbClr val="000000">
                            <a:alpha val="0"/>
                          </a:srgbClr>
                        </a:lnRef>
                        <a:fillRef idx="1">
                          <a:srgbClr val="24295F"/>
                        </a:fillRef>
                        <a:effectRef idx="0">
                          <a:scrgbClr r="0" g="0" b="0"/>
                        </a:effectRef>
                        <a:fontRef idx="none"/>
                      </wps:style>
                      <wps:bodyPr/>
                    </wps:wsp>
                    <wps:wsp>
                      <wps:cNvPr id="26697" name="Shape 26697"/>
                      <wps:cNvSpPr/>
                      <wps:spPr>
                        <a:xfrm>
                          <a:off x="230251" y="76200"/>
                          <a:ext cx="44450" cy="34925"/>
                        </a:xfrm>
                        <a:custGeom>
                          <a:avLst/>
                          <a:gdLst/>
                          <a:ahLst/>
                          <a:cxnLst/>
                          <a:rect l="0" t="0" r="0" b="0"/>
                          <a:pathLst>
                            <a:path w="44450" h="34925">
                              <a:moveTo>
                                <a:pt x="38100" y="0"/>
                              </a:moveTo>
                              <a:cubicBezTo>
                                <a:pt x="38100" y="0"/>
                                <a:pt x="38100" y="0"/>
                                <a:pt x="44450" y="19050"/>
                              </a:cubicBezTo>
                              <a:cubicBezTo>
                                <a:pt x="41275" y="25400"/>
                                <a:pt x="34925" y="31750"/>
                                <a:pt x="28575" y="31750"/>
                              </a:cubicBezTo>
                              <a:cubicBezTo>
                                <a:pt x="22225" y="34925"/>
                                <a:pt x="15875" y="34925"/>
                                <a:pt x="9525" y="31750"/>
                              </a:cubicBezTo>
                              <a:cubicBezTo>
                                <a:pt x="9525" y="31750"/>
                                <a:pt x="9525" y="31750"/>
                                <a:pt x="0" y="15875"/>
                              </a:cubicBezTo>
                              <a:cubicBezTo>
                                <a:pt x="0" y="15875"/>
                                <a:pt x="0" y="15875"/>
                                <a:pt x="38100" y="0"/>
                              </a:cubicBezTo>
                              <a:close/>
                            </a:path>
                          </a:pathLst>
                        </a:custGeom>
                        <a:ln w="0" cap="flat">
                          <a:miter lim="127000"/>
                        </a:ln>
                      </wps:spPr>
                      <wps:style>
                        <a:lnRef idx="0">
                          <a:srgbClr val="000000">
                            <a:alpha val="0"/>
                          </a:srgbClr>
                        </a:lnRef>
                        <a:fillRef idx="1">
                          <a:srgbClr val="24295F"/>
                        </a:fillRef>
                        <a:effectRef idx="0">
                          <a:scrgbClr r="0" g="0" b="0"/>
                        </a:effectRef>
                        <a:fontRef idx="none"/>
                      </wps:style>
                      <wps:bodyPr/>
                    </wps:wsp>
                    <wps:wsp>
                      <wps:cNvPr id="26698" name="Shape 26698"/>
                      <wps:cNvSpPr/>
                      <wps:spPr>
                        <a:xfrm>
                          <a:off x="319151" y="47625"/>
                          <a:ext cx="44450" cy="177800"/>
                        </a:xfrm>
                        <a:custGeom>
                          <a:avLst/>
                          <a:gdLst/>
                          <a:ahLst/>
                          <a:cxnLst/>
                          <a:rect l="0" t="0" r="0" b="0"/>
                          <a:pathLst>
                            <a:path w="44450" h="177800">
                              <a:moveTo>
                                <a:pt x="44450" y="0"/>
                              </a:moveTo>
                              <a:lnTo>
                                <a:pt x="38100" y="177800"/>
                              </a:lnTo>
                              <a:cubicBezTo>
                                <a:pt x="38100" y="177800"/>
                                <a:pt x="38100" y="177800"/>
                                <a:pt x="22225" y="177800"/>
                              </a:cubicBezTo>
                              <a:cubicBezTo>
                                <a:pt x="22225" y="177800"/>
                                <a:pt x="22225" y="177800"/>
                                <a:pt x="0" y="3175"/>
                              </a:cubicBezTo>
                              <a:cubicBezTo>
                                <a:pt x="3175" y="9525"/>
                                <a:pt x="12700" y="12700"/>
                                <a:pt x="22225" y="12700"/>
                              </a:cubicBezTo>
                              <a:cubicBezTo>
                                <a:pt x="31750" y="12700"/>
                                <a:pt x="38100" y="6350"/>
                                <a:pt x="44450" y="0"/>
                              </a:cubicBezTo>
                              <a:close/>
                            </a:path>
                          </a:pathLst>
                        </a:custGeom>
                        <a:ln w="0" cap="flat">
                          <a:miter lim="127000"/>
                        </a:ln>
                      </wps:spPr>
                      <wps:style>
                        <a:lnRef idx="0">
                          <a:srgbClr val="000000">
                            <a:alpha val="0"/>
                          </a:srgbClr>
                        </a:lnRef>
                        <a:fillRef idx="1">
                          <a:srgbClr val="0E73B6"/>
                        </a:fillRef>
                        <a:effectRef idx="0">
                          <a:scrgbClr r="0" g="0" b="0"/>
                        </a:effectRef>
                        <a:fontRef idx="none"/>
                      </wps:style>
                      <wps:bodyPr/>
                    </wps:wsp>
                    <wps:wsp>
                      <wps:cNvPr id="26699" name="Shape 26699"/>
                      <wps:cNvSpPr/>
                      <wps:spPr>
                        <a:xfrm>
                          <a:off x="309626" y="0"/>
                          <a:ext cx="60325" cy="50800"/>
                        </a:xfrm>
                        <a:custGeom>
                          <a:avLst/>
                          <a:gdLst/>
                          <a:ahLst/>
                          <a:cxnLst/>
                          <a:rect l="0" t="0" r="0" b="0"/>
                          <a:pathLst>
                            <a:path w="60325" h="50800">
                              <a:moveTo>
                                <a:pt x="28575" y="0"/>
                              </a:moveTo>
                              <a:cubicBezTo>
                                <a:pt x="44450" y="0"/>
                                <a:pt x="57150" y="12700"/>
                                <a:pt x="60325" y="28575"/>
                              </a:cubicBezTo>
                              <a:cubicBezTo>
                                <a:pt x="60325" y="34925"/>
                                <a:pt x="57150" y="41275"/>
                                <a:pt x="53975" y="47625"/>
                              </a:cubicBezTo>
                              <a:cubicBezTo>
                                <a:pt x="53975" y="47625"/>
                                <a:pt x="53975" y="47625"/>
                                <a:pt x="53975" y="25400"/>
                              </a:cubicBezTo>
                              <a:lnTo>
                                <a:pt x="6350" y="28575"/>
                              </a:lnTo>
                              <a:cubicBezTo>
                                <a:pt x="6350" y="28575"/>
                                <a:pt x="6350" y="28575"/>
                                <a:pt x="9525" y="50800"/>
                              </a:cubicBezTo>
                              <a:cubicBezTo>
                                <a:pt x="3175" y="44450"/>
                                <a:pt x="0" y="38100"/>
                                <a:pt x="0" y="31750"/>
                              </a:cubicBezTo>
                              <a:cubicBezTo>
                                <a:pt x="0" y="15875"/>
                                <a:pt x="12700" y="0"/>
                                <a:pt x="28575" y="0"/>
                              </a:cubicBezTo>
                              <a:close/>
                            </a:path>
                          </a:pathLst>
                        </a:custGeom>
                        <a:ln w="0" cap="flat">
                          <a:miter lim="127000"/>
                        </a:ln>
                      </wps:spPr>
                      <wps:style>
                        <a:lnRef idx="0">
                          <a:srgbClr val="000000">
                            <a:alpha val="0"/>
                          </a:srgbClr>
                        </a:lnRef>
                        <a:fillRef idx="1">
                          <a:srgbClr val="1F1F50"/>
                        </a:fillRef>
                        <a:effectRef idx="0">
                          <a:scrgbClr r="0" g="0" b="0"/>
                        </a:effectRef>
                        <a:fontRef idx="none"/>
                      </wps:style>
                      <wps:bodyPr/>
                    </wps:wsp>
                    <wps:wsp>
                      <wps:cNvPr id="26700" name="Shape 26700"/>
                      <wps:cNvSpPr/>
                      <wps:spPr>
                        <a:xfrm>
                          <a:off x="315976" y="25400"/>
                          <a:ext cx="47625" cy="34925"/>
                        </a:xfrm>
                        <a:custGeom>
                          <a:avLst/>
                          <a:gdLst/>
                          <a:ahLst/>
                          <a:cxnLst/>
                          <a:rect l="0" t="0" r="0" b="0"/>
                          <a:pathLst>
                            <a:path w="47625" h="34925">
                              <a:moveTo>
                                <a:pt x="47625" y="0"/>
                              </a:moveTo>
                              <a:cubicBezTo>
                                <a:pt x="47625" y="0"/>
                                <a:pt x="47625" y="0"/>
                                <a:pt x="47625" y="22225"/>
                              </a:cubicBezTo>
                              <a:cubicBezTo>
                                <a:pt x="41275" y="28575"/>
                                <a:pt x="34925" y="34925"/>
                                <a:pt x="25400" y="34925"/>
                              </a:cubicBezTo>
                              <a:cubicBezTo>
                                <a:pt x="15875" y="34925"/>
                                <a:pt x="6350" y="31750"/>
                                <a:pt x="3175" y="25400"/>
                              </a:cubicBezTo>
                              <a:cubicBezTo>
                                <a:pt x="3175" y="25400"/>
                                <a:pt x="3175" y="25400"/>
                                <a:pt x="0" y="3175"/>
                              </a:cubicBezTo>
                              <a:cubicBezTo>
                                <a:pt x="0" y="3175"/>
                                <a:pt x="0" y="3175"/>
                                <a:pt x="47625" y="0"/>
                              </a:cubicBezTo>
                              <a:close/>
                            </a:path>
                          </a:pathLst>
                        </a:custGeom>
                        <a:ln w="0" cap="flat">
                          <a:miter lim="127000"/>
                        </a:ln>
                      </wps:spPr>
                      <wps:style>
                        <a:lnRef idx="0">
                          <a:srgbClr val="000000">
                            <a:alpha val="0"/>
                          </a:srgbClr>
                        </a:lnRef>
                        <a:fillRef idx="1">
                          <a:srgbClr val="1F1F50"/>
                        </a:fillRef>
                        <a:effectRef idx="0">
                          <a:scrgbClr r="0" g="0" b="0"/>
                        </a:effectRef>
                        <a:fontRef idx="none"/>
                      </wps:style>
                      <wps:bodyPr/>
                    </wps:wsp>
                    <wps:wsp>
                      <wps:cNvPr id="26701" name="Shape 26701"/>
                      <wps:cNvSpPr/>
                      <wps:spPr>
                        <a:xfrm>
                          <a:off x="385826" y="88900"/>
                          <a:ext cx="44450" cy="136525"/>
                        </a:xfrm>
                        <a:custGeom>
                          <a:avLst/>
                          <a:gdLst/>
                          <a:ahLst/>
                          <a:cxnLst/>
                          <a:rect l="0" t="0" r="0" b="0"/>
                          <a:pathLst>
                            <a:path w="44450" h="136525">
                              <a:moveTo>
                                <a:pt x="9525" y="0"/>
                              </a:moveTo>
                              <a:cubicBezTo>
                                <a:pt x="12700" y="6350"/>
                                <a:pt x="19050" y="9525"/>
                                <a:pt x="25400" y="12700"/>
                              </a:cubicBezTo>
                              <a:cubicBezTo>
                                <a:pt x="31750" y="12700"/>
                                <a:pt x="41275" y="9525"/>
                                <a:pt x="44450" y="6350"/>
                              </a:cubicBezTo>
                              <a:lnTo>
                                <a:pt x="12700" y="136525"/>
                              </a:lnTo>
                              <a:cubicBezTo>
                                <a:pt x="12700" y="136525"/>
                                <a:pt x="12700" y="136525"/>
                                <a:pt x="0" y="136525"/>
                              </a:cubicBezTo>
                              <a:cubicBezTo>
                                <a:pt x="0" y="136525"/>
                                <a:pt x="0" y="136525"/>
                                <a:pt x="9525" y="0"/>
                              </a:cubicBezTo>
                              <a:close/>
                            </a:path>
                          </a:pathLst>
                        </a:custGeom>
                        <a:ln w="0" cap="flat">
                          <a:miter lim="127000"/>
                        </a:ln>
                      </wps:spPr>
                      <wps:style>
                        <a:lnRef idx="0">
                          <a:srgbClr val="000000">
                            <a:alpha val="0"/>
                          </a:srgbClr>
                        </a:lnRef>
                        <a:fillRef idx="1">
                          <a:srgbClr val="0F79BA"/>
                        </a:fillRef>
                        <a:effectRef idx="0">
                          <a:scrgbClr r="0" g="0" b="0"/>
                        </a:effectRef>
                        <a:fontRef idx="none"/>
                      </wps:style>
                      <wps:bodyPr/>
                    </wps:wsp>
                    <wps:wsp>
                      <wps:cNvPr id="26702" name="Shape 26702"/>
                      <wps:cNvSpPr/>
                      <wps:spPr>
                        <a:xfrm>
                          <a:off x="389001" y="50800"/>
                          <a:ext cx="53975" cy="44450"/>
                        </a:xfrm>
                        <a:custGeom>
                          <a:avLst/>
                          <a:gdLst/>
                          <a:ahLst/>
                          <a:cxnLst/>
                          <a:rect l="0" t="0" r="0" b="0"/>
                          <a:pathLst>
                            <a:path w="53975" h="44450">
                              <a:moveTo>
                                <a:pt x="31750" y="0"/>
                              </a:moveTo>
                              <a:cubicBezTo>
                                <a:pt x="44450" y="3175"/>
                                <a:pt x="53975" y="15875"/>
                                <a:pt x="50800" y="28575"/>
                              </a:cubicBezTo>
                              <a:cubicBezTo>
                                <a:pt x="50800" y="34925"/>
                                <a:pt x="47625" y="41275"/>
                                <a:pt x="41275" y="44450"/>
                              </a:cubicBezTo>
                              <a:cubicBezTo>
                                <a:pt x="41275" y="44450"/>
                                <a:pt x="41275" y="44450"/>
                                <a:pt x="47625" y="25400"/>
                              </a:cubicBezTo>
                              <a:lnTo>
                                <a:pt x="6350" y="19050"/>
                              </a:lnTo>
                              <a:cubicBezTo>
                                <a:pt x="6350" y="19050"/>
                                <a:pt x="6350" y="19050"/>
                                <a:pt x="6350" y="38100"/>
                              </a:cubicBezTo>
                              <a:cubicBezTo>
                                <a:pt x="3175" y="34925"/>
                                <a:pt x="0" y="28575"/>
                                <a:pt x="3175" y="22225"/>
                              </a:cubicBezTo>
                              <a:cubicBezTo>
                                <a:pt x="3175" y="9525"/>
                                <a:pt x="15875" y="0"/>
                                <a:pt x="31750"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703" name="Shape 26703"/>
                      <wps:cNvSpPr/>
                      <wps:spPr>
                        <a:xfrm>
                          <a:off x="395351" y="69850"/>
                          <a:ext cx="41275" cy="31750"/>
                        </a:xfrm>
                        <a:custGeom>
                          <a:avLst/>
                          <a:gdLst/>
                          <a:ahLst/>
                          <a:cxnLst/>
                          <a:rect l="0" t="0" r="0" b="0"/>
                          <a:pathLst>
                            <a:path w="41275" h="31750">
                              <a:moveTo>
                                <a:pt x="0" y="0"/>
                              </a:moveTo>
                              <a:cubicBezTo>
                                <a:pt x="0" y="0"/>
                                <a:pt x="0" y="0"/>
                                <a:pt x="41275" y="6350"/>
                              </a:cubicBezTo>
                              <a:cubicBezTo>
                                <a:pt x="41275" y="6350"/>
                                <a:pt x="41275" y="6350"/>
                                <a:pt x="34925" y="25400"/>
                              </a:cubicBezTo>
                              <a:cubicBezTo>
                                <a:pt x="31750" y="28575"/>
                                <a:pt x="22225" y="31750"/>
                                <a:pt x="15875" y="31750"/>
                              </a:cubicBezTo>
                              <a:cubicBezTo>
                                <a:pt x="9525" y="28575"/>
                                <a:pt x="3175" y="25400"/>
                                <a:pt x="0" y="19050"/>
                              </a:cubicBezTo>
                              <a:cubicBezTo>
                                <a:pt x="0" y="19050"/>
                                <a:pt x="0" y="19050"/>
                                <a:pt x="0"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704" name="Shape 26704"/>
                      <wps:cNvSpPr/>
                      <wps:spPr>
                        <a:xfrm>
                          <a:off x="439801" y="79375"/>
                          <a:ext cx="101600" cy="146050"/>
                        </a:xfrm>
                        <a:custGeom>
                          <a:avLst/>
                          <a:gdLst/>
                          <a:ahLst/>
                          <a:cxnLst/>
                          <a:rect l="0" t="0" r="0" b="0"/>
                          <a:pathLst>
                            <a:path w="101600" h="146050">
                              <a:moveTo>
                                <a:pt x="60325" y="0"/>
                              </a:moveTo>
                              <a:cubicBezTo>
                                <a:pt x="63500" y="6350"/>
                                <a:pt x="66675" y="15875"/>
                                <a:pt x="76200" y="19050"/>
                              </a:cubicBezTo>
                              <a:cubicBezTo>
                                <a:pt x="82550" y="22225"/>
                                <a:pt x="92075" y="22225"/>
                                <a:pt x="101600" y="19050"/>
                              </a:cubicBezTo>
                              <a:lnTo>
                                <a:pt x="22225" y="146050"/>
                              </a:lnTo>
                              <a:cubicBezTo>
                                <a:pt x="22225" y="146050"/>
                                <a:pt x="22225" y="146050"/>
                                <a:pt x="0" y="146050"/>
                              </a:cubicBezTo>
                              <a:cubicBezTo>
                                <a:pt x="0" y="146050"/>
                                <a:pt x="0" y="146050"/>
                                <a:pt x="60325" y="0"/>
                              </a:cubicBezTo>
                              <a:close/>
                            </a:path>
                          </a:pathLst>
                        </a:custGeom>
                        <a:ln w="0" cap="flat">
                          <a:miter lim="127000"/>
                        </a:ln>
                      </wps:spPr>
                      <wps:style>
                        <a:lnRef idx="0">
                          <a:srgbClr val="000000">
                            <a:alpha val="0"/>
                          </a:srgbClr>
                        </a:lnRef>
                        <a:fillRef idx="1">
                          <a:srgbClr val="0F79BA"/>
                        </a:fillRef>
                        <a:effectRef idx="0">
                          <a:scrgbClr r="0" g="0" b="0"/>
                        </a:effectRef>
                        <a:fontRef idx="none"/>
                      </wps:style>
                      <wps:bodyPr/>
                    </wps:wsp>
                    <wps:wsp>
                      <wps:cNvPr id="26705" name="Shape 26705"/>
                      <wps:cNvSpPr/>
                      <wps:spPr>
                        <a:xfrm>
                          <a:off x="496951" y="41275"/>
                          <a:ext cx="66675" cy="57150"/>
                        </a:xfrm>
                        <a:custGeom>
                          <a:avLst/>
                          <a:gdLst/>
                          <a:ahLst/>
                          <a:cxnLst/>
                          <a:rect l="0" t="0" r="0" b="0"/>
                          <a:pathLst>
                            <a:path w="66675" h="57150">
                              <a:moveTo>
                                <a:pt x="23019" y="2381"/>
                              </a:moveTo>
                              <a:cubicBezTo>
                                <a:pt x="30163" y="0"/>
                                <a:pt x="38100" y="0"/>
                                <a:pt x="44450" y="3175"/>
                              </a:cubicBezTo>
                              <a:cubicBezTo>
                                <a:pt x="60325" y="12700"/>
                                <a:pt x="66675" y="28575"/>
                                <a:pt x="57150" y="44450"/>
                              </a:cubicBezTo>
                              <a:cubicBezTo>
                                <a:pt x="53975" y="50800"/>
                                <a:pt x="50800" y="57150"/>
                                <a:pt x="44450" y="57150"/>
                              </a:cubicBezTo>
                              <a:cubicBezTo>
                                <a:pt x="44450" y="57150"/>
                                <a:pt x="44450" y="57150"/>
                                <a:pt x="53975" y="38100"/>
                              </a:cubicBezTo>
                              <a:lnTo>
                                <a:pt x="12700" y="15875"/>
                              </a:lnTo>
                              <a:cubicBezTo>
                                <a:pt x="12700" y="15875"/>
                                <a:pt x="12700" y="15875"/>
                                <a:pt x="3175" y="38100"/>
                              </a:cubicBezTo>
                              <a:cubicBezTo>
                                <a:pt x="0" y="31750"/>
                                <a:pt x="3175" y="22225"/>
                                <a:pt x="6350" y="15875"/>
                              </a:cubicBezTo>
                              <a:cubicBezTo>
                                <a:pt x="9525" y="9525"/>
                                <a:pt x="15875" y="4763"/>
                                <a:pt x="23019" y="2381"/>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706" name="Shape 26706"/>
                      <wps:cNvSpPr/>
                      <wps:spPr>
                        <a:xfrm>
                          <a:off x="500126" y="57150"/>
                          <a:ext cx="50800" cy="44450"/>
                        </a:xfrm>
                        <a:custGeom>
                          <a:avLst/>
                          <a:gdLst/>
                          <a:ahLst/>
                          <a:cxnLst/>
                          <a:rect l="0" t="0" r="0" b="0"/>
                          <a:pathLst>
                            <a:path w="50800" h="44450">
                              <a:moveTo>
                                <a:pt x="9525" y="0"/>
                              </a:moveTo>
                              <a:cubicBezTo>
                                <a:pt x="9525" y="0"/>
                                <a:pt x="9525" y="0"/>
                                <a:pt x="50800" y="22225"/>
                              </a:cubicBezTo>
                              <a:cubicBezTo>
                                <a:pt x="50800" y="22225"/>
                                <a:pt x="50800" y="22225"/>
                                <a:pt x="41275" y="41275"/>
                              </a:cubicBezTo>
                              <a:cubicBezTo>
                                <a:pt x="31750" y="44450"/>
                                <a:pt x="22225" y="44450"/>
                                <a:pt x="15875" y="41275"/>
                              </a:cubicBezTo>
                              <a:cubicBezTo>
                                <a:pt x="6350" y="38100"/>
                                <a:pt x="3175" y="28575"/>
                                <a:pt x="0" y="22225"/>
                              </a:cubicBezTo>
                              <a:cubicBezTo>
                                <a:pt x="0" y="22225"/>
                                <a:pt x="0" y="22225"/>
                                <a:pt x="9525"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707" name="Shape 26707"/>
                      <wps:cNvSpPr/>
                      <wps:spPr>
                        <a:xfrm>
                          <a:off x="496951" y="152400"/>
                          <a:ext cx="79375" cy="73025"/>
                        </a:xfrm>
                        <a:custGeom>
                          <a:avLst/>
                          <a:gdLst/>
                          <a:ahLst/>
                          <a:cxnLst/>
                          <a:rect l="0" t="0" r="0" b="0"/>
                          <a:pathLst>
                            <a:path w="79375" h="73025">
                              <a:moveTo>
                                <a:pt x="50800" y="0"/>
                              </a:moveTo>
                              <a:cubicBezTo>
                                <a:pt x="50800" y="6350"/>
                                <a:pt x="53975" y="12700"/>
                                <a:pt x="60325" y="19050"/>
                              </a:cubicBezTo>
                              <a:cubicBezTo>
                                <a:pt x="63500" y="22225"/>
                                <a:pt x="73025" y="25400"/>
                                <a:pt x="79375" y="22225"/>
                              </a:cubicBezTo>
                              <a:lnTo>
                                <a:pt x="31750" y="73025"/>
                              </a:lnTo>
                              <a:cubicBezTo>
                                <a:pt x="31750" y="73025"/>
                                <a:pt x="31750" y="73025"/>
                                <a:pt x="0" y="73025"/>
                              </a:cubicBezTo>
                              <a:cubicBezTo>
                                <a:pt x="0" y="73025"/>
                                <a:pt x="0" y="73025"/>
                                <a:pt x="50800" y="0"/>
                              </a:cubicBezTo>
                              <a:close/>
                            </a:path>
                          </a:pathLst>
                        </a:custGeom>
                        <a:ln w="0" cap="flat">
                          <a:miter lim="127000"/>
                        </a:ln>
                      </wps:spPr>
                      <wps:style>
                        <a:lnRef idx="0">
                          <a:srgbClr val="000000">
                            <a:alpha val="0"/>
                          </a:srgbClr>
                        </a:lnRef>
                        <a:fillRef idx="1">
                          <a:srgbClr val="0F79BA"/>
                        </a:fillRef>
                        <a:effectRef idx="0">
                          <a:scrgbClr r="0" g="0" b="0"/>
                        </a:effectRef>
                        <a:fontRef idx="none"/>
                      </wps:style>
                      <wps:bodyPr/>
                    </wps:wsp>
                    <wps:wsp>
                      <wps:cNvPr id="26708" name="Shape 26708"/>
                      <wps:cNvSpPr/>
                      <wps:spPr>
                        <a:xfrm>
                          <a:off x="547751" y="126206"/>
                          <a:ext cx="50800" cy="48419"/>
                        </a:xfrm>
                        <a:custGeom>
                          <a:avLst/>
                          <a:gdLst/>
                          <a:ahLst/>
                          <a:cxnLst/>
                          <a:rect l="0" t="0" r="0" b="0"/>
                          <a:pathLst>
                            <a:path w="50800" h="48419">
                              <a:moveTo>
                                <a:pt x="21034" y="397"/>
                              </a:moveTo>
                              <a:cubicBezTo>
                                <a:pt x="26988" y="0"/>
                                <a:pt x="33338" y="2381"/>
                                <a:pt x="38100" y="7144"/>
                              </a:cubicBezTo>
                              <a:cubicBezTo>
                                <a:pt x="50800" y="13494"/>
                                <a:pt x="50800" y="29369"/>
                                <a:pt x="44450" y="38894"/>
                              </a:cubicBezTo>
                              <a:cubicBezTo>
                                <a:pt x="38100" y="45244"/>
                                <a:pt x="34925" y="48419"/>
                                <a:pt x="28575" y="48419"/>
                              </a:cubicBezTo>
                              <a:cubicBezTo>
                                <a:pt x="28575" y="48419"/>
                                <a:pt x="28575" y="48419"/>
                                <a:pt x="41275" y="35719"/>
                              </a:cubicBezTo>
                              <a:lnTo>
                                <a:pt x="9525" y="10319"/>
                              </a:lnTo>
                              <a:cubicBezTo>
                                <a:pt x="9525" y="10319"/>
                                <a:pt x="9525" y="10319"/>
                                <a:pt x="0" y="26194"/>
                              </a:cubicBezTo>
                              <a:cubicBezTo>
                                <a:pt x="0" y="19844"/>
                                <a:pt x="0" y="13494"/>
                                <a:pt x="6350" y="10319"/>
                              </a:cubicBezTo>
                              <a:cubicBezTo>
                                <a:pt x="9525" y="3969"/>
                                <a:pt x="15081" y="794"/>
                                <a:pt x="21034" y="397"/>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709" name="Shape 26709"/>
                      <wps:cNvSpPr/>
                      <wps:spPr>
                        <a:xfrm>
                          <a:off x="547751" y="136525"/>
                          <a:ext cx="41275" cy="41275"/>
                        </a:xfrm>
                        <a:custGeom>
                          <a:avLst/>
                          <a:gdLst/>
                          <a:ahLst/>
                          <a:cxnLst/>
                          <a:rect l="0" t="0" r="0" b="0"/>
                          <a:pathLst>
                            <a:path w="41275" h="41275">
                              <a:moveTo>
                                <a:pt x="9525" y="0"/>
                              </a:moveTo>
                              <a:cubicBezTo>
                                <a:pt x="9525" y="0"/>
                                <a:pt x="9525" y="0"/>
                                <a:pt x="41275" y="25400"/>
                              </a:cubicBezTo>
                              <a:cubicBezTo>
                                <a:pt x="41275" y="25400"/>
                                <a:pt x="41275" y="25400"/>
                                <a:pt x="28575" y="38100"/>
                              </a:cubicBezTo>
                              <a:cubicBezTo>
                                <a:pt x="22225" y="41275"/>
                                <a:pt x="12700" y="38100"/>
                                <a:pt x="9525" y="34925"/>
                              </a:cubicBezTo>
                              <a:cubicBezTo>
                                <a:pt x="3175" y="28575"/>
                                <a:pt x="0" y="22225"/>
                                <a:pt x="0" y="15875"/>
                              </a:cubicBezTo>
                              <a:cubicBezTo>
                                <a:pt x="0" y="15875"/>
                                <a:pt x="0" y="15875"/>
                                <a:pt x="9525"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710" name="Shape 26710"/>
                      <wps:cNvSpPr/>
                      <wps:spPr>
                        <a:xfrm>
                          <a:off x="595376" y="193675"/>
                          <a:ext cx="50800" cy="31750"/>
                        </a:xfrm>
                        <a:custGeom>
                          <a:avLst/>
                          <a:gdLst/>
                          <a:ahLst/>
                          <a:cxnLst/>
                          <a:rect l="0" t="0" r="0" b="0"/>
                          <a:pathLst>
                            <a:path w="50800" h="31750">
                              <a:moveTo>
                                <a:pt x="41275" y="0"/>
                              </a:moveTo>
                              <a:cubicBezTo>
                                <a:pt x="38100" y="6350"/>
                                <a:pt x="38100" y="15875"/>
                                <a:pt x="44450" y="22225"/>
                              </a:cubicBezTo>
                              <a:cubicBezTo>
                                <a:pt x="44450" y="25400"/>
                                <a:pt x="47625" y="28575"/>
                                <a:pt x="50800" y="31750"/>
                              </a:cubicBezTo>
                              <a:cubicBezTo>
                                <a:pt x="50800" y="31750"/>
                                <a:pt x="50800" y="31750"/>
                                <a:pt x="0" y="31750"/>
                              </a:cubicBezTo>
                              <a:cubicBezTo>
                                <a:pt x="0" y="31750"/>
                                <a:pt x="0" y="31750"/>
                                <a:pt x="41275" y="0"/>
                              </a:cubicBezTo>
                              <a:close/>
                            </a:path>
                          </a:pathLst>
                        </a:custGeom>
                        <a:ln w="0" cap="flat">
                          <a:miter lim="127000"/>
                        </a:ln>
                      </wps:spPr>
                      <wps:style>
                        <a:lnRef idx="0">
                          <a:srgbClr val="000000">
                            <a:alpha val="0"/>
                          </a:srgbClr>
                        </a:lnRef>
                        <a:fillRef idx="1">
                          <a:srgbClr val="0F79BA"/>
                        </a:fillRef>
                        <a:effectRef idx="0">
                          <a:scrgbClr r="0" g="0" b="0"/>
                        </a:effectRef>
                        <a:fontRef idx="none"/>
                      </wps:style>
                      <wps:bodyPr/>
                    </wps:wsp>
                    <wps:wsp>
                      <wps:cNvPr id="26711" name="Shape 26711"/>
                      <wps:cNvSpPr/>
                      <wps:spPr>
                        <a:xfrm>
                          <a:off x="636651" y="168672"/>
                          <a:ext cx="60325" cy="56753"/>
                        </a:xfrm>
                        <a:custGeom>
                          <a:avLst/>
                          <a:gdLst/>
                          <a:ahLst/>
                          <a:cxnLst/>
                          <a:rect l="0" t="0" r="0" b="0"/>
                          <a:pathLst>
                            <a:path w="60325" h="56753">
                              <a:moveTo>
                                <a:pt x="23168" y="1637"/>
                              </a:moveTo>
                              <a:cubicBezTo>
                                <a:pt x="34330" y="0"/>
                                <a:pt x="46831" y="5953"/>
                                <a:pt x="53975" y="15478"/>
                              </a:cubicBezTo>
                              <a:cubicBezTo>
                                <a:pt x="60325" y="28178"/>
                                <a:pt x="57150" y="47228"/>
                                <a:pt x="47625" y="56753"/>
                              </a:cubicBezTo>
                              <a:cubicBezTo>
                                <a:pt x="47625" y="56753"/>
                                <a:pt x="47625" y="56753"/>
                                <a:pt x="34925" y="56753"/>
                              </a:cubicBezTo>
                              <a:cubicBezTo>
                                <a:pt x="34925" y="56753"/>
                                <a:pt x="34925" y="56753"/>
                                <a:pt x="44450" y="50403"/>
                              </a:cubicBezTo>
                              <a:lnTo>
                                <a:pt x="19050" y="9128"/>
                              </a:lnTo>
                              <a:cubicBezTo>
                                <a:pt x="19050" y="9128"/>
                                <a:pt x="19050" y="9128"/>
                                <a:pt x="0" y="25003"/>
                              </a:cubicBezTo>
                              <a:cubicBezTo>
                                <a:pt x="0" y="15478"/>
                                <a:pt x="6350" y="9128"/>
                                <a:pt x="12700" y="5953"/>
                              </a:cubicBezTo>
                              <a:cubicBezTo>
                                <a:pt x="15875" y="3572"/>
                                <a:pt x="19447" y="2183"/>
                                <a:pt x="23168" y="1637"/>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712" name="Shape 26712"/>
                      <wps:cNvSpPr/>
                      <wps:spPr>
                        <a:xfrm>
                          <a:off x="633476" y="177800"/>
                          <a:ext cx="47625" cy="47625"/>
                        </a:xfrm>
                        <a:custGeom>
                          <a:avLst/>
                          <a:gdLst/>
                          <a:ahLst/>
                          <a:cxnLst/>
                          <a:rect l="0" t="0" r="0" b="0"/>
                          <a:pathLst>
                            <a:path w="47625" h="47625">
                              <a:moveTo>
                                <a:pt x="22225" y="0"/>
                              </a:moveTo>
                              <a:cubicBezTo>
                                <a:pt x="22225" y="0"/>
                                <a:pt x="22225" y="0"/>
                                <a:pt x="47625" y="41275"/>
                              </a:cubicBezTo>
                              <a:cubicBezTo>
                                <a:pt x="47625" y="41275"/>
                                <a:pt x="47625" y="41275"/>
                                <a:pt x="38100" y="47625"/>
                              </a:cubicBezTo>
                              <a:cubicBezTo>
                                <a:pt x="38100" y="47625"/>
                                <a:pt x="38100" y="47625"/>
                                <a:pt x="12700" y="47625"/>
                              </a:cubicBezTo>
                              <a:cubicBezTo>
                                <a:pt x="9525" y="44450"/>
                                <a:pt x="6350" y="41275"/>
                                <a:pt x="6350" y="38100"/>
                              </a:cubicBezTo>
                              <a:cubicBezTo>
                                <a:pt x="0" y="31750"/>
                                <a:pt x="0" y="22225"/>
                                <a:pt x="3175" y="15875"/>
                              </a:cubicBezTo>
                              <a:cubicBezTo>
                                <a:pt x="3175" y="15875"/>
                                <a:pt x="3175" y="15875"/>
                                <a:pt x="22225"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g:wgp>
                </a:graphicData>
              </a:graphic>
            </wp:anchor>
          </w:drawing>
        </mc:Choice>
        <mc:Fallback xmlns:a="http://schemas.openxmlformats.org/drawingml/2006/main">
          <w:pict>
            <v:group id="Group 26685" style="width:54.88pt;height:17.75pt;position:absolute;mso-position-horizontal-relative:page;mso-position-horizontal:absolute;margin-left:522.07pt;mso-position-vertical-relative:page;margin-top:759.283pt;" coordsize="6969,2254">
              <v:shape id="Shape 26686" style="position:absolute;width:190;height:127;left:571;top:2127;" coordsize="19050,12700" path="m0,0c0,0,0,0,19050,12700c19050,12700,19050,12700,3175,12700c3175,6350,3175,3175,0,0x">
                <v:stroke weight="0pt" endcap="flat" joinstyle="miter" miterlimit="10" on="false" color="#000000" opacity="0"/>
                <v:fill on="true" color="#10bbe2"/>
              </v:shape>
              <v:shape id="Shape 26687" style="position:absolute;width:571;height:349;left:0;top:1905;" coordsize="57150,34925" path="m20241,2381c27781,0,36513,0,44450,3175c50800,9525,53975,12700,57150,22225c57150,22225,57150,22225,38100,9525l25400,34925c25400,34925,25400,34925,0,34925c0,28575,0,22225,3175,15875c6350,9525,12700,4763,20241,2381x">
                <v:stroke weight="0pt" endcap="flat" joinstyle="miter" miterlimit="10" on="false" color="#000000" opacity="0"/>
                <v:fill on="true" color="#02638b"/>
              </v:shape>
              <v:shape id="Shape 26688" style="position:absolute;width:349;height:254;left:254;top:2000;" coordsize="34925,25400" path="m12700,0c12700,0,12700,0,31750,12700c34925,15875,34925,19050,34925,25400c34925,25400,34925,25400,0,25400l12700,0x">
                <v:stroke weight="0pt" endcap="flat" joinstyle="miter" miterlimit="10" on="false" color="#000000" opacity="0"/>
                <v:fill on="true" color="#02638b"/>
              </v:shape>
              <v:shape id="Shape 26689" style="position:absolute;width:698;height:476;left:1111;top:1778;" coordsize="69850,47625" path="m22225,0c22225,0,22225,0,69850,47625c69850,47625,69850,47625,25400,47625c25400,47625,25400,47625,0,28575c6350,28575,12700,25400,15875,19050c22225,12700,22225,6350,22225,0x">
                <v:stroke weight="0pt" endcap="flat" joinstyle="miter" miterlimit="10" on="false" color="#000000" opacity="0"/>
                <v:fill on="true" color="#74c9e5"/>
              </v:shape>
              <v:shape id="Shape 26690" style="position:absolute;width:508;height:508;left:825;top:1555;" coordsize="50800,50800" path="m24606,794c30956,0,38100,1588,44450,6350c47625,9525,50800,15875,50800,22225c50800,22225,50800,22225,38100,9525l12700,38100c12700,38100,12700,38100,28575,50800c22225,50800,15875,47625,9525,44450c0,34925,0,19050,9525,9525c12700,4763,18256,1588,24606,794x">
                <v:stroke weight="0pt" endcap="flat" joinstyle="miter" miterlimit="10" on="false" color="#000000" opacity="0"/>
                <v:fill on="true" color="#02638b"/>
              </v:shape>
              <v:shape id="Shape 26691" style="position:absolute;width:381;height:412;left:952;top:1651;" coordsize="38100,41275" path="m25400,0c25400,0,25400,0,38100,12700c38100,19050,38100,25400,31750,31750c28575,38100,22225,41275,15875,41275c15875,41275,15875,41275,0,28575c0,28575,0,28575,25400,0x">
                <v:stroke weight="0pt" endcap="flat" joinstyle="miter" miterlimit="10" on="false" color="#000000" opacity="0"/>
                <v:fill on="true" color="#02638b"/>
              </v:shape>
              <v:shape id="Shape 26692" style="position:absolute;width:1127;height:1365;left:1524;top:889;" coordsize="112776,136525" path="m35433,0c35433,0,35433,0,112776,136525c112776,136525,112776,136525,86995,136525c86995,136525,86995,136525,0,25400c6477,25400,16129,25400,22606,19050c32258,15875,35433,9525,35433,0x">
                <v:stroke weight="0pt" endcap="flat" joinstyle="miter" miterlimit="10" on="false" color="#000000" opacity="0"/>
                <v:fill on="true" color="#0d9cd1"/>
              </v:shape>
              <v:shape id="Shape 26693" style="position:absolute;width:666;height:603;left:1238;top:539;" coordsize="66675,60325" path="m40878,1191c48419,2381,55563,6350,60325,12700c63500,19050,66675,28575,63500,34925c63500,34925,63500,34925,53975,12700l12700,41275c12700,41275,12700,41275,28575,60325c19050,57150,12700,53975,9525,47625c0,31750,3175,15875,19050,6350c25400,1588,33338,0,40878,1191x">
                <v:stroke weight="0pt" endcap="flat" joinstyle="miter" miterlimit="10" on="false" color="#000000" opacity="0"/>
                <v:fill on="true" color="#194b93"/>
              </v:shape>
              <v:shape id="Shape 26694" style="position:absolute;width:508;height:476;left:1365;top:666;" coordsize="50800,47625" path="m41275,0c41275,0,41275,0,50800,22225c50800,31750,47625,38100,38100,41275c31750,47625,22225,47625,15875,47625c15875,47625,15875,47625,0,28575c0,28575,0,28575,41275,0x">
                <v:stroke weight="0pt" endcap="flat" joinstyle="miter" miterlimit="10" on="false" color="#000000" opacity="0"/>
                <v:fill on="true" color="#194b93"/>
              </v:shape>
              <v:shape id="Shape 26695" style="position:absolute;width:730;height:1301;left:2397;top:952;" coordsize="73025,130175" path="m34925,0l73025,130175c73025,130175,73025,130175,57150,130175c57150,130175,57150,130175,0,12700c6350,15875,12700,15875,19050,12700c25400,12700,31750,6350,34925,0x">
                <v:stroke weight="0pt" endcap="flat" joinstyle="miter" miterlimit="10" on="false" color="#000000" opacity="0"/>
                <v:fill on="true" color="#1381bf"/>
              </v:shape>
              <v:shape id="Shape 26696" style="position:absolute;width:524;height:476;left:2222;top:603;" coordsize="52451,47625" path="m36846,2381c43402,4763,49149,9525,52451,15875c52451,22225,52451,28575,52451,34925c52451,34925,52451,34925,45847,15875l6604,31750c6604,31750,6604,31750,16383,47625c9906,44450,6604,41275,3302,34925c0,22225,3302,6350,16383,3175c22923,0,30290,0,36846,2381x">
                <v:stroke weight="0pt" endcap="flat" joinstyle="miter" miterlimit="10" on="false" color="#000000" opacity="0"/>
                <v:fill on="true" color="#24295f"/>
              </v:shape>
              <v:shape id="Shape 26697" style="position:absolute;width:444;height:349;left:2302;top:762;" coordsize="44450,34925" path="m38100,0c38100,0,38100,0,44450,19050c41275,25400,34925,31750,28575,31750c22225,34925,15875,34925,9525,31750c9525,31750,9525,31750,0,15875c0,15875,0,15875,38100,0x">
                <v:stroke weight="0pt" endcap="flat" joinstyle="miter" miterlimit="10" on="false" color="#000000" opacity="0"/>
                <v:fill on="true" color="#24295f"/>
              </v:shape>
              <v:shape id="Shape 26698" style="position:absolute;width:444;height:1778;left:3191;top:476;" coordsize="44450,177800" path="m44450,0l38100,177800c38100,177800,38100,177800,22225,177800c22225,177800,22225,177800,0,3175c3175,9525,12700,12700,22225,12700c31750,12700,38100,6350,44450,0x">
                <v:stroke weight="0pt" endcap="flat" joinstyle="miter" miterlimit="10" on="false" color="#000000" opacity="0"/>
                <v:fill on="true" color="#0e73b6"/>
              </v:shape>
              <v:shape id="Shape 26699" style="position:absolute;width:603;height:508;left:3096;top:0;" coordsize="60325,50800" path="m28575,0c44450,0,57150,12700,60325,28575c60325,34925,57150,41275,53975,47625c53975,47625,53975,47625,53975,25400l6350,28575c6350,28575,6350,28575,9525,50800c3175,44450,0,38100,0,31750c0,15875,12700,0,28575,0x">
                <v:stroke weight="0pt" endcap="flat" joinstyle="miter" miterlimit="10" on="false" color="#000000" opacity="0"/>
                <v:fill on="true" color="#1f1f50"/>
              </v:shape>
              <v:shape id="Shape 26700" style="position:absolute;width:476;height:349;left:3159;top:254;" coordsize="47625,34925" path="m47625,0c47625,0,47625,0,47625,22225c41275,28575,34925,34925,25400,34925c15875,34925,6350,31750,3175,25400c3175,25400,3175,25400,0,3175c0,3175,0,3175,47625,0x">
                <v:stroke weight="0pt" endcap="flat" joinstyle="miter" miterlimit="10" on="false" color="#000000" opacity="0"/>
                <v:fill on="true" color="#1f1f50"/>
              </v:shape>
              <v:shape id="Shape 26701" style="position:absolute;width:444;height:1365;left:3858;top:889;" coordsize="44450,136525" path="m9525,0c12700,6350,19050,9525,25400,12700c31750,12700,41275,9525,44450,6350l12700,136525c12700,136525,12700,136525,0,136525c0,136525,0,136525,9525,0x">
                <v:stroke weight="0pt" endcap="flat" joinstyle="miter" miterlimit="10" on="false" color="#000000" opacity="0"/>
                <v:fill on="true" color="#0f79ba"/>
              </v:shape>
              <v:shape id="Shape 26702" style="position:absolute;width:539;height:444;left:3890;top:508;" coordsize="53975,44450" path="m31750,0c44450,3175,53975,15875,50800,28575c50800,34925,47625,41275,41275,44450c41275,44450,41275,44450,47625,25400l6350,19050c6350,19050,6350,19050,6350,38100c3175,34925,0,28575,3175,22225c3175,9525,15875,0,31750,0x">
                <v:stroke weight="0pt" endcap="flat" joinstyle="miter" miterlimit="10" on="false" color="#000000" opacity="0"/>
                <v:fill on="true" color="#222254"/>
              </v:shape>
              <v:shape id="Shape 26703" style="position:absolute;width:412;height:317;left:3953;top:698;" coordsize="41275,31750" path="m0,0c0,0,0,0,41275,6350c41275,6350,41275,6350,34925,25400c31750,28575,22225,31750,15875,31750c9525,28575,3175,25400,0,19050c0,19050,0,19050,0,0x">
                <v:stroke weight="0pt" endcap="flat" joinstyle="miter" miterlimit="10" on="false" color="#000000" opacity="0"/>
                <v:fill on="true" color="#222254"/>
              </v:shape>
              <v:shape id="Shape 26704" style="position:absolute;width:1016;height:1460;left:4398;top:793;" coordsize="101600,146050" path="m60325,0c63500,6350,66675,15875,76200,19050c82550,22225,92075,22225,101600,19050l22225,146050c22225,146050,22225,146050,0,146050c0,146050,0,146050,60325,0x">
                <v:stroke weight="0pt" endcap="flat" joinstyle="miter" miterlimit="10" on="false" color="#000000" opacity="0"/>
                <v:fill on="true" color="#0f79ba"/>
              </v:shape>
              <v:shape id="Shape 26705" style="position:absolute;width:666;height:571;left:4969;top:412;" coordsize="66675,57150" path="m23019,2381c30163,0,38100,0,44450,3175c60325,12700,66675,28575,57150,44450c53975,50800,50800,57150,44450,57150c44450,57150,44450,57150,53975,38100l12700,15875c12700,15875,12700,15875,3175,38100c0,31750,3175,22225,6350,15875c9525,9525,15875,4763,23019,2381x">
                <v:stroke weight="0pt" endcap="flat" joinstyle="miter" miterlimit="10" on="false" color="#000000" opacity="0"/>
                <v:fill on="true" color="#222254"/>
              </v:shape>
              <v:shape id="Shape 26706" style="position:absolute;width:508;height:444;left:5001;top:571;" coordsize="50800,44450" path="m9525,0c9525,0,9525,0,50800,22225c50800,22225,50800,22225,41275,41275c31750,44450,22225,44450,15875,41275c6350,38100,3175,28575,0,22225c0,22225,0,22225,9525,0x">
                <v:stroke weight="0pt" endcap="flat" joinstyle="miter" miterlimit="10" on="false" color="#000000" opacity="0"/>
                <v:fill on="true" color="#222254"/>
              </v:shape>
              <v:shape id="Shape 26707" style="position:absolute;width:793;height:730;left:4969;top:1524;" coordsize="79375,73025" path="m50800,0c50800,6350,53975,12700,60325,19050c63500,22225,73025,25400,79375,22225l31750,73025c31750,73025,31750,73025,0,73025c0,73025,0,73025,50800,0x">
                <v:stroke weight="0pt" endcap="flat" joinstyle="miter" miterlimit="10" on="false" color="#000000" opacity="0"/>
                <v:fill on="true" color="#0f79ba"/>
              </v:shape>
              <v:shape id="Shape 26708" style="position:absolute;width:508;height:484;left:5477;top:1262;" coordsize="50800,48419" path="m21034,397c26988,0,33338,2381,38100,7144c50800,13494,50800,29369,44450,38894c38100,45244,34925,48419,28575,48419c28575,48419,28575,48419,41275,35719l9525,10319c9525,10319,9525,10319,0,26194c0,19844,0,13494,6350,10319c9525,3969,15081,794,21034,397x">
                <v:stroke weight="0pt" endcap="flat" joinstyle="miter" miterlimit="10" on="false" color="#000000" opacity="0"/>
                <v:fill on="true" color="#222254"/>
              </v:shape>
              <v:shape id="Shape 26709" style="position:absolute;width:412;height:412;left:5477;top:1365;" coordsize="41275,41275" path="m9525,0c9525,0,9525,0,41275,25400c41275,25400,41275,25400,28575,38100c22225,41275,12700,38100,9525,34925c3175,28575,0,22225,0,15875c0,15875,0,15875,9525,0x">
                <v:stroke weight="0pt" endcap="flat" joinstyle="miter" miterlimit="10" on="false" color="#000000" opacity="0"/>
                <v:fill on="true" color="#222254"/>
              </v:shape>
              <v:shape id="Shape 26710" style="position:absolute;width:508;height:317;left:5953;top:1936;" coordsize="50800,31750" path="m41275,0c38100,6350,38100,15875,44450,22225c44450,25400,47625,28575,50800,31750c50800,31750,50800,31750,0,31750c0,31750,0,31750,41275,0x">
                <v:stroke weight="0pt" endcap="flat" joinstyle="miter" miterlimit="10" on="false" color="#000000" opacity="0"/>
                <v:fill on="true" color="#0f79ba"/>
              </v:shape>
              <v:shape id="Shape 26711" style="position:absolute;width:603;height:567;left:6366;top:1686;" coordsize="60325,56753" path="m23168,1637c34330,0,46831,5953,53975,15478c60325,28178,57150,47228,47625,56753c47625,56753,47625,56753,34925,56753c34925,56753,34925,56753,44450,50403l19050,9128c19050,9128,19050,9128,0,25003c0,15478,6350,9128,12700,5953c15875,3572,19447,2183,23168,1637x">
                <v:stroke weight="0pt" endcap="flat" joinstyle="miter" miterlimit="10" on="false" color="#000000" opacity="0"/>
                <v:fill on="true" color="#222254"/>
              </v:shape>
              <v:shape id="Shape 26712" style="position:absolute;width:476;height:476;left:6334;top:1778;" coordsize="47625,47625" path="m22225,0c22225,0,22225,0,47625,41275c47625,41275,47625,41275,38100,47625c38100,47625,38100,47625,12700,47625c9525,44450,6350,41275,6350,38100c0,31750,0,22225,3175,15875c3175,15875,3175,15875,22225,0x">
                <v:stroke weight="0pt" endcap="flat" joinstyle="miter" miterlimit="10" on="false" color="#000000" opacity="0"/>
                <v:fill on="true" color="#222254"/>
              </v:shape>
              <w10:wrap type="square"/>
            </v:group>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39DAA" w14:textId="77777777" w:rsidR="002E059A" w:rsidRDefault="00DA1DE4">
    <w:pPr>
      <w:spacing w:after="0" w:line="259" w:lineRule="auto"/>
      <w:ind w:left="-794" w:right="11337" w:firstLine="0"/>
      <w:jc w:val="left"/>
    </w:pPr>
    <w:r>
      <w:rPr>
        <w:noProof/>
        <w:sz w:val="22"/>
      </w:rPr>
      <mc:AlternateContent>
        <mc:Choice Requires="wpg">
          <w:drawing>
            <wp:anchor distT="0" distB="0" distL="114300" distR="114300" simplePos="0" relativeHeight="251663360" behindDoc="0" locked="0" layoutInCell="1" allowOverlap="1" wp14:anchorId="36A76B5E" wp14:editId="4FCEBEA7">
              <wp:simplePos x="0" y="0"/>
              <wp:positionH relativeFrom="page">
                <wp:posOffset>6630289</wp:posOffset>
              </wp:positionH>
              <wp:positionV relativeFrom="page">
                <wp:posOffset>9642894</wp:posOffset>
              </wp:positionV>
              <wp:extent cx="696976" cy="225425"/>
              <wp:effectExtent l="0" t="0" r="0" b="0"/>
              <wp:wrapSquare wrapText="bothSides"/>
              <wp:docPr id="26641" name="Group 26641"/>
              <wp:cNvGraphicFramePr/>
              <a:graphic xmlns:a="http://schemas.openxmlformats.org/drawingml/2006/main">
                <a:graphicData uri="http://schemas.microsoft.com/office/word/2010/wordprocessingGroup">
                  <wpg:wgp>
                    <wpg:cNvGrpSpPr/>
                    <wpg:grpSpPr>
                      <a:xfrm>
                        <a:off x="0" y="0"/>
                        <a:ext cx="696976" cy="225425"/>
                        <a:chOff x="0" y="0"/>
                        <a:chExt cx="696976" cy="225425"/>
                      </a:xfrm>
                    </wpg:grpSpPr>
                    <wps:wsp>
                      <wps:cNvPr id="26642" name="Shape 26642"/>
                      <wps:cNvSpPr/>
                      <wps:spPr>
                        <a:xfrm>
                          <a:off x="57150" y="212725"/>
                          <a:ext cx="19050" cy="12700"/>
                        </a:xfrm>
                        <a:custGeom>
                          <a:avLst/>
                          <a:gdLst/>
                          <a:ahLst/>
                          <a:cxnLst/>
                          <a:rect l="0" t="0" r="0" b="0"/>
                          <a:pathLst>
                            <a:path w="19050" h="12700">
                              <a:moveTo>
                                <a:pt x="0" y="0"/>
                              </a:moveTo>
                              <a:cubicBezTo>
                                <a:pt x="0" y="0"/>
                                <a:pt x="0" y="0"/>
                                <a:pt x="19050" y="12700"/>
                              </a:cubicBezTo>
                              <a:cubicBezTo>
                                <a:pt x="19050" y="12700"/>
                                <a:pt x="19050" y="12700"/>
                                <a:pt x="3175" y="12700"/>
                              </a:cubicBezTo>
                              <a:cubicBezTo>
                                <a:pt x="3175" y="6350"/>
                                <a:pt x="3175" y="3175"/>
                                <a:pt x="0" y="0"/>
                              </a:cubicBezTo>
                              <a:close/>
                            </a:path>
                          </a:pathLst>
                        </a:custGeom>
                        <a:ln w="0" cap="flat">
                          <a:miter lim="127000"/>
                        </a:ln>
                      </wps:spPr>
                      <wps:style>
                        <a:lnRef idx="0">
                          <a:srgbClr val="000000">
                            <a:alpha val="0"/>
                          </a:srgbClr>
                        </a:lnRef>
                        <a:fillRef idx="1">
                          <a:srgbClr val="10BBE2"/>
                        </a:fillRef>
                        <a:effectRef idx="0">
                          <a:scrgbClr r="0" g="0" b="0"/>
                        </a:effectRef>
                        <a:fontRef idx="none"/>
                      </wps:style>
                      <wps:bodyPr/>
                    </wps:wsp>
                    <wps:wsp>
                      <wps:cNvPr id="26643" name="Shape 26643"/>
                      <wps:cNvSpPr/>
                      <wps:spPr>
                        <a:xfrm>
                          <a:off x="0" y="190500"/>
                          <a:ext cx="57150" cy="34925"/>
                        </a:xfrm>
                        <a:custGeom>
                          <a:avLst/>
                          <a:gdLst/>
                          <a:ahLst/>
                          <a:cxnLst/>
                          <a:rect l="0" t="0" r="0" b="0"/>
                          <a:pathLst>
                            <a:path w="57150" h="34925">
                              <a:moveTo>
                                <a:pt x="20241" y="2381"/>
                              </a:moveTo>
                              <a:cubicBezTo>
                                <a:pt x="27781" y="0"/>
                                <a:pt x="36513" y="0"/>
                                <a:pt x="44450" y="3175"/>
                              </a:cubicBezTo>
                              <a:cubicBezTo>
                                <a:pt x="50800" y="9525"/>
                                <a:pt x="53975" y="12700"/>
                                <a:pt x="57150" y="22225"/>
                              </a:cubicBezTo>
                              <a:cubicBezTo>
                                <a:pt x="57150" y="22225"/>
                                <a:pt x="57150" y="22225"/>
                                <a:pt x="38100" y="9525"/>
                              </a:cubicBezTo>
                              <a:lnTo>
                                <a:pt x="25400" y="34925"/>
                              </a:lnTo>
                              <a:cubicBezTo>
                                <a:pt x="25400" y="34925"/>
                                <a:pt x="25400" y="34925"/>
                                <a:pt x="0" y="34925"/>
                              </a:cubicBezTo>
                              <a:cubicBezTo>
                                <a:pt x="0" y="28575"/>
                                <a:pt x="0" y="22225"/>
                                <a:pt x="3175" y="15875"/>
                              </a:cubicBezTo>
                              <a:cubicBezTo>
                                <a:pt x="6350" y="9525"/>
                                <a:pt x="12700" y="4763"/>
                                <a:pt x="20241" y="2381"/>
                              </a:cubicBezTo>
                              <a:close/>
                            </a:path>
                          </a:pathLst>
                        </a:custGeom>
                        <a:ln w="0" cap="flat">
                          <a:miter lim="127000"/>
                        </a:ln>
                      </wps:spPr>
                      <wps:style>
                        <a:lnRef idx="0">
                          <a:srgbClr val="000000">
                            <a:alpha val="0"/>
                          </a:srgbClr>
                        </a:lnRef>
                        <a:fillRef idx="1">
                          <a:srgbClr val="02638B"/>
                        </a:fillRef>
                        <a:effectRef idx="0">
                          <a:scrgbClr r="0" g="0" b="0"/>
                        </a:effectRef>
                        <a:fontRef idx="none"/>
                      </wps:style>
                      <wps:bodyPr/>
                    </wps:wsp>
                    <wps:wsp>
                      <wps:cNvPr id="26644" name="Shape 26644"/>
                      <wps:cNvSpPr/>
                      <wps:spPr>
                        <a:xfrm>
                          <a:off x="25400" y="200025"/>
                          <a:ext cx="34925" cy="25400"/>
                        </a:xfrm>
                        <a:custGeom>
                          <a:avLst/>
                          <a:gdLst/>
                          <a:ahLst/>
                          <a:cxnLst/>
                          <a:rect l="0" t="0" r="0" b="0"/>
                          <a:pathLst>
                            <a:path w="34925" h="25400">
                              <a:moveTo>
                                <a:pt x="12700" y="0"/>
                              </a:moveTo>
                              <a:cubicBezTo>
                                <a:pt x="12700" y="0"/>
                                <a:pt x="12700" y="0"/>
                                <a:pt x="31750" y="12700"/>
                              </a:cubicBezTo>
                              <a:cubicBezTo>
                                <a:pt x="34925" y="15875"/>
                                <a:pt x="34925" y="19050"/>
                                <a:pt x="34925" y="25400"/>
                              </a:cubicBezTo>
                              <a:cubicBezTo>
                                <a:pt x="34925" y="25400"/>
                                <a:pt x="34925" y="25400"/>
                                <a:pt x="0" y="25400"/>
                              </a:cubicBezTo>
                              <a:lnTo>
                                <a:pt x="12700" y="0"/>
                              </a:lnTo>
                              <a:close/>
                            </a:path>
                          </a:pathLst>
                        </a:custGeom>
                        <a:ln w="0" cap="flat">
                          <a:miter lim="127000"/>
                        </a:ln>
                      </wps:spPr>
                      <wps:style>
                        <a:lnRef idx="0">
                          <a:srgbClr val="000000">
                            <a:alpha val="0"/>
                          </a:srgbClr>
                        </a:lnRef>
                        <a:fillRef idx="1">
                          <a:srgbClr val="02638B"/>
                        </a:fillRef>
                        <a:effectRef idx="0">
                          <a:scrgbClr r="0" g="0" b="0"/>
                        </a:effectRef>
                        <a:fontRef idx="none"/>
                      </wps:style>
                      <wps:bodyPr/>
                    </wps:wsp>
                    <wps:wsp>
                      <wps:cNvPr id="26645" name="Shape 26645"/>
                      <wps:cNvSpPr/>
                      <wps:spPr>
                        <a:xfrm>
                          <a:off x="111125" y="177800"/>
                          <a:ext cx="69850" cy="47625"/>
                        </a:xfrm>
                        <a:custGeom>
                          <a:avLst/>
                          <a:gdLst/>
                          <a:ahLst/>
                          <a:cxnLst/>
                          <a:rect l="0" t="0" r="0" b="0"/>
                          <a:pathLst>
                            <a:path w="69850" h="47625">
                              <a:moveTo>
                                <a:pt x="22225" y="0"/>
                              </a:moveTo>
                              <a:cubicBezTo>
                                <a:pt x="22225" y="0"/>
                                <a:pt x="22225" y="0"/>
                                <a:pt x="69850" y="47625"/>
                              </a:cubicBezTo>
                              <a:cubicBezTo>
                                <a:pt x="69850" y="47625"/>
                                <a:pt x="69850" y="47625"/>
                                <a:pt x="25400" y="47625"/>
                              </a:cubicBezTo>
                              <a:cubicBezTo>
                                <a:pt x="25400" y="47625"/>
                                <a:pt x="25400" y="47625"/>
                                <a:pt x="0" y="28575"/>
                              </a:cubicBezTo>
                              <a:cubicBezTo>
                                <a:pt x="6350" y="28575"/>
                                <a:pt x="12700" y="25400"/>
                                <a:pt x="15875" y="19050"/>
                              </a:cubicBezTo>
                              <a:cubicBezTo>
                                <a:pt x="22225" y="12700"/>
                                <a:pt x="22225" y="6350"/>
                                <a:pt x="22225" y="0"/>
                              </a:cubicBezTo>
                              <a:close/>
                            </a:path>
                          </a:pathLst>
                        </a:custGeom>
                        <a:ln w="0" cap="flat">
                          <a:miter lim="127000"/>
                        </a:ln>
                      </wps:spPr>
                      <wps:style>
                        <a:lnRef idx="0">
                          <a:srgbClr val="000000">
                            <a:alpha val="0"/>
                          </a:srgbClr>
                        </a:lnRef>
                        <a:fillRef idx="1">
                          <a:srgbClr val="74C9E5"/>
                        </a:fillRef>
                        <a:effectRef idx="0">
                          <a:scrgbClr r="0" g="0" b="0"/>
                        </a:effectRef>
                        <a:fontRef idx="none"/>
                      </wps:style>
                      <wps:bodyPr/>
                    </wps:wsp>
                    <wps:wsp>
                      <wps:cNvPr id="26646" name="Shape 26646"/>
                      <wps:cNvSpPr/>
                      <wps:spPr>
                        <a:xfrm>
                          <a:off x="82550" y="155575"/>
                          <a:ext cx="50800" cy="50800"/>
                        </a:xfrm>
                        <a:custGeom>
                          <a:avLst/>
                          <a:gdLst/>
                          <a:ahLst/>
                          <a:cxnLst/>
                          <a:rect l="0" t="0" r="0" b="0"/>
                          <a:pathLst>
                            <a:path w="50800" h="50800">
                              <a:moveTo>
                                <a:pt x="24606" y="794"/>
                              </a:moveTo>
                              <a:cubicBezTo>
                                <a:pt x="30956" y="0"/>
                                <a:pt x="38100" y="1588"/>
                                <a:pt x="44450" y="6350"/>
                              </a:cubicBezTo>
                              <a:cubicBezTo>
                                <a:pt x="47625" y="9525"/>
                                <a:pt x="50800" y="15875"/>
                                <a:pt x="50800" y="22225"/>
                              </a:cubicBezTo>
                              <a:cubicBezTo>
                                <a:pt x="50800" y="22225"/>
                                <a:pt x="50800" y="22225"/>
                                <a:pt x="38100" y="9525"/>
                              </a:cubicBezTo>
                              <a:lnTo>
                                <a:pt x="12700" y="38100"/>
                              </a:lnTo>
                              <a:cubicBezTo>
                                <a:pt x="12700" y="38100"/>
                                <a:pt x="12700" y="38100"/>
                                <a:pt x="28575" y="50800"/>
                              </a:cubicBezTo>
                              <a:cubicBezTo>
                                <a:pt x="22225" y="50800"/>
                                <a:pt x="15875" y="47625"/>
                                <a:pt x="9525" y="44450"/>
                              </a:cubicBezTo>
                              <a:cubicBezTo>
                                <a:pt x="0" y="34925"/>
                                <a:pt x="0" y="19050"/>
                                <a:pt x="9525" y="9525"/>
                              </a:cubicBezTo>
                              <a:cubicBezTo>
                                <a:pt x="12700" y="4763"/>
                                <a:pt x="18256" y="1588"/>
                                <a:pt x="24606" y="794"/>
                              </a:cubicBezTo>
                              <a:close/>
                            </a:path>
                          </a:pathLst>
                        </a:custGeom>
                        <a:ln w="0" cap="flat">
                          <a:miter lim="127000"/>
                        </a:ln>
                      </wps:spPr>
                      <wps:style>
                        <a:lnRef idx="0">
                          <a:srgbClr val="000000">
                            <a:alpha val="0"/>
                          </a:srgbClr>
                        </a:lnRef>
                        <a:fillRef idx="1">
                          <a:srgbClr val="02638B"/>
                        </a:fillRef>
                        <a:effectRef idx="0">
                          <a:scrgbClr r="0" g="0" b="0"/>
                        </a:effectRef>
                        <a:fontRef idx="none"/>
                      </wps:style>
                      <wps:bodyPr/>
                    </wps:wsp>
                    <wps:wsp>
                      <wps:cNvPr id="26647" name="Shape 26647"/>
                      <wps:cNvSpPr/>
                      <wps:spPr>
                        <a:xfrm>
                          <a:off x="95250" y="165100"/>
                          <a:ext cx="38100" cy="41275"/>
                        </a:xfrm>
                        <a:custGeom>
                          <a:avLst/>
                          <a:gdLst/>
                          <a:ahLst/>
                          <a:cxnLst/>
                          <a:rect l="0" t="0" r="0" b="0"/>
                          <a:pathLst>
                            <a:path w="38100" h="41275">
                              <a:moveTo>
                                <a:pt x="25400" y="0"/>
                              </a:moveTo>
                              <a:cubicBezTo>
                                <a:pt x="25400" y="0"/>
                                <a:pt x="25400" y="0"/>
                                <a:pt x="38100" y="12700"/>
                              </a:cubicBezTo>
                              <a:cubicBezTo>
                                <a:pt x="38100" y="19050"/>
                                <a:pt x="38100" y="25400"/>
                                <a:pt x="31750" y="31750"/>
                              </a:cubicBezTo>
                              <a:cubicBezTo>
                                <a:pt x="28575" y="38100"/>
                                <a:pt x="22225" y="41275"/>
                                <a:pt x="15875" y="41275"/>
                              </a:cubicBezTo>
                              <a:cubicBezTo>
                                <a:pt x="15875" y="41275"/>
                                <a:pt x="15875" y="41275"/>
                                <a:pt x="0" y="28575"/>
                              </a:cubicBezTo>
                              <a:cubicBezTo>
                                <a:pt x="0" y="28575"/>
                                <a:pt x="0" y="28575"/>
                                <a:pt x="25400" y="0"/>
                              </a:cubicBezTo>
                              <a:close/>
                            </a:path>
                          </a:pathLst>
                        </a:custGeom>
                        <a:ln w="0" cap="flat">
                          <a:miter lim="127000"/>
                        </a:ln>
                      </wps:spPr>
                      <wps:style>
                        <a:lnRef idx="0">
                          <a:srgbClr val="000000">
                            <a:alpha val="0"/>
                          </a:srgbClr>
                        </a:lnRef>
                        <a:fillRef idx="1">
                          <a:srgbClr val="02638B"/>
                        </a:fillRef>
                        <a:effectRef idx="0">
                          <a:scrgbClr r="0" g="0" b="0"/>
                        </a:effectRef>
                        <a:fontRef idx="none"/>
                      </wps:style>
                      <wps:bodyPr/>
                    </wps:wsp>
                    <wps:wsp>
                      <wps:cNvPr id="26648" name="Shape 26648"/>
                      <wps:cNvSpPr/>
                      <wps:spPr>
                        <a:xfrm>
                          <a:off x="152400" y="88900"/>
                          <a:ext cx="112776" cy="136525"/>
                        </a:xfrm>
                        <a:custGeom>
                          <a:avLst/>
                          <a:gdLst/>
                          <a:ahLst/>
                          <a:cxnLst/>
                          <a:rect l="0" t="0" r="0" b="0"/>
                          <a:pathLst>
                            <a:path w="112776" h="136525">
                              <a:moveTo>
                                <a:pt x="35433" y="0"/>
                              </a:moveTo>
                              <a:cubicBezTo>
                                <a:pt x="35433" y="0"/>
                                <a:pt x="35433" y="0"/>
                                <a:pt x="112776" y="136525"/>
                              </a:cubicBezTo>
                              <a:cubicBezTo>
                                <a:pt x="112776" y="136525"/>
                                <a:pt x="112776" y="136525"/>
                                <a:pt x="86995" y="136525"/>
                              </a:cubicBezTo>
                              <a:cubicBezTo>
                                <a:pt x="86995" y="136525"/>
                                <a:pt x="86995" y="136525"/>
                                <a:pt x="0" y="25400"/>
                              </a:cubicBezTo>
                              <a:cubicBezTo>
                                <a:pt x="6477" y="25400"/>
                                <a:pt x="16129" y="25400"/>
                                <a:pt x="22606" y="19050"/>
                              </a:cubicBezTo>
                              <a:cubicBezTo>
                                <a:pt x="32258" y="15875"/>
                                <a:pt x="35433" y="9525"/>
                                <a:pt x="35433" y="0"/>
                              </a:cubicBezTo>
                              <a:close/>
                            </a:path>
                          </a:pathLst>
                        </a:custGeom>
                        <a:ln w="0" cap="flat">
                          <a:miter lim="127000"/>
                        </a:ln>
                      </wps:spPr>
                      <wps:style>
                        <a:lnRef idx="0">
                          <a:srgbClr val="000000">
                            <a:alpha val="0"/>
                          </a:srgbClr>
                        </a:lnRef>
                        <a:fillRef idx="1">
                          <a:srgbClr val="0D9CD1"/>
                        </a:fillRef>
                        <a:effectRef idx="0">
                          <a:scrgbClr r="0" g="0" b="0"/>
                        </a:effectRef>
                        <a:fontRef idx="none"/>
                      </wps:style>
                      <wps:bodyPr/>
                    </wps:wsp>
                    <wps:wsp>
                      <wps:cNvPr id="26649" name="Shape 26649"/>
                      <wps:cNvSpPr/>
                      <wps:spPr>
                        <a:xfrm>
                          <a:off x="123825" y="53975"/>
                          <a:ext cx="66675" cy="60325"/>
                        </a:xfrm>
                        <a:custGeom>
                          <a:avLst/>
                          <a:gdLst/>
                          <a:ahLst/>
                          <a:cxnLst/>
                          <a:rect l="0" t="0" r="0" b="0"/>
                          <a:pathLst>
                            <a:path w="66675" h="60325">
                              <a:moveTo>
                                <a:pt x="40878" y="1191"/>
                              </a:moveTo>
                              <a:cubicBezTo>
                                <a:pt x="48419" y="2381"/>
                                <a:pt x="55563" y="6350"/>
                                <a:pt x="60325" y="12700"/>
                              </a:cubicBezTo>
                              <a:cubicBezTo>
                                <a:pt x="63500" y="19050"/>
                                <a:pt x="66675" y="28575"/>
                                <a:pt x="63500" y="34925"/>
                              </a:cubicBezTo>
                              <a:cubicBezTo>
                                <a:pt x="63500" y="34925"/>
                                <a:pt x="63500" y="34925"/>
                                <a:pt x="53975" y="12700"/>
                              </a:cubicBezTo>
                              <a:lnTo>
                                <a:pt x="12700" y="41275"/>
                              </a:lnTo>
                              <a:cubicBezTo>
                                <a:pt x="12700" y="41275"/>
                                <a:pt x="12700" y="41275"/>
                                <a:pt x="28575" y="60325"/>
                              </a:cubicBezTo>
                              <a:cubicBezTo>
                                <a:pt x="19050" y="57150"/>
                                <a:pt x="12700" y="53975"/>
                                <a:pt x="9525" y="47625"/>
                              </a:cubicBezTo>
                              <a:cubicBezTo>
                                <a:pt x="0" y="31750"/>
                                <a:pt x="3175" y="15875"/>
                                <a:pt x="19050" y="6350"/>
                              </a:cubicBezTo>
                              <a:cubicBezTo>
                                <a:pt x="25400" y="1588"/>
                                <a:pt x="33338" y="0"/>
                                <a:pt x="40878" y="1191"/>
                              </a:cubicBezTo>
                              <a:close/>
                            </a:path>
                          </a:pathLst>
                        </a:custGeom>
                        <a:ln w="0" cap="flat">
                          <a:miter lim="127000"/>
                        </a:ln>
                      </wps:spPr>
                      <wps:style>
                        <a:lnRef idx="0">
                          <a:srgbClr val="000000">
                            <a:alpha val="0"/>
                          </a:srgbClr>
                        </a:lnRef>
                        <a:fillRef idx="1">
                          <a:srgbClr val="194B93"/>
                        </a:fillRef>
                        <a:effectRef idx="0">
                          <a:scrgbClr r="0" g="0" b="0"/>
                        </a:effectRef>
                        <a:fontRef idx="none"/>
                      </wps:style>
                      <wps:bodyPr/>
                    </wps:wsp>
                    <wps:wsp>
                      <wps:cNvPr id="26650" name="Shape 26650"/>
                      <wps:cNvSpPr/>
                      <wps:spPr>
                        <a:xfrm>
                          <a:off x="136525" y="66675"/>
                          <a:ext cx="50800" cy="47625"/>
                        </a:xfrm>
                        <a:custGeom>
                          <a:avLst/>
                          <a:gdLst/>
                          <a:ahLst/>
                          <a:cxnLst/>
                          <a:rect l="0" t="0" r="0" b="0"/>
                          <a:pathLst>
                            <a:path w="50800" h="47625">
                              <a:moveTo>
                                <a:pt x="41275" y="0"/>
                              </a:moveTo>
                              <a:cubicBezTo>
                                <a:pt x="41275" y="0"/>
                                <a:pt x="41275" y="0"/>
                                <a:pt x="50800" y="22225"/>
                              </a:cubicBezTo>
                              <a:cubicBezTo>
                                <a:pt x="50800" y="31750"/>
                                <a:pt x="47625" y="38100"/>
                                <a:pt x="38100" y="41275"/>
                              </a:cubicBezTo>
                              <a:cubicBezTo>
                                <a:pt x="31750" y="47625"/>
                                <a:pt x="22225" y="47625"/>
                                <a:pt x="15875" y="47625"/>
                              </a:cubicBezTo>
                              <a:cubicBezTo>
                                <a:pt x="15875" y="47625"/>
                                <a:pt x="15875" y="47625"/>
                                <a:pt x="0" y="28575"/>
                              </a:cubicBezTo>
                              <a:cubicBezTo>
                                <a:pt x="0" y="28575"/>
                                <a:pt x="0" y="28575"/>
                                <a:pt x="41275" y="0"/>
                              </a:cubicBezTo>
                              <a:close/>
                            </a:path>
                          </a:pathLst>
                        </a:custGeom>
                        <a:ln w="0" cap="flat">
                          <a:miter lim="127000"/>
                        </a:ln>
                      </wps:spPr>
                      <wps:style>
                        <a:lnRef idx="0">
                          <a:srgbClr val="000000">
                            <a:alpha val="0"/>
                          </a:srgbClr>
                        </a:lnRef>
                        <a:fillRef idx="1">
                          <a:srgbClr val="194B93"/>
                        </a:fillRef>
                        <a:effectRef idx="0">
                          <a:scrgbClr r="0" g="0" b="0"/>
                        </a:effectRef>
                        <a:fontRef idx="none"/>
                      </wps:style>
                      <wps:bodyPr/>
                    </wps:wsp>
                    <wps:wsp>
                      <wps:cNvPr id="26651" name="Shape 26651"/>
                      <wps:cNvSpPr/>
                      <wps:spPr>
                        <a:xfrm>
                          <a:off x="239776" y="95250"/>
                          <a:ext cx="73025" cy="130175"/>
                        </a:xfrm>
                        <a:custGeom>
                          <a:avLst/>
                          <a:gdLst/>
                          <a:ahLst/>
                          <a:cxnLst/>
                          <a:rect l="0" t="0" r="0" b="0"/>
                          <a:pathLst>
                            <a:path w="73025" h="130175">
                              <a:moveTo>
                                <a:pt x="34925" y="0"/>
                              </a:moveTo>
                              <a:lnTo>
                                <a:pt x="73025" y="130175"/>
                              </a:lnTo>
                              <a:cubicBezTo>
                                <a:pt x="73025" y="130175"/>
                                <a:pt x="73025" y="130175"/>
                                <a:pt x="57150" y="130175"/>
                              </a:cubicBezTo>
                              <a:cubicBezTo>
                                <a:pt x="57150" y="130175"/>
                                <a:pt x="57150" y="130175"/>
                                <a:pt x="0" y="12700"/>
                              </a:cubicBezTo>
                              <a:cubicBezTo>
                                <a:pt x="6350" y="15875"/>
                                <a:pt x="12700" y="15875"/>
                                <a:pt x="19050" y="12700"/>
                              </a:cubicBezTo>
                              <a:cubicBezTo>
                                <a:pt x="25400" y="12700"/>
                                <a:pt x="31750" y="6350"/>
                                <a:pt x="34925" y="0"/>
                              </a:cubicBezTo>
                              <a:close/>
                            </a:path>
                          </a:pathLst>
                        </a:custGeom>
                        <a:ln w="0" cap="flat">
                          <a:miter lim="127000"/>
                        </a:ln>
                      </wps:spPr>
                      <wps:style>
                        <a:lnRef idx="0">
                          <a:srgbClr val="000000">
                            <a:alpha val="0"/>
                          </a:srgbClr>
                        </a:lnRef>
                        <a:fillRef idx="1">
                          <a:srgbClr val="1381BF"/>
                        </a:fillRef>
                        <a:effectRef idx="0">
                          <a:scrgbClr r="0" g="0" b="0"/>
                        </a:effectRef>
                        <a:fontRef idx="none"/>
                      </wps:style>
                      <wps:bodyPr/>
                    </wps:wsp>
                    <wps:wsp>
                      <wps:cNvPr id="26652" name="Shape 26652"/>
                      <wps:cNvSpPr/>
                      <wps:spPr>
                        <a:xfrm>
                          <a:off x="222250" y="60325"/>
                          <a:ext cx="52451" cy="47625"/>
                        </a:xfrm>
                        <a:custGeom>
                          <a:avLst/>
                          <a:gdLst/>
                          <a:ahLst/>
                          <a:cxnLst/>
                          <a:rect l="0" t="0" r="0" b="0"/>
                          <a:pathLst>
                            <a:path w="52451" h="47625">
                              <a:moveTo>
                                <a:pt x="36846" y="2381"/>
                              </a:moveTo>
                              <a:cubicBezTo>
                                <a:pt x="43402" y="4763"/>
                                <a:pt x="49149" y="9525"/>
                                <a:pt x="52451" y="15875"/>
                              </a:cubicBezTo>
                              <a:cubicBezTo>
                                <a:pt x="52451" y="22225"/>
                                <a:pt x="52451" y="28575"/>
                                <a:pt x="52451" y="34925"/>
                              </a:cubicBezTo>
                              <a:cubicBezTo>
                                <a:pt x="52451" y="34925"/>
                                <a:pt x="52451" y="34925"/>
                                <a:pt x="45847" y="15875"/>
                              </a:cubicBezTo>
                              <a:lnTo>
                                <a:pt x="6604" y="31750"/>
                              </a:lnTo>
                              <a:cubicBezTo>
                                <a:pt x="6604" y="31750"/>
                                <a:pt x="6604" y="31750"/>
                                <a:pt x="16383" y="47625"/>
                              </a:cubicBezTo>
                              <a:cubicBezTo>
                                <a:pt x="9906" y="44450"/>
                                <a:pt x="6604" y="41275"/>
                                <a:pt x="3302" y="34925"/>
                              </a:cubicBezTo>
                              <a:cubicBezTo>
                                <a:pt x="0" y="22225"/>
                                <a:pt x="3302" y="6350"/>
                                <a:pt x="16383" y="3175"/>
                              </a:cubicBezTo>
                              <a:cubicBezTo>
                                <a:pt x="22923" y="0"/>
                                <a:pt x="30290" y="0"/>
                                <a:pt x="36846" y="2381"/>
                              </a:cubicBezTo>
                              <a:close/>
                            </a:path>
                          </a:pathLst>
                        </a:custGeom>
                        <a:ln w="0" cap="flat">
                          <a:miter lim="127000"/>
                        </a:ln>
                      </wps:spPr>
                      <wps:style>
                        <a:lnRef idx="0">
                          <a:srgbClr val="000000">
                            <a:alpha val="0"/>
                          </a:srgbClr>
                        </a:lnRef>
                        <a:fillRef idx="1">
                          <a:srgbClr val="24295F"/>
                        </a:fillRef>
                        <a:effectRef idx="0">
                          <a:scrgbClr r="0" g="0" b="0"/>
                        </a:effectRef>
                        <a:fontRef idx="none"/>
                      </wps:style>
                      <wps:bodyPr/>
                    </wps:wsp>
                    <wps:wsp>
                      <wps:cNvPr id="26653" name="Shape 26653"/>
                      <wps:cNvSpPr/>
                      <wps:spPr>
                        <a:xfrm>
                          <a:off x="230251" y="76200"/>
                          <a:ext cx="44450" cy="34925"/>
                        </a:xfrm>
                        <a:custGeom>
                          <a:avLst/>
                          <a:gdLst/>
                          <a:ahLst/>
                          <a:cxnLst/>
                          <a:rect l="0" t="0" r="0" b="0"/>
                          <a:pathLst>
                            <a:path w="44450" h="34925">
                              <a:moveTo>
                                <a:pt x="38100" y="0"/>
                              </a:moveTo>
                              <a:cubicBezTo>
                                <a:pt x="38100" y="0"/>
                                <a:pt x="38100" y="0"/>
                                <a:pt x="44450" y="19050"/>
                              </a:cubicBezTo>
                              <a:cubicBezTo>
                                <a:pt x="41275" y="25400"/>
                                <a:pt x="34925" y="31750"/>
                                <a:pt x="28575" y="31750"/>
                              </a:cubicBezTo>
                              <a:cubicBezTo>
                                <a:pt x="22225" y="34925"/>
                                <a:pt x="15875" y="34925"/>
                                <a:pt x="9525" y="31750"/>
                              </a:cubicBezTo>
                              <a:cubicBezTo>
                                <a:pt x="9525" y="31750"/>
                                <a:pt x="9525" y="31750"/>
                                <a:pt x="0" y="15875"/>
                              </a:cubicBezTo>
                              <a:cubicBezTo>
                                <a:pt x="0" y="15875"/>
                                <a:pt x="0" y="15875"/>
                                <a:pt x="38100" y="0"/>
                              </a:cubicBezTo>
                              <a:close/>
                            </a:path>
                          </a:pathLst>
                        </a:custGeom>
                        <a:ln w="0" cap="flat">
                          <a:miter lim="127000"/>
                        </a:ln>
                      </wps:spPr>
                      <wps:style>
                        <a:lnRef idx="0">
                          <a:srgbClr val="000000">
                            <a:alpha val="0"/>
                          </a:srgbClr>
                        </a:lnRef>
                        <a:fillRef idx="1">
                          <a:srgbClr val="24295F"/>
                        </a:fillRef>
                        <a:effectRef idx="0">
                          <a:scrgbClr r="0" g="0" b="0"/>
                        </a:effectRef>
                        <a:fontRef idx="none"/>
                      </wps:style>
                      <wps:bodyPr/>
                    </wps:wsp>
                    <wps:wsp>
                      <wps:cNvPr id="26654" name="Shape 26654"/>
                      <wps:cNvSpPr/>
                      <wps:spPr>
                        <a:xfrm>
                          <a:off x="319151" y="47625"/>
                          <a:ext cx="44450" cy="177800"/>
                        </a:xfrm>
                        <a:custGeom>
                          <a:avLst/>
                          <a:gdLst/>
                          <a:ahLst/>
                          <a:cxnLst/>
                          <a:rect l="0" t="0" r="0" b="0"/>
                          <a:pathLst>
                            <a:path w="44450" h="177800">
                              <a:moveTo>
                                <a:pt x="44450" y="0"/>
                              </a:moveTo>
                              <a:lnTo>
                                <a:pt x="38100" y="177800"/>
                              </a:lnTo>
                              <a:cubicBezTo>
                                <a:pt x="38100" y="177800"/>
                                <a:pt x="38100" y="177800"/>
                                <a:pt x="22225" y="177800"/>
                              </a:cubicBezTo>
                              <a:cubicBezTo>
                                <a:pt x="22225" y="177800"/>
                                <a:pt x="22225" y="177800"/>
                                <a:pt x="0" y="3175"/>
                              </a:cubicBezTo>
                              <a:cubicBezTo>
                                <a:pt x="3175" y="9525"/>
                                <a:pt x="12700" y="12700"/>
                                <a:pt x="22225" y="12700"/>
                              </a:cubicBezTo>
                              <a:cubicBezTo>
                                <a:pt x="31750" y="12700"/>
                                <a:pt x="38100" y="6350"/>
                                <a:pt x="44450" y="0"/>
                              </a:cubicBezTo>
                              <a:close/>
                            </a:path>
                          </a:pathLst>
                        </a:custGeom>
                        <a:ln w="0" cap="flat">
                          <a:miter lim="127000"/>
                        </a:ln>
                      </wps:spPr>
                      <wps:style>
                        <a:lnRef idx="0">
                          <a:srgbClr val="000000">
                            <a:alpha val="0"/>
                          </a:srgbClr>
                        </a:lnRef>
                        <a:fillRef idx="1">
                          <a:srgbClr val="0E73B6"/>
                        </a:fillRef>
                        <a:effectRef idx="0">
                          <a:scrgbClr r="0" g="0" b="0"/>
                        </a:effectRef>
                        <a:fontRef idx="none"/>
                      </wps:style>
                      <wps:bodyPr/>
                    </wps:wsp>
                    <wps:wsp>
                      <wps:cNvPr id="26655" name="Shape 26655"/>
                      <wps:cNvSpPr/>
                      <wps:spPr>
                        <a:xfrm>
                          <a:off x="309626" y="0"/>
                          <a:ext cx="60325" cy="50800"/>
                        </a:xfrm>
                        <a:custGeom>
                          <a:avLst/>
                          <a:gdLst/>
                          <a:ahLst/>
                          <a:cxnLst/>
                          <a:rect l="0" t="0" r="0" b="0"/>
                          <a:pathLst>
                            <a:path w="60325" h="50800">
                              <a:moveTo>
                                <a:pt x="28575" y="0"/>
                              </a:moveTo>
                              <a:cubicBezTo>
                                <a:pt x="44450" y="0"/>
                                <a:pt x="57150" y="12700"/>
                                <a:pt x="60325" y="28575"/>
                              </a:cubicBezTo>
                              <a:cubicBezTo>
                                <a:pt x="60325" y="34925"/>
                                <a:pt x="57150" y="41275"/>
                                <a:pt x="53975" y="47625"/>
                              </a:cubicBezTo>
                              <a:cubicBezTo>
                                <a:pt x="53975" y="47625"/>
                                <a:pt x="53975" y="47625"/>
                                <a:pt x="53975" y="25400"/>
                              </a:cubicBezTo>
                              <a:lnTo>
                                <a:pt x="6350" y="28575"/>
                              </a:lnTo>
                              <a:cubicBezTo>
                                <a:pt x="6350" y="28575"/>
                                <a:pt x="6350" y="28575"/>
                                <a:pt x="9525" y="50800"/>
                              </a:cubicBezTo>
                              <a:cubicBezTo>
                                <a:pt x="3175" y="44450"/>
                                <a:pt x="0" y="38100"/>
                                <a:pt x="0" y="31750"/>
                              </a:cubicBezTo>
                              <a:cubicBezTo>
                                <a:pt x="0" y="15875"/>
                                <a:pt x="12700" y="0"/>
                                <a:pt x="28575" y="0"/>
                              </a:cubicBezTo>
                              <a:close/>
                            </a:path>
                          </a:pathLst>
                        </a:custGeom>
                        <a:ln w="0" cap="flat">
                          <a:miter lim="127000"/>
                        </a:ln>
                      </wps:spPr>
                      <wps:style>
                        <a:lnRef idx="0">
                          <a:srgbClr val="000000">
                            <a:alpha val="0"/>
                          </a:srgbClr>
                        </a:lnRef>
                        <a:fillRef idx="1">
                          <a:srgbClr val="1F1F50"/>
                        </a:fillRef>
                        <a:effectRef idx="0">
                          <a:scrgbClr r="0" g="0" b="0"/>
                        </a:effectRef>
                        <a:fontRef idx="none"/>
                      </wps:style>
                      <wps:bodyPr/>
                    </wps:wsp>
                    <wps:wsp>
                      <wps:cNvPr id="26656" name="Shape 26656"/>
                      <wps:cNvSpPr/>
                      <wps:spPr>
                        <a:xfrm>
                          <a:off x="315976" y="25400"/>
                          <a:ext cx="47625" cy="34925"/>
                        </a:xfrm>
                        <a:custGeom>
                          <a:avLst/>
                          <a:gdLst/>
                          <a:ahLst/>
                          <a:cxnLst/>
                          <a:rect l="0" t="0" r="0" b="0"/>
                          <a:pathLst>
                            <a:path w="47625" h="34925">
                              <a:moveTo>
                                <a:pt x="47625" y="0"/>
                              </a:moveTo>
                              <a:cubicBezTo>
                                <a:pt x="47625" y="0"/>
                                <a:pt x="47625" y="0"/>
                                <a:pt x="47625" y="22225"/>
                              </a:cubicBezTo>
                              <a:cubicBezTo>
                                <a:pt x="41275" y="28575"/>
                                <a:pt x="34925" y="34925"/>
                                <a:pt x="25400" y="34925"/>
                              </a:cubicBezTo>
                              <a:cubicBezTo>
                                <a:pt x="15875" y="34925"/>
                                <a:pt x="6350" y="31750"/>
                                <a:pt x="3175" y="25400"/>
                              </a:cubicBezTo>
                              <a:cubicBezTo>
                                <a:pt x="3175" y="25400"/>
                                <a:pt x="3175" y="25400"/>
                                <a:pt x="0" y="3175"/>
                              </a:cubicBezTo>
                              <a:cubicBezTo>
                                <a:pt x="0" y="3175"/>
                                <a:pt x="0" y="3175"/>
                                <a:pt x="47625" y="0"/>
                              </a:cubicBezTo>
                              <a:close/>
                            </a:path>
                          </a:pathLst>
                        </a:custGeom>
                        <a:ln w="0" cap="flat">
                          <a:miter lim="127000"/>
                        </a:ln>
                      </wps:spPr>
                      <wps:style>
                        <a:lnRef idx="0">
                          <a:srgbClr val="000000">
                            <a:alpha val="0"/>
                          </a:srgbClr>
                        </a:lnRef>
                        <a:fillRef idx="1">
                          <a:srgbClr val="1F1F50"/>
                        </a:fillRef>
                        <a:effectRef idx="0">
                          <a:scrgbClr r="0" g="0" b="0"/>
                        </a:effectRef>
                        <a:fontRef idx="none"/>
                      </wps:style>
                      <wps:bodyPr/>
                    </wps:wsp>
                    <wps:wsp>
                      <wps:cNvPr id="26657" name="Shape 26657"/>
                      <wps:cNvSpPr/>
                      <wps:spPr>
                        <a:xfrm>
                          <a:off x="385826" y="88900"/>
                          <a:ext cx="44450" cy="136525"/>
                        </a:xfrm>
                        <a:custGeom>
                          <a:avLst/>
                          <a:gdLst/>
                          <a:ahLst/>
                          <a:cxnLst/>
                          <a:rect l="0" t="0" r="0" b="0"/>
                          <a:pathLst>
                            <a:path w="44450" h="136525">
                              <a:moveTo>
                                <a:pt x="9525" y="0"/>
                              </a:moveTo>
                              <a:cubicBezTo>
                                <a:pt x="12700" y="6350"/>
                                <a:pt x="19050" y="9525"/>
                                <a:pt x="25400" y="12700"/>
                              </a:cubicBezTo>
                              <a:cubicBezTo>
                                <a:pt x="31750" y="12700"/>
                                <a:pt x="41275" y="9525"/>
                                <a:pt x="44450" y="6350"/>
                              </a:cubicBezTo>
                              <a:lnTo>
                                <a:pt x="12700" y="136525"/>
                              </a:lnTo>
                              <a:cubicBezTo>
                                <a:pt x="12700" y="136525"/>
                                <a:pt x="12700" y="136525"/>
                                <a:pt x="0" y="136525"/>
                              </a:cubicBezTo>
                              <a:cubicBezTo>
                                <a:pt x="0" y="136525"/>
                                <a:pt x="0" y="136525"/>
                                <a:pt x="9525" y="0"/>
                              </a:cubicBezTo>
                              <a:close/>
                            </a:path>
                          </a:pathLst>
                        </a:custGeom>
                        <a:ln w="0" cap="flat">
                          <a:miter lim="127000"/>
                        </a:ln>
                      </wps:spPr>
                      <wps:style>
                        <a:lnRef idx="0">
                          <a:srgbClr val="000000">
                            <a:alpha val="0"/>
                          </a:srgbClr>
                        </a:lnRef>
                        <a:fillRef idx="1">
                          <a:srgbClr val="0F79BA"/>
                        </a:fillRef>
                        <a:effectRef idx="0">
                          <a:scrgbClr r="0" g="0" b="0"/>
                        </a:effectRef>
                        <a:fontRef idx="none"/>
                      </wps:style>
                      <wps:bodyPr/>
                    </wps:wsp>
                    <wps:wsp>
                      <wps:cNvPr id="26658" name="Shape 26658"/>
                      <wps:cNvSpPr/>
                      <wps:spPr>
                        <a:xfrm>
                          <a:off x="389001" y="50800"/>
                          <a:ext cx="53975" cy="44450"/>
                        </a:xfrm>
                        <a:custGeom>
                          <a:avLst/>
                          <a:gdLst/>
                          <a:ahLst/>
                          <a:cxnLst/>
                          <a:rect l="0" t="0" r="0" b="0"/>
                          <a:pathLst>
                            <a:path w="53975" h="44450">
                              <a:moveTo>
                                <a:pt x="31750" y="0"/>
                              </a:moveTo>
                              <a:cubicBezTo>
                                <a:pt x="44450" y="3175"/>
                                <a:pt x="53975" y="15875"/>
                                <a:pt x="50800" y="28575"/>
                              </a:cubicBezTo>
                              <a:cubicBezTo>
                                <a:pt x="50800" y="34925"/>
                                <a:pt x="47625" y="41275"/>
                                <a:pt x="41275" y="44450"/>
                              </a:cubicBezTo>
                              <a:cubicBezTo>
                                <a:pt x="41275" y="44450"/>
                                <a:pt x="41275" y="44450"/>
                                <a:pt x="47625" y="25400"/>
                              </a:cubicBezTo>
                              <a:lnTo>
                                <a:pt x="6350" y="19050"/>
                              </a:lnTo>
                              <a:cubicBezTo>
                                <a:pt x="6350" y="19050"/>
                                <a:pt x="6350" y="19050"/>
                                <a:pt x="6350" y="38100"/>
                              </a:cubicBezTo>
                              <a:cubicBezTo>
                                <a:pt x="3175" y="34925"/>
                                <a:pt x="0" y="28575"/>
                                <a:pt x="3175" y="22225"/>
                              </a:cubicBezTo>
                              <a:cubicBezTo>
                                <a:pt x="3175" y="9525"/>
                                <a:pt x="15875" y="0"/>
                                <a:pt x="31750"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659" name="Shape 26659"/>
                      <wps:cNvSpPr/>
                      <wps:spPr>
                        <a:xfrm>
                          <a:off x="395351" y="69850"/>
                          <a:ext cx="41275" cy="31750"/>
                        </a:xfrm>
                        <a:custGeom>
                          <a:avLst/>
                          <a:gdLst/>
                          <a:ahLst/>
                          <a:cxnLst/>
                          <a:rect l="0" t="0" r="0" b="0"/>
                          <a:pathLst>
                            <a:path w="41275" h="31750">
                              <a:moveTo>
                                <a:pt x="0" y="0"/>
                              </a:moveTo>
                              <a:cubicBezTo>
                                <a:pt x="0" y="0"/>
                                <a:pt x="0" y="0"/>
                                <a:pt x="41275" y="6350"/>
                              </a:cubicBezTo>
                              <a:cubicBezTo>
                                <a:pt x="41275" y="6350"/>
                                <a:pt x="41275" y="6350"/>
                                <a:pt x="34925" y="25400"/>
                              </a:cubicBezTo>
                              <a:cubicBezTo>
                                <a:pt x="31750" y="28575"/>
                                <a:pt x="22225" y="31750"/>
                                <a:pt x="15875" y="31750"/>
                              </a:cubicBezTo>
                              <a:cubicBezTo>
                                <a:pt x="9525" y="28575"/>
                                <a:pt x="3175" y="25400"/>
                                <a:pt x="0" y="19050"/>
                              </a:cubicBezTo>
                              <a:cubicBezTo>
                                <a:pt x="0" y="19050"/>
                                <a:pt x="0" y="19050"/>
                                <a:pt x="0"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660" name="Shape 26660"/>
                      <wps:cNvSpPr/>
                      <wps:spPr>
                        <a:xfrm>
                          <a:off x="439801" y="79375"/>
                          <a:ext cx="101600" cy="146050"/>
                        </a:xfrm>
                        <a:custGeom>
                          <a:avLst/>
                          <a:gdLst/>
                          <a:ahLst/>
                          <a:cxnLst/>
                          <a:rect l="0" t="0" r="0" b="0"/>
                          <a:pathLst>
                            <a:path w="101600" h="146050">
                              <a:moveTo>
                                <a:pt x="60325" y="0"/>
                              </a:moveTo>
                              <a:cubicBezTo>
                                <a:pt x="63500" y="6350"/>
                                <a:pt x="66675" y="15875"/>
                                <a:pt x="76200" y="19050"/>
                              </a:cubicBezTo>
                              <a:cubicBezTo>
                                <a:pt x="82550" y="22225"/>
                                <a:pt x="92075" y="22225"/>
                                <a:pt x="101600" y="19050"/>
                              </a:cubicBezTo>
                              <a:lnTo>
                                <a:pt x="22225" y="146050"/>
                              </a:lnTo>
                              <a:cubicBezTo>
                                <a:pt x="22225" y="146050"/>
                                <a:pt x="22225" y="146050"/>
                                <a:pt x="0" y="146050"/>
                              </a:cubicBezTo>
                              <a:cubicBezTo>
                                <a:pt x="0" y="146050"/>
                                <a:pt x="0" y="146050"/>
                                <a:pt x="60325" y="0"/>
                              </a:cubicBezTo>
                              <a:close/>
                            </a:path>
                          </a:pathLst>
                        </a:custGeom>
                        <a:ln w="0" cap="flat">
                          <a:miter lim="127000"/>
                        </a:ln>
                      </wps:spPr>
                      <wps:style>
                        <a:lnRef idx="0">
                          <a:srgbClr val="000000">
                            <a:alpha val="0"/>
                          </a:srgbClr>
                        </a:lnRef>
                        <a:fillRef idx="1">
                          <a:srgbClr val="0F79BA"/>
                        </a:fillRef>
                        <a:effectRef idx="0">
                          <a:scrgbClr r="0" g="0" b="0"/>
                        </a:effectRef>
                        <a:fontRef idx="none"/>
                      </wps:style>
                      <wps:bodyPr/>
                    </wps:wsp>
                    <wps:wsp>
                      <wps:cNvPr id="26661" name="Shape 26661"/>
                      <wps:cNvSpPr/>
                      <wps:spPr>
                        <a:xfrm>
                          <a:off x="496951" y="41275"/>
                          <a:ext cx="66675" cy="57150"/>
                        </a:xfrm>
                        <a:custGeom>
                          <a:avLst/>
                          <a:gdLst/>
                          <a:ahLst/>
                          <a:cxnLst/>
                          <a:rect l="0" t="0" r="0" b="0"/>
                          <a:pathLst>
                            <a:path w="66675" h="57150">
                              <a:moveTo>
                                <a:pt x="23019" y="2381"/>
                              </a:moveTo>
                              <a:cubicBezTo>
                                <a:pt x="30163" y="0"/>
                                <a:pt x="38100" y="0"/>
                                <a:pt x="44450" y="3175"/>
                              </a:cubicBezTo>
                              <a:cubicBezTo>
                                <a:pt x="60325" y="12700"/>
                                <a:pt x="66675" y="28575"/>
                                <a:pt x="57150" y="44450"/>
                              </a:cubicBezTo>
                              <a:cubicBezTo>
                                <a:pt x="53975" y="50800"/>
                                <a:pt x="50800" y="57150"/>
                                <a:pt x="44450" y="57150"/>
                              </a:cubicBezTo>
                              <a:cubicBezTo>
                                <a:pt x="44450" y="57150"/>
                                <a:pt x="44450" y="57150"/>
                                <a:pt x="53975" y="38100"/>
                              </a:cubicBezTo>
                              <a:lnTo>
                                <a:pt x="12700" y="15875"/>
                              </a:lnTo>
                              <a:cubicBezTo>
                                <a:pt x="12700" y="15875"/>
                                <a:pt x="12700" y="15875"/>
                                <a:pt x="3175" y="38100"/>
                              </a:cubicBezTo>
                              <a:cubicBezTo>
                                <a:pt x="0" y="31750"/>
                                <a:pt x="3175" y="22225"/>
                                <a:pt x="6350" y="15875"/>
                              </a:cubicBezTo>
                              <a:cubicBezTo>
                                <a:pt x="9525" y="9525"/>
                                <a:pt x="15875" y="4763"/>
                                <a:pt x="23019" y="2381"/>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662" name="Shape 26662"/>
                      <wps:cNvSpPr/>
                      <wps:spPr>
                        <a:xfrm>
                          <a:off x="500126" y="57150"/>
                          <a:ext cx="50800" cy="44450"/>
                        </a:xfrm>
                        <a:custGeom>
                          <a:avLst/>
                          <a:gdLst/>
                          <a:ahLst/>
                          <a:cxnLst/>
                          <a:rect l="0" t="0" r="0" b="0"/>
                          <a:pathLst>
                            <a:path w="50800" h="44450">
                              <a:moveTo>
                                <a:pt x="9525" y="0"/>
                              </a:moveTo>
                              <a:cubicBezTo>
                                <a:pt x="9525" y="0"/>
                                <a:pt x="9525" y="0"/>
                                <a:pt x="50800" y="22225"/>
                              </a:cubicBezTo>
                              <a:cubicBezTo>
                                <a:pt x="50800" y="22225"/>
                                <a:pt x="50800" y="22225"/>
                                <a:pt x="41275" y="41275"/>
                              </a:cubicBezTo>
                              <a:cubicBezTo>
                                <a:pt x="31750" y="44450"/>
                                <a:pt x="22225" y="44450"/>
                                <a:pt x="15875" y="41275"/>
                              </a:cubicBezTo>
                              <a:cubicBezTo>
                                <a:pt x="6350" y="38100"/>
                                <a:pt x="3175" y="28575"/>
                                <a:pt x="0" y="22225"/>
                              </a:cubicBezTo>
                              <a:cubicBezTo>
                                <a:pt x="0" y="22225"/>
                                <a:pt x="0" y="22225"/>
                                <a:pt x="9525"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663" name="Shape 26663"/>
                      <wps:cNvSpPr/>
                      <wps:spPr>
                        <a:xfrm>
                          <a:off x="496951" y="152400"/>
                          <a:ext cx="79375" cy="73025"/>
                        </a:xfrm>
                        <a:custGeom>
                          <a:avLst/>
                          <a:gdLst/>
                          <a:ahLst/>
                          <a:cxnLst/>
                          <a:rect l="0" t="0" r="0" b="0"/>
                          <a:pathLst>
                            <a:path w="79375" h="73025">
                              <a:moveTo>
                                <a:pt x="50800" y="0"/>
                              </a:moveTo>
                              <a:cubicBezTo>
                                <a:pt x="50800" y="6350"/>
                                <a:pt x="53975" y="12700"/>
                                <a:pt x="60325" y="19050"/>
                              </a:cubicBezTo>
                              <a:cubicBezTo>
                                <a:pt x="63500" y="22225"/>
                                <a:pt x="73025" y="25400"/>
                                <a:pt x="79375" y="22225"/>
                              </a:cubicBezTo>
                              <a:lnTo>
                                <a:pt x="31750" y="73025"/>
                              </a:lnTo>
                              <a:cubicBezTo>
                                <a:pt x="31750" y="73025"/>
                                <a:pt x="31750" y="73025"/>
                                <a:pt x="0" y="73025"/>
                              </a:cubicBezTo>
                              <a:cubicBezTo>
                                <a:pt x="0" y="73025"/>
                                <a:pt x="0" y="73025"/>
                                <a:pt x="50800" y="0"/>
                              </a:cubicBezTo>
                              <a:close/>
                            </a:path>
                          </a:pathLst>
                        </a:custGeom>
                        <a:ln w="0" cap="flat">
                          <a:miter lim="127000"/>
                        </a:ln>
                      </wps:spPr>
                      <wps:style>
                        <a:lnRef idx="0">
                          <a:srgbClr val="000000">
                            <a:alpha val="0"/>
                          </a:srgbClr>
                        </a:lnRef>
                        <a:fillRef idx="1">
                          <a:srgbClr val="0F79BA"/>
                        </a:fillRef>
                        <a:effectRef idx="0">
                          <a:scrgbClr r="0" g="0" b="0"/>
                        </a:effectRef>
                        <a:fontRef idx="none"/>
                      </wps:style>
                      <wps:bodyPr/>
                    </wps:wsp>
                    <wps:wsp>
                      <wps:cNvPr id="26664" name="Shape 26664"/>
                      <wps:cNvSpPr/>
                      <wps:spPr>
                        <a:xfrm>
                          <a:off x="547751" y="126206"/>
                          <a:ext cx="50800" cy="48419"/>
                        </a:xfrm>
                        <a:custGeom>
                          <a:avLst/>
                          <a:gdLst/>
                          <a:ahLst/>
                          <a:cxnLst/>
                          <a:rect l="0" t="0" r="0" b="0"/>
                          <a:pathLst>
                            <a:path w="50800" h="48419">
                              <a:moveTo>
                                <a:pt x="21034" y="397"/>
                              </a:moveTo>
                              <a:cubicBezTo>
                                <a:pt x="26988" y="0"/>
                                <a:pt x="33338" y="2381"/>
                                <a:pt x="38100" y="7144"/>
                              </a:cubicBezTo>
                              <a:cubicBezTo>
                                <a:pt x="50800" y="13494"/>
                                <a:pt x="50800" y="29369"/>
                                <a:pt x="44450" y="38894"/>
                              </a:cubicBezTo>
                              <a:cubicBezTo>
                                <a:pt x="38100" y="45244"/>
                                <a:pt x="34925" y="48419"/>
                                <a:pt x="28575" y="48419"/>
                              </a:cubicBezTo>
                              <a:cubicBezTo>
                                <a:pt x="28575" y="48419"/>
                                <a:pt x="28575" y="48419"/>
                                <a:pt x="41275" y="35719"/>
                              </a:cubicBezTo>
                              <a:lnTo>
                                <a:pt x="9525" y="10319"/>
                              </a:lnTo>
                              <a:cubicBezTo>
                                <a:pt x="9525" y="10319"/>
                                <a:pt x="9525" y="10319"/>
                                <a:pt x="0" y="26194"/>
                              </a:cubicBezTo>
                              <a:cubicBezTo>
                                <a:pt x="0" y="19844"/>
                                <a:pt x="0" y="13494"/>
                                <a:pt x="6350" y="10319"/>
                              </a:cubicBezTo>
                              <a:cubicBezTo>
                                <a:pt x="9525" y="3969"/>
                                <a:pt x="15081" y="794"/>
                                <a:pt x="21034" y="397"/>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665" name="Shape 26665"/>
                      <wps:cNvSpPr/>
                      <wps:spPr>
                        <a:xfrm>
                          <a:off x="547751" y="136525"/>
                          <a:ext cx="41275" cy="41275"/>
                        </a:xfrm>
                        <a:custGeom>
                          <a:avLst/>
                          <a:gdLst/>
                          <a:ahLst/>
                          <a:cxnLst/>
                          <a:rect l="0" t="0" r="0" b="0"/>
                          <a:pathLst>
                            <a:path w="41275" h="41275">
                              <a:moveTo>
                                <a:pt x="9525" y="0"/>
                              </a:moveTo>
                              <a:cubicBezTo>
                                <a:pt x="9525" y="0"/>
                                <a:pt x="9525" y="0"/>
                                <a:pt x="41275" y="25400"/>
                              </a:cubicBezTo>
                              <a:cubicBezTo>
                                <a:pt x="41275" y="25400"/>
                                <a:pt x="41275" y="25400"/>
                                <a:pt x="28575" y="38100"/>
                              </a:cubicBezTo>
                              <a:cubicBezTo>
                                <a:pt x="22225" y="41275"/>
                                <a:pt x="12700" y="38100"/>
                                <a:pt x="9525" y="34925"/>
                              </a:cubicBezTo>
                              <a:cubicBezTo>
                                <a:pt x="3175" y="28575"/>
                                <a:pt x="0" y="22225"/>
                                <a:pt x="0" y="15875"/>
                              </a:cubicBezTo>
                              <a:cubicBezTo>
                                <a:pt x="0" y="15875"/>
                                <a:pt x="0" y="15875"/>
                                <a:pt x="9525"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666" name="Shape 26666"/>
                      <wps:cNvSpPr/>
                      <wps:spPr>
                        <a:xfrm>
                          <a:off x="595376" y="193675"/>
                          <a:ext cx="50800" cy="31750"/>
                        </a:xfrm>
                        <a:custGeom>
                          <a:avLst/>
                          <a:gdLst/>
                          <a:ahLst/>
                          <a:cxnLst/>
                          <a:rect l="0" t="0" r="0" b="0"/>
                          <a:pathLst>
                            <a:path w="50800" h="31750">
                              <a:moveTo>
                                <a:pt x="41275" y="0"/>
                              </a:moveTo>
                              <a:cubicBezTo>
                                <a:pt x="38100" y="6350"/>
                                <a:pt x="38100" y="15875"/>
                                <a:pt x="44450" y="22225"/>
                              </a:cubicBezTo>
                              <a:cubicBezTo>
                                <a:pt x="44450" y="25400"/>
                                <a:pt x="47625" y="28575"/>
                                <a:pt x="50800" y="31750"/>
                              </a:cubicBezTo>
                              <a:cubicBezTo>
                                <a:pt x="50800" y="31750"/>
                                <a:pt x="50800" y="31750"/>
                                <a:pt x="0" y="31750"/>
                              </a:cubicBezTo>
                              <a:cubicBezTo>
                                <a:pt x="0" y="31750"/>
                                <a:pt x="0" y="31750"/>
                                <a:pt x="41275" y="0"/>
                              </a:cubicBezTo>
                              <a:close/>
                            </a:path>
                          </a:pathLst>
                        </a:custGeom>
                        <a:ln w="0" cap="flat">
                          <a:miter lim="127000"/>
                        </a:ln>
                      </wps:spPr>
                      <wps:style>
                        <a:lnRef idx="0">
                          <a:srgbClr val="000000">
                            <a:alpha val="0"/>
                          </a:srgbClr>
                        </a:lnRef>
                        <a:fillRef idx="1">
                          <a:srgbClr val="0F79BA"/>
                        </a:fillRef>
                        <a:effectRef idx="0">
                          <a:scrgbClr r="0" g="0" b="0"/>
                        </a:effectRef>
                        <a:fontRef idx="none"/>
                      </wps:style>
                      <wps:bodyPr/>
                    </wps:wsp>
                    <wps:wsp>
                      <wps:cNvPr id="26667" name="Shape 26667"/>
                      <wps:cNvSpPr/>
                      <wps:spPr>
                        <a:xfrm>
                          <a:off x="636651" y="168672"/>
                          <a:ext cx="60325" cy="56753"/>
                        </a:xfrm>
                        <a:custGeom>
                          <a:avLst/>
                          <a:gdLst/>
                          <a:ahLst/>
                          <a:cxnLst/>
                          <a:rect l="0" t="0" r="0" b="0"/>
                          <a:pathLst>
                            <a:path w="60325" h="56753">
                              <a:moveTo>
                                <a:pt x="23168" y="1637"/>
                              </a:moveTo>
                              <a:cubicBezTo>
                                <a:pt x="34330" y="0"/>
                                <a:pt x="46831" y="5953"/>
                                <a:pt x="53975" y="15478"/>
                              </a:cubicBezTo>
                              <a:cubicBezTo>
                                <a:pt x="60325" y="28178"/>
                                <a:pt x="57150" y="47228"/>
                                <a:pt x="47625" y="56753"/>
                              </a:cubicBezTo>
                              <a:cubicBezTo>
                                <a:pt x="47625" y="56753"/>
                                <a:pt x="47625" y="56753"/>
                                <a:pt x="34925" y="56753"/>
                              </a:cubicBezTo>
                              <a:cubicBezTo>
                                <a:pt x="34925" y="56753"/>
                                <a:pt x="34925" y="56753"/>
                                <a:pt x="44450" y="50403"/>
                              </a:cubicBezTo>
                              <a:lnTo>
                                <a:pt x="19050" y="9128"/>
                              </a:lnTo>
                              <a:cubicBezTo>
                                <a:pt x="19050" y="9128"/>
                                <a:pt x="19050" y="9128"/>
                                <a:pt x="0" y="25003"/>
                              </a:cubicBezTo>
                              <a:cubicBezTo>
                                <a:pt x="0" y="15478"/>
                                <a:pt x="6350" y="9128"/>
                                <a:pt x="12700" y="5953"/>
                              </a:cubicBezTo>
                              <a:cubicBezTo>
                                <a:pt x="15875" y="3572"/>
                                <a:pt x="19447" y="2183"/>
                                <a:pt x="23168" y="1637"/>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s:wsp>
                      <wps:cNvPr id="26668" name="Shape 26668"/>
                      <wps:cNvSpPr/>
                      <wps:spPr>
                        <a:xfrm>
                          <a:off x="633476" y="177800"/>
                          <a:ext cx="47625" cy="47625"/>
                        </a:xfrm>
                        <a:custGeom>
                          <a:avLst/>
                          <a:gdLst/>
                          <a:ahLst/>
                          <a:cxnLst/>
                          <a:rect l="0" t="0" r="0" b="0"/>
                          <a:pathLst>
                            <a:path w="47625" h="47625">
                              <a:moveTo>
                                <a:pt x="22225" y="0"/>
                              </a:moveTo>
                              <a:cubicBezTo>
                                <a:pt x="22225" y="0"/>
                                <a:pt x="22225" y="0"/>
                                <a:pt x="47625" y="41275"/>
                              </a:cubicBezTo>
                              <a:cubicBezTo>
                                <a:pt x="47625" y="41275"/>
                                <a:pt x="47625" y="41275"/>
                                <a:pt x="38100" y="47625"/>
                              </a:cubicBezTo>
                              <a:cubicBezTo>
                                <a:pt x="38100" y="47625"/>
                                <a:pt x="38100" y="47625"/>
                                <a:pt x="12700" y="47625"/>
                              </a:cubicBezTo>
                              <a:cubicBezTo>
                                <a:pt x="9525" y="44450"/>
                                <a:pt x="6350" y="41275"/>
                                <a:pt x="6350" y="38100"/>
                              </a:cubicBezTo>
                              <a:cubicBezTo>
                                <a:pt x="0" y="31750"/>
                                <a:pt x="0" y="22225"/>
                                <a:pt x="3175" y="15875"/>
                              </a:cubicBezTo>
                              <a:cubicBezTo>
                                <a:pt x="3175" y="15875"/>
                                <a:pt x="3175" y="15875"/>
                                <a:pt x="22225" y="0"/>
                              </a:cubicBezTo>
                              <a:close/>
                            </a:path>
                          </a:pathLst>
                        </a:custGeom>
                        <a:ln w="0" cap="flat">
                          <a:miter lim="127000"/>
                        </a:ln>
                      </wps:spPr>
                      <wps:style>
                        <a:lnRef idx="0">
                          <a:srgbClr val="000000">
                            <a:alpha val="0"/>
                          </a:srgbClr>
                        </a:lnRef>
                        <a:fillRef idx="1">
                          <a:srgbClr val="222254"/>
                        </a:fillRef>
                        <a:effectRef idx="0">
                          <a:scrgbClr r="0" g="0" b="0"/>
                        </a:effectRef>
                        <a:fontRef idx="none"/>
                      </wps:style>
                      <wps:bodyPr/>
                    </wps:wsp>
                  </wpg:wgp>
                </a:graphicData>
              </a:graphic>
            </wp:anchor>
          </w:drawing>
        </mc:Choice>
        <mc:Fallback xmlns:a="http://schemas.openxmlformats.org/drawingml/2006/main">
          <w:pict>
            <v:group id="Group 26641" style="width:54.88pt;height:17.75pt;position:absolute;mso-position-horizontal-relative:page;mso-position-horizontal:absolute;margin-left:522.07pt;mso-position-vertical-relative:page;margin-top:759.283pt;" coordsize="6969,2254">
              <v:shape id="Shape 26642" style="position:absolute;width:190;height:127;left:571;top:2127;" coordsize="19050,12700" path="m0,0c0,0,0,0,19050,12700c19050,12700,19050,12700,3175,12700c3175,6350,3175,3175,0,0x">
                <v:stroke weight="0pt" endcap="flat" joinstyle="miter" miterlimit="10" on="false" color="#000000" opacity="0"/>
                <v:fill on="true" color="#10bbe2"/>
              </v:shape>
              <v:shape id="Shape 26643" style="position:absolute;width:571;height:349;left:0;top:1905;" coordsize="57150,34925" path="m20241,2381c27781,0,36513,0,44450,3175c50800,9525,53975,12700,57150,22225c57150,22225,57150,22225,38100,9525l25400,34925c25400,34925,25400,34925,0,34925c0,28575,0,22225,3175,15875c6350,9525,12700,4763,20241,2381x">
                <v:stroke weight="0pt" endcap="flat" joinstyle="miter" miterlimit="10" on="false" color="#000000" opacity="0"/>
                <v:fill on="true" color="#02638b"/>
              </v:shape>
              <v:shape id="Shape 26644" style="position:absolute;width:349;height:254;left:254;top:2000;" coordsize="34925,25400" path="m12700,0c12700,0,12700,0,31750,12700c34925,15875,34925,19050,34925,25400c34925,25400,34925,25400,0,25400l12700,0x">
                <v:stroke weight="0pt" endcap="flat" joinstyle="miter" miterlimit="10" on="false" color="#000000" opacity="0"/>
                <v:fill on="true" color="#02638b"/>
              </v:shape>
              <v:shape id="Shape 26645" style="position:absolute;width:698;height:476;left:1111;top:1778;" coordsize="69850,47625" path="m22225,0c22225,0,22225,0,69850,47625c69850,47625,69850,47625,25400,47625c25400,47625,25400,47625,0,28575c6350,28575,12700,25400,15875,19050c22225,12700,22225,6350,22225,0x">
                <v:stroke weight="0pt" endcap="flat" joinstyle="miter" miterlimit="10" on="false" color="#000000" opacity="0"/>
                <v:fill on="true" color="#74c9e5"/>
              </v:shape>
              <v:shape id="Shape 26646" style="position:absolute;width:508;height:508;left:825;top:1555;" coordsize="50800,50800" path="m24606,794c30956,0,38100,1588,44450,6350c47625,9525,50800,15875,50800,22225c50800,22225,50800,22225,38100,9525l12700,38100c12700,38100,12700,38100,28575,50800c22225,50800,15875,47625,9525,44450c0,34925,0,19050,9525,9525c12700,4763,18256,1588,24606,794x">
                <v:stroke weight="0pt" endcap="flat" joinstyle="miter" miterlimit="10" on="false" color="#000000" opacity="0"/>
                <v:fill on="true" color="#02638b"/>
              </v:shape>
              <v:shape id="Shape 26647" style="position:absolute;width:381;height:412;left:952;top:1651;" coordsize="38100,41275" path="m25400,0c25400,0,25400,0,38100,12700c38100,19050,38100,25400,31750,31750c28575,38100,22225,41275,15875,41275c15875,41275,15875,41275,0,28575c0,28575,0,28575,25400,0x">
                <v:stroke weight="0pt" endcap="flat" joinstyle="miter" miterlimit="10" on="false" color="#000000" opacity="0"/>
                <v:fill on="true" color="#02638b"/>
              </v:shape>
              <v:shape id="Shape 26648" style="position:absolute;width:1127;height:1365;left:1524;top:889;" coordsize="112776,136525" path="m35433,0c35433,0,35433,0,112776,136525c112776,136525,112776,136525,86995,136525c86995,136525,86995,136525,0,25400c6477,25400,16129,25400,22606,19050c32258,15875,35433,9525,35433,0x">
                <v:stroke weight="0pt" endcap="flat" joinstyle="miter" miterlimit="10" on="false" color="#000000" opacity="0"/>
                <v:fill on="true" color="#0d9cd1"/>
              </v:shape>
              <v:shape id="Shape 26649" style="position:absolute;width:666;height:603;left:1238;top:539;" coordsize="66675,60325" path="m40878,1191c48419,2381,55563,6350,60325,12700c63500,19050,66675,28575,63500,34925c63500,34925,63500,34925,53975,12700l12700,41275c12700,41275,12700,41275,28575,60325c19050,57150,12700,53975,9525,47625c0,31750,3175,15875,19050,6350c25400,1588,33338,0,40878,1191x">
                <v:stroke weight="0pt" endcap="flat" joinstyle="miter" miterlimit="10" on="false" color="#000000" opacity="0"/>
                <v:fill on="true" color="#194b93"/>
              </v:shape>
              <v:shape id="Shape 26650" style="position:absolute;width:508;height:476;left:1365;top:666;" coordsize="50800,47625" path="m41275,0c41275,0,41275,0,50800,22225c50800,31750,47625,38100,38100,41275c31750,47625,22225,47625,15875,47625c15875,47625,15875,47625,0,28575c0,28575,0,28575,41275,0x">
                <v:stroke weight="0pt" endcap="flat" joinstyle="miter" miterlimit="10" on="false" color="#000000" opacity="0"/>
                <v:fill on="true" color="#194b93"/>
              </v:shape>
              <v:shape id="Shape 26651" style="position:absolute;width:730;height:1301;left:2397;top:952;" coordsize="73025,130175" path="m34925,0l73025,130175c73025,130175,73025,130175,57150,130175c57150,130175,57150,130175,0,12700c6350,15875,12700,15875,19050,12700c25400,12700,31750,6350,34925,0x">
                <v:stroke weight="0pt" endcap="flat" joinstyle="miter" miterlimit="10" on="false" color="#000000" opacity="0"/>
                <v:fill on="true" color="#1381bf"/>
              </v:shape>
              <v:shape id="Shape 26652" style="position:absolute;width:524;height:476;left:2222;top:603;" coordsize="52451,47625" path="m36846,2381c43402,4763,49149,9525,52451,15875c52451,22225,52451,28575,52451,34925c52451,34925,52451,34925,45847,15875l6604,31750c6604,31750,6604,31750,16383,47625c9906,44450,6604,41275,3302,34925c0,22225,3302,6350,16383,3175c22923,0,30290,0,36846,2381x">
                <v:stroke weight="0pt" endcap="flat" joinstyle="miter" miterlimit="10" on="false" color="#000000" opacity="0"/>
                <v:fill on="true" color="#24295f"/>
              </v:shape>
              <v:shape id="Shape 26653" style="position:absolute;width:444;height:349;left:2302;top:762;" coordsize="44450,34925" path="m38100,0c38100,0,38100,0,44450,19050c41275,25400,34925,31750,28575,31750c22225,34925,15875,34925,9525,31750c9525,31750,9525,31750,0,15875c0,15875,0,15875,38100,0x">
                <v:stroke weight="0pt" endcap="flat" joinstyle="miter" miterlimit="10" on="false" color="#000000" opacity="0"/>
                <v:fill on="true" color="#24295f"/>
              </v:shape>
              <v:shape id="Shape 26654" style="position:absolute;width:444;height:1778;left:3191;top:476;" coordsize="44450,177800" path="m44450,0l38100,177800c38100,177800,38100,177800,22225,177800c22225,177800,22225,177800,0,3175c3175,9525,12700,12700,22225,12700c31750,12700,38100,6350,44450,0x">
                <v:stroke weight="0pt" endcap="flat" joinstyle="miter" miterlimit="10" on="false" color="#000000" opacity="0"/>
                <v:fill on="true" color="#0e73b6"/>
              </v:shape>
              <v:shape id="Shape 26655" style="position:absolute;width:603;height:508;left:3096;top:0;" coordsize="60325,50800" path="m28575,0c44450,0,57150,12700,60325,28575c60325,34925,57150,41275,53975,47625c53975,47625,53975,47625,53975,25400l6350,28575c6350,28575,6350,28575,9525,50800c3175,44450,0,38100,0,31750c0,15875,12700,0,28575,0x">
                <v:stroke weight="0pt" endcap="flat" joinstyle="miter" miterlimit="10" on="false" color="#000000" opacity="0"/>
                <v:fill on="true" color="#1f1f50"/>
              </v:shape>
              <v:shape id="Shape 26656" style="position:absolute;width:476;height:349;left:3159;top:254;" coordsize="47625,34925" path="m47625,0c47625,0,47625,0,47625,22225c41275,28575,34925,34925,25400,34925c15875,34925,6350,31750,3175,25400c3175,25400,3175,25400,0,3175c0,3175,0,3175,47625,0x">
                <v:stroke weight="0pt" endcap="flat" joinstyle="miter" miterlimit="10" on="false" color="#000000" opacity="0"/>
                <v:fill on="true" color="#1f1f50"/>
              </v:shape>
              <v:shape id="Shape 26657" style="position:absolute;width:444;height:1365;left:3858;top:889;" coordsize="44450,136525" path="m9525,0c12700,6350,19050,9525,25400,12700c31750,12700,41275,9525,44450,6350l12700,136525c12700,136525,12700,136525,0,136525c0,136525,0,136525,9525,0x">
                <v:stroke weight="0pt" endcap="flat" joinstyle="miter" miterlimit="10" on="false" color="#000000" opacity="0"/>
                <v:fill on="true" color="#0f79ba"/>
              </v:shape>
              <v:shape id="Shape 26658" style="position:absolute;width:539;height:444;left:3890;top:508;" coordsize="53975,44450" path="m31750,0c44450,3175,53975,15875,50800,28575c50800,34925,47625,41275,41275,44450c41275,44450,41275,44450,47625,25400l6350,19050c6350,19050,6350,19050,6350,38100c3175,34925,0,28575,3175,22225c3175,9525,15875,0,31750,0x">
                <v:stroke weight="0pt" endcap="flat" joinstyle="miter" miterlimit="10" on="false" color="#000000" opacity="0"/>
                <v:fill on="true" color="#222254"/>
              </v:shape>
              <v:shape id="Shape 26659" style="position:absolute;width:412;height:317;left:3953;top:698;" coordsize="41275,31750" path="m0,0c0,0,0,0,41275,6350c41275,6350,41275,6350,34925,25400c31750,28575,22225,31750,15875,31750c9525,28575,3175,25400,0,19050c0,19050,0,19050,0,0x">
                <v:stroke weight="0pt" endcap="flat" joinstyle="miter" miterlimit="10" on="false" color="#000000" opacity="0"/>
                <v:fill on="true" color="#222254"/>
              </v:shape>
              <v:shape id="Shape 26660" style="position:absolute;width:1016;height:1460;left:4398;top:793;" coordsize="101600,146050" path="m60325,0c63500,6350,66675,15875,76200,19050c82550,22225,92075,22225,101600,19050l22225,146050c22225,146050,22225,146050,0,146050c0,146050,0,146050,60325,0x">
                <v:stroke weight="0pt" endcap="flat" joinstyle="miter" miterlimit="10" on="false" color="#000000" opacity="0"/>
                <v:fill on="true" color="#0f79ba"/>
              </v:shape>
              <v:shape id="Shape 26661" style="position:absolute;width:666;height:571;left:4969;top:412;" coordsize="66675,57150" path="m23019,2381c30163,0,38100,0,44450,3175c60325,12700,66675,28575,57150,44450c53975,50800,50800,57150,44450,57150c44450,57150,44450,57150,53975,38100l12700,15875c12700,15875,12700,15875,3175,38100c0,31750,3175,22225,6350,15875c9525,9525,15875,4763,23019,2381x">
                <v:stroke weight="0pt" endcap="flat" joinstyle="miter" miterlimit="10" on="false" color="#000000" opacity="0"/>
                <v:fill on="true" color="#222254"/>
              </v:shape>
              <v:shape id="Shape 26662" style="position:absolute;width:508;height:444;left:5001;top:571;" coordsize="50800,44450" path="m9525,0c9525,0,9525,0,50800,22225c50800,22225,50800,22225,41275,41275c31750,44450,22225,44450,15875,41275c6350,38100,3175,28575,0,22225c0,22225,0,22225,9525,0x">
                <v:stroke weight="0pt" endcap="flat" joinstyle="miter" miterlimit="10" on="false" color="#000000" opacity="0"/>
                <v:fill on="true" color="#222254"/>
              </v:shape>
              <v:shape id="Shape 26663" style="position:absolute;width:793;height:730;left:4969;top:1524;" coordsize="79375,73025" path="m50800,0c50800,6350,53975,12700,60325,19050c63500,22225,73025,25400,79375,22225l31750,73025c31750,73025,31750,73025,0,73025c0,73025,0,73025,50800,0x">
                <v:stroke weight="0pt" endcap="flat" joinstyle="miter" miterlimit="10" on="false" color="#000000" opacity="0"/>
                <v:fill on="true" color="#0f79ba"/>
              </v:shape>
              <v:shape id="Shape 26664" style="position:absolute;width:508;height:484;left:5477;top:1262;" coordsize="50800,48419" path="m21034,397c26988,0,33338,2381,38100,7144c50800,13494,50800,29369,44450,38894c38100,45244,34925,48419,28575,48419c28575,48419,28575,48419,41275,35719l9525,10319c9525,10319,9525,10319,0,26194c0,19844,0,13494,6350,10319c9525,3969,15081,794,21034,397x">
                <v:stroke weight="0pt" endcap="flat" joinstyle="miter" miterlimit="10" on="false" color="#000000" opacity="0"/>
                <v:fill on="true" color="#222254"/>
              </v:shape>
              <v:shape id="Shape 26665" style="position:absolute;width:412;height:412;left:5477;top:1365;" coordsize="41275,41275" path="m9525,0c9525,0,9525,0,41275,25400c41275,25400,41275,25400,28575,38100c22225,41275,12700,38100,9525,34925c3175,28575,0,22225,0,15875c0,15875,0,15875,9525,0x">
                <v:stroke weight="0pt" endcap="flat" joinstyle="miter" miterlimit="10" on="false" color="#000000" opacity="0"/>
                <v:fill on="true" color="#222254"/>
              </v:shape>
              <v:shape id="Shape 26666" style="position:absolute;width:508;height:317;left:5953;top:1936;" coordsize="50800,31750" path="m41275,0c38100,6350,38100,15875,44450,22225c44450,25400,47625,28575,50800,31750c50800,31750,50800,31750,0,31750c0,31750,0,31750,41275,0x">
                <v:stroke weight="0pt" endcap="flat" joinstyle="miter" miterlimit="10" on="false" color="#000000" opacity="0"/>
                <v:fill on="true" color="#0f79ba"/>
              </v:shape>
              <v:shape id="Shape 26667" style="position:absolute;width:603;height:567;left:6366;top:1686;" coordsize="60325,56753" path="m23168,1637c34330,0,46831,5953,53975,15478c60325,28178,57150,47228,47625,56753c47625,56753,47625,56753,34925,56753c34925,56753,34925,56753,44450,50403l19050,9128c19050,9128,19050,9128,0,25003c0,15478,6350,9128,12700,5953c15875,3572,19447,2183,23168,1637x">
                <v:stroke weight="0pt" endcap="flat" joinstyle="miter" miterlimit="10" on="false" color="#000000" opacity="0"/>
                <v:fill on="true" color="#222254"/>
              </v:shape>
              <v:shape id="Shape 26668" style="position:absolute;width:476;height:476;left:6334;top:1778;" coordsize="47625,47625" path="m22225,0c22225,0,22225,0,47625,41275c47625,41275,47625,41275,38100,47625c38100,47625,38100,47625,12700,47625c9525,44450,6350,41275,6350,38100c0,31750,0,22225,3175,15875c3175,15875,3175,15875,22225,0x">
                <v:stroke weight="0pt" endcap="flat" joinstyle="miter" miterlimit="10" on="false" color="#000000" opacity="0"/>
                <v:fill on="true" color="#222254"/>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A15858" w14:textId="77777777" w:rsidR="002E059A" w:rsidRDefault="002E059A">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E90D2" w14:textId="77777777" w:rsidR="002E059A" w:rsidRDefault="002E059A">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01CF9" w14:textId="77777777" w:rsidR="002E059A" w:rsidRDefault="002E059A">
    <w:pPr>
      <w:spacing w:after="160" w:line="259" w:lineRule="auto"/>
      <w:ind w:left="0" w:right="0"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F3FBB5" w14:textId="77777777" w:rsidR="002E059A" w:rsidRDefault="002E059A">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1C0775" w14:textId="77777777" w:rsidR="00DA1DE4" w:rsidRDefault="00DA1DE4">
      <w:pPr>
        <w:spacing w:after="0" w:line="240" w:lineRule="auto"/>
      </w:pPr>
      <w:r>
        <w:separator/>
      </w:r>
    </w:p>
  </w:footnote>
  <w:footnote w:type="continuationSeparator" w:id="0">
    <w:p w14:paraId="4A552C3B" w14:textId="77777777" w:rsidR="00DA1DE4" w:rsidRDefault="00DA1D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BF016" w14:textId="77777777" w:rsidR="002E059A" w:rsidRDefault="00DA1DE4">
    <w:pPr>
      <w:spacing w:after="0" w:line="237" w:lineRule="auto"/>
      <w:ind w:left="7031" w:right="0" w:firstLine="1267"/>
    </w:pPr>
    <w:r>
      <w:rPr>
        <w:noProof/>
        <w:sz w:val="22"/>
      </w:rPr>
      <mc:AlternateContent>
        <mc:Choice Requires="wpg">
          <w:drawing>
            <wp:anchor distT="0" distB="0" distL="114300" distR="114300" simplePos="0" relativeHeight="251658240" behindDoc="0" locked="0" layoutInCell="1" allowOverlap="1" wp14:anchorId="5D71A234" wp14:editId="6B68833A">
              <wp:simplePos x="0" y="0"/>
              <wp:positionH relativeFrom="page">
                <wp:posOffset>6844665</wp:posOffset>
              </wp:positionH>
              <wp:positionV relativeFrom="page">
                <wp:posOffset>522160</wp:posOffset>
              </wp:positionV>
              <wp:extent cx="425450" cy="842963"/>
              <wp:effectExtent l="0" t="0" r="0" b="0"/>
              <wp:wrapSquare wrapText="bothSides"/>
              <wp:docPr id="26677" name="Group 26677"/>
              <wp:cNvGraphicFramePr/>
              <a:graphic xmlns:a="http://schemas.openxmlformats.org/drawingml/2006/main">
                <a:graphicData uri="http://schemas.microsoft.com/office/word/2010/wordprocessingGroup">
                  <wpg:wgp>
                    <wpg:cNvGrpSpPr/>
                    <wpg:grpSpPr>
                      <a:xfrm>
                        <a:off x="0" y="0"/>
                        <a:ext cx="425450" cy="842963"/>
                        <a:chOff x="0" y="0"/>
                        <a:chExt cx="425450" cy="842963"/>
                      </a:xfrm>
                    </wpg:grpSpPr>
                    <wps:wsp>
                      <wps:cNvPr id="28585" name="Shape 28585"/>
                      <wps:cNvSpPr/>
                      <wps:spPr>
                        <a:xfrm>
                          <a:off x="0" y="0"/>
                          <a:ext cx="425450" cy="842963"/>
                        </a:xfrm>
                        <a:custGeom>
                          <a:avLst/>
                          <a:gdLst/>
                          <a:ahLst/>
                          <a:cxnLst/>
                          <a:rect l="0" t="0" r="0" b="0"/>
                          <a:pathLst>
                            <a:path w="425450" h="842963">
                              <a:moveTo>
                                <a:pt x="0" y="0"/>
                              </a:moveTo>
                              <a:lnTo>
                                <a:pt x="425450" y="0"/>
                              </a:lnTo>
                              <a:lnTo>
                                <a:pt x="425450" y="842963"/>
                              </a:lnTo>
                              <a:lnTo>
                                <a:pt x="0" y="842963"/>
                              </a:lnTo>
                              <a:lnTo>
                                <a:pt x="0" y="0"/>
                              </a:lnTo>
                            </a:path>
                          </a:pathLst>
                        </a:custGeom>
                        <a:ln w="0" cap="flat">
                          <a:round/>
                        </a:ln>
                      </wps:spPr>
                      <wps:style>
                        <a:lnRef idx="0">
                          <a:srgbClr val="000000">
                            <a:alpha val="0"/>
                          </a:srgbClr>
                        </a:lnRef>
                        <a:fillRef idx="1">
                          <a:srgbClr val="97D7E0"/>
                        </a:fillRef>
                        <a:effectRef idx="0">
                          <a:scrgbClr r="0" g="0" b="0"/>
                        </a:effectRef>
                        <a:fontRef idx="none"/>
                      </wps:style>
                      <wps:bodyPr/>
                    </wps:wsp>
                  </wpg:wgp>
                </a:graphicData>
              </a:graphic>
            </wp:anchor>
          </w:drawing>
        </mc:Choice>
        <mc:Fallback xmlns:a="http://schemas.openxmlformats.org/drawingml/2006/main">
          <w:pict>
            <v:group id="Group 26677" style="width:33.5pt;height:66.375pt;position:absolute;mso-position-horizontal-relative:page;mso-position-horizontal:absolute;margin-left:538.95pt;mso-position-vertical-relative:page;margin-top:41.115pt;" coordsize="4254,8429">
              <v:shape id="Shape 28586" style="position:absolute;width:4254;height:8429;left:0;top:0;" coordsize="425450,842963" path="m0,0l425450,0l425450,842963l0,842963l0,0">
                <v:stroke weight="0pt" endcap="flat" joinstyle="round" on="false" color="#000000" opacity="0"/>
                <v:fill on="true" color="#97d7e0"/>
              </v:shape>
              <w10:wrap type="square"/>
            </v:group>
          </w:pict>
        </mc:Fallback>
      </mc:AlternateContent>
    </w:r>
    <w:r>
      <w:rPr>
        <w:noProof/>
      </w:rPr>
      <w:drawing>
        <wp:anchor distT="0" distB="0" distL="114300" distR="114300" simplePos="0" relativeHeight="251659264" behindDoc="0" locked="0" layoutInCell="1" allowOverlap="0" wp14:anchorId="237F2CDA" wp14:editId="60E86682">
          <wp:simplePos x="0" y="0"/>
          <wp:positionH relativeFrom="page">
            <wp:posOffset>350660</wp:posOffset>
          </wp:positionH>
          <wp:positionV relativeFrom="page">
            <wp:posOffset>611060</wp:posOffset>
          </wp:positionV>
          <wp:extent cx="2134108" cy="842963"/>
          <wp:effectExtent l="0" t="0" r="0" b="0"/>
          <wp:wrapSquare wrapText="bothSides"/>
          <wp:docPr id="600" name="Picture 600"/>
          <wp:cNvGraphicFramePr/>
          <a:graphic xmlns:a="http://schemas.openxmlformats.org/drawingml/2006/main">
            <a:graphicData uri="http://schemas.openxmlformats.org/drawingml/2006/picture">
              <pic:pic xmlns:pic="http://schemas.openxmlformats.org/drawingml/2006/picture">
                <pic:nvPicPr>
                  <pic:cNvPr id="600" name="Picture 600"/>
                  <pic:cNvPicPr/>
                </pic:nvPicPr>
                <pic:blipFill>
                  <a:blip r:embed="rId1"/>
                  <a:stretch>
                    <a:fillRect/>
                  </a:stretch>
                </pic:blipFill>
                <pic:spPr>
                  <a:xfrm>
                    <a:off x="0" y="0"/>
                    <a:ext cx="2134108" cy="842963"/>
                  </a:xfrm>
                  <a:prstGeom prst="rect">
                    <a:avLst/>
                  </a:prstGeom>
                </pic:spPr>
              </pic:pic>
            </a:graphicData>
          </a:graphic>
        </wp:anchor>
      </w:drawing>
    </w:r>
    <w:r>
      <w:rPr>
        <w:b/>
        <w:color w:val="202051"/>
        <w:sz w:val="32"/>
      </w:rPr>
      <w:t>Q1 2025 Market Overview</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37A434" w14:textId="77777777" w:rsidR="002E059A" w:rsidRDefault="00DA1DE4">
    <w:pPr>
      <w:spacing w:after="0" w:line="237" w:lineRule="auto"/>
      <w:ind w:left="7031" w:right="0" w:firstLine="1267"/>
    </w:pPr>
    <w:r>
      <w:rPr>
        <w:noProof/>
        <w:sz w:val="22"/>
      </w:rPr>
      <mc:AlternateContent>
        <mc:Choice Requires="wpg">
          <w:drawing>
            <wp:anchor distT="0" distB="0" distL="114300" distR="114300" simplePos="0" relativeHeight="251660288" behindDoc="0" locked="0" layoutInCell="1" allowOverlap="1" wp14:anchorId="4EB175B9" wp14:editId="08FE14A6">
              <wp:simplePos x="0" y="0"/>
              <wp:positionH relativeFrom="page">
                <wp:posOffset>6844665</wp:posOffset>
              </wp:positionH>
              <wp:positionV relativeFrom="page">
                <wp:posOffset>522160</wp:posOffset>
              </wp:positionV>
              <wp:extent cx="425450" cy="842963"/>
              <wp:effectExtent l="0" t="0" r="0" b="0"/>
              <wp:wrapSquare wrapText="bothSides"/>
              <wp:docPr id="26633" name="Group 26633"/>
              <wp:cNvGraphicFramePr/>
              <a:graphic xmlns:a="http://schemas.openxmlformats.org/drawingml/2006/main">
                <a:graphicData uri="http://schemas.microsoft.com/office/word/2010/wordprocessingGroup">
                  <wpg:wgp>
                    <wpg:cNvGrpSpPr/>
                    <wpg:grpSpPr>
                      <a:xfrm>
                        <a:off x="0" y="0"/>
                        <a:ext cx="425450" cy="842963"/>
                        <a:chOff x="0" y="0"/>
                        <a:chExt cx="425450" cy="842963"/>
                      </a:xfrm>
                    </wpg:grpSpPr>
                    <wps:wsp>
                      <wps:cNvPr id="28583" name="Shape 28583"/>
                      <wps:cNvSpPr/>
                      <wps:spPr>
                        <a:xfrm>
                          <a:off x="0" y="0"/>
                          <a:ext cx="425450" cy="842963"/>
                        </a:xfrm>
                        <a:custGeom>
                          <a:avLst/>
                          <a:gdLst/>
                          <a:ahLst/>
                          <a:cxnLst/>
                          <a:rect l="0" t="0" r="0" b="0"/>
                          <a:pathLst>
                            <a:path w="425450" h="842963">
                              <a:moveTo>
                                <a:pt x="0" y="0"/>
                              </a:moveTo>
                              <a:lnTo>
                                <a:pt x="425450" y="0"/>
                              </a:lnTo>
                              <a:lnTo>
                                <a:pt x="425450" y="842963"/>
                              </a:lnTo>
                              <a:lnTo>
                                <a:pt x="0" y="842963"/>
                              </a:lnTo>
                              <a:lnTo>
                                <a:pt x="0" y="0"/>
                              </a:lnTo>
                            </a:path>
                          </a:pathLst>
                        </a:custGeom>
                        <a:ln w="0" cap="flat">
                          <a:round/>
                        </a:ln>
                      </wps:spPr>
                      <wps:style>
                        <a:lnRef idx="0">
                          <a:srgbClr val="000000">
                            <a:alpha val="0"/>
                          </a:srgbClr>
                        </a:lnRef>
                        <a:fillRef idx="1">
                          <a:srgbClr val="97D7E0"/>
                        </a:fillRef>
                        <a:effectRef idx="0">
                          <a:scrgbClr r="0" g="0" b="0"/>
                        </a:effectRef>
                        <a:fontRef idx="none"/>
                      </wps:style>
                      <wps:bodyPr/>
                    </wps:wsp>
                  </wpg:wgp>
                </a:graphicData>
              </a:graphic>
            </wp:anchor>
          </w:drawing>
        </mc:Choice>
        <mc:Fallback xmlns:a="http://schemas.openxmlformats.org/drawingml/2006/main">
          <w:pict>
            <v:group id="Group 26633" style="width:33.5pt;height:66.375pt;position:absolute;mso-position-horizontal-relative:page;mso-position-horizontal:absolute;margin-left:538.95pt;mso-position-vertical-relative:page;margin-top:41.115pt;" coordsize="4254,8429">
              <v:shape id="Shape 28584" style="position:absolute;width:4254;height:8429;left:0;top:0;" coordsize="425450,842963" path="m0,0l425450,0l425450,842963l0,842963l0,0">
                <v:stroke weight="0pt" endcap="flat" joinstyle="round" on="false" color="#000000" opacity="0"/>
                <v:fill on="true" color="#97d7e0"/>
              </v:shape>
              <w10:wrap type="square"/>
            </v:group>
          </w:pict>
        </mc:Fallback>
      </mc:AlternateContent>
    </w:r>
    <w:r>
      <w:rPr>
        <w:noProof/>
      </w:rPr>
      <w:drawing>
        <wp:anchor distT="0" distB="0" distL="114300" distR="114300" simplePos="0" relativeHeight="251661312" behindDoc="0" locked="0" layoutInCell="1" allowOverlap="0" wp14:anchorId="166AE100" wp14:editId="1D46756C">
          <wp:simplePos x="0" y="0"/>
          <wp:positionH relativeFrom="page">
            <wp:posOffset>350660</wp:posOffset>
          </wp:positionH>
          <wp:positionV relativeFrom="page">
            <wp:posOffset>611060</wp:posOffset>
          </wp:positionV>
          <wp:extent cx="2134108" cy="842963"/>
          <wp:effectExtent l="0" t="0" r="0" b="0"/>
          <wp:wrapSquare wrapText="bothSides"/>
          <wp:docPr id="1893034046" name="Picture 1893034046"/>
          <wp:cNvGraphicFramePr/>
          <a:graphic xmlns:a="http://schemas.openxmlformats.org/drawingml/2006/main">
            <a:graphicData uri="http://schemas.openxmlformats.org/drawingml/2006/picture">
              <pic:pic xmlns:pic="http://schemas.openxmlformats.org/drawingml/2006/picture">
                <pic:nvPicPr>
                  <pic:cNvPr id="600" name="Picture 600"/>
                  <pic:cNvPicPr/>
                </pic:nvPicPr>
                <pic:blipFill>
                  <a:blip r:embed="rId1"/>
                  <a:stretch>
                    <a:fillRect/>
                  </a:stretch>
                </pic:blipFill>
                <pic:spPr>
                  <a:xfrm>
                    <a:off x="0" y="0"/>
                    <a:ext cx="2134108" cy="842963"/>
                  </a:xfrm>
                  <a:prstGeom prst="rect">
                    <a:avLst/>
                  </a:prstGeom>
                </pic:spPr>
              </pic:pic>
            </a:graphicData>
          </a:graphic>
        </wp:anchor>
      </w:drawing>
    </w:r>
    <w:r>
      <w:rPr>
        <w:b/>
        <w:color w:val="202051"/>
        <w:sz w:val="32"/>
      </w:rPr>
      <w:t>Q1 2025 Market Overview</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9DFEC5" w14:textId="77777777" w:rsidR="002E059A" w:rsidRDefault="002E059A">
    <w:pPr>
      <w:spacing w:after="160" w:line="259" w:lineRule="auto"/>
      <w:ind w:left="0" w:right="0"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2DF276" w14:textId="77777777" w:rsidR="002E059A" w:rsidRDefault="002E059A">
    <w:pPr>
      <w:spacing w:after="160" w:line="259" w:lineRule="auto"/>
      <w:ind w:left="0" w:right="0"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CF5A95" w14:textId="77777777" w:rsidR="002E059A" w:rsidRDefault="002E059A">
    <w:pPr>
      <w:spacing w:after="160" w:line="259" w:lineRule="auto"/>
      <w:ind w:left="0" w:right="0"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B28AD" w14:textId="77777777" w:rsidR="002E059A" w:rsidRDefault="002E059A">
    <w:pPr>
      <w:spacing w:after="160" w:line="259" w:lineRule="auto"/>
      <w:ind w:left="0" w:righ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059A"/>
    <w:rsid w:val="002E059A"/>
    <w:rsid w:val="0094087B"/>
    <w:rsid w:val="00DA1D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518C0"/>
  <w15:docId w15:val="{E07A1ACD-DCC2-451D-B579-9A79F59F04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CA" w:eastAsia="en-CA"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21" w:line="226" w:lineRule="auto"/>
      <w:ind w:left="39" w:right="3653" w:hanging="10"/>
      <w:jc w:val="both"/>
    </w:pPr>
    <w:rPr>
      <w:rFonts w:ascii="Calibri" w:eastAsia="Calibri" w:hAnsi="Calibri" w:cs="Calibri"/>
      <w:color w:val="000000"/>
      <w:sz w:val="26"/>
    </w:rPr>
  </w:style>
  <w:style w:type="paragraph" w:styleId="Heading1">
    <w:name w:val="heading 1"/>
    <w:next w:val="Normal"/>
    <w:link w:val="Heading1Char"/>
    <w:uiPriority w:val="9"/>
    <w:qFormat/>
    <w:pPr>
      <w:keepNext/>
      <w:keepLines/>
      <w:spacing w:after="129" w:line="259" w:lineRule="auto"/>
      <w:ind w:left="4026" w:hanging="10"/>
      <w:outlineLvl w:val="0"/>
    </w:pPr>
    <w:rPr>
      <w:rFonts w:ascii="Century Gothic" w:eastAsia="Century Gothic" w:hAnsi="Century Gothic" w:cs="Century Gothic"/>
      <w:b/>
      <w:color w:val="29BAC6"/>
      <w:sz w:val="28"/>
    </w:rPr>
  </w:style>
  <w:style w:type="paragraph" w:styleId="Heading2">
    <w:name w:val="heading 2"/>
    <w:next w:val="Normal"/>
    <w:link w:val="Heading2Char"/>
    <w:uiPriority w:val="9"/>
    <w:unhideWhenUsed/>
    <w:qFormat/>
    <w:pPr>
      <w:keepNext/>
      <w:keepLines/>
      <w:spacing w:after="0" w:line="259" w:lineRule="auto"/>
      <w:ind w:left="2940" w:hanging="10"/>
      <w:outlineLvl w:val="1"/>
    </w:pPr>
    <w:rPr>
      <w:rFonts w:ascii="Calibri" w:eastAsia="Calibri" w:hAnsi="Calibri" w:cs="Calibri"/>
      <w:b/>
      <w:color w:val="1FBBC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1FBBC8"/>
      <w:sz w:val="24"/>
    </w:rPr>
  </w:style>
  <w:style w:type="character" w:customStyle="1" w:styleId="Heading1Char">
    <w:name w:val="Heading 1 Char"/>
    <w:link w:val="Heading1"/>
    <w:rPr>
      <w:rFonts w:ascii="Century Gothic" w:eastAsia="Century Gothic" w:hAnsi="Century Gothic" w:cs="Century Gothic"/>
      <w:b/>
      <w:color w:val="29BAC6"/>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png"/><Relationship Id="rId26" Type="http://schemas.openxmlformats.org/officeDocument/2006/relationships/footer" Target="footer6.xml"/><Relationship Id="rId3" Type="http://schemas.openxmlformats.org/officeDocument/2006/relationships/webSettings" Target="webSettings.xml"/><Relationship Id="rId21" Type="http://schemas.openxmlformats.org/officeDocument/2006/relationships/header" Target="header4.xml"/><Relationship Id="rId7" Type="http://schemas.openxmlformats.org/officeDocument/2006/relationships/image" Target="media/image2.png"/><Relationship Id="rId12" Type="http://schemas.openxmlformats.org/officeDocument/2006/relationships/header" Target="header3.xml"/><Relationship Id="rId17" Type="http://schemas.openxmlformats.org/officeDocument/2006/relationships/image" Target="media/image30.jpg"/><Relationship Id="rId25" Type="http://schemas.openxmlformats.org/officeDocument/2006/relationships/header" Target="header6.xml"/><Relationship Id="rId2" Type="http://schemas.openxmlformats.org/officeDocument/2006/relationships/settings" Target="settings.xml"/><Relationship Id="rId16" Type="http://schemas.openxmlformats.org/officeDocument/2006/relationships/image" Target="media/image2.jpg"/><Relationship Id="rId20" Type="http://schemas.openxmlformats.org/officeDocument/2006/relationships/image" Target="media/image7.png"/><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2.xml"/><Relationship Id="rId24" Type="http://schemas.openxmlformats.org/officeDocument/2006/relationships/footer" Target="footer5.xml"/><Relationship Id="rId5" Type="http://schemas.openxmlformats.org/officeDocument/2006/relationships/endnotes" Target="endnotes.xml"/><Relationship Id="rId15" Type="http://schemas.openxmlformats.org/officeDocument/2006/relationships/image" Target="media/image4.jpg"/><Relationship Id="rId23" Type="http://schemas.openxmlformats.org/officeDocument/2006/relationships/footer" Target="footer4.xm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6.png"/><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image" Target="media/image3.jpg"/><Relationship Id="rId22" Type="http://schemas.openxmlformats.org/officeDocument/2006/relationships/header" Target="header5.xm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1361</Words>
  <Characters>7760</Characters>
  <Application>Microsoft Office Word</Application>
  <DocSecurity>0</DocSecurity>
  <Lines>64</Lines>
  <Paragraphs>18</Paragraphs>
  <ScaleCrop>false</ScaleCrop>
  <Company/>
  <LinksUpToDate>false</LinksUpToDate>
  <CharactersWithSpaces>9103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Kamloops and District Market Overview</dc:title>
  <dc:subject/>
  <dc:creator>Jayson de Vera</dc:creator>
  <cp:keywords/>
  <cp:lastModifiedBy>Don Blocka</cp:lastModifiedBy>
  <cp:revision>2</cp:revision>
  <dcterms:created xsi:type="dcterms:W3CDTF">2025-04-23T22:26:00Z</dcterms:created>
  <dcterms:modified xsi:type="dcterms:W3CDTF">2025-04-23T22:26:00Z</dcterms:modified>
</cp:coreProperties>
</file>